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5A43AB61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1A53D0">
        <w:t>01.03.2025</w:t>
      </w:r>
      <w:r w:rsidR="006C62DE">
        <w:t xml:space="preserve"> r.</w:t>
      </w:r>
    </w:p>
    <w:p w14:paraId="66F96CF6" w14:textId="77777777" w:rsidR="00710B55" w:rsidRDefault="00710B55" w:rsidP="00305E42"/>
    <w:p w14:paraId="0179B52F" w14:textId="6D181651" w:rsidR="006B537F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F55EC6">
        <w:t xml:space="preserve"> cyklinowania parkietu w sali gimnastycznej – około 511m/2</w:t>
      </w:r>
      <w:r w:rsidR="001A53D0">
        <w:t>.</w:t>
      </w:r>
    </w:p>
    <w:p w14:paraId="501D0C59" w14:textId="4FDF6272" w:rsidR="001A53D0" w:rsidRDefault="001A53D0" w:rsidP="00314E34">
      <w:pPr>
        <w:jc w:val="both"/>
      </w:pPr>
      <w:r>
        <w:t>Zakres prac:</w:t>
      </w:r>
    </w:p>
    <w:p w14:paraId="2A5166A4" w14:textId="6E5A74BC" w:rsidR="00F55EC6" w:rsidRDefault="00F55EC6" w:rsidP="00F55EC6">
      <w:pPr>
        <w:pStyle w:val="Akapitzlist"/>
        <w:numPr>
          <w:ilvl w:val="0"/>
          <w:numId w:val="16"/>
        </w:numPr>
        <w:jc w:val="both"/>
      </w:pPr>
      <w:r>
        <w:t>cyklinowanie,</w:t>
      </w:r>
    </w:p>
    <w:p w14:paraId="057F33FE" w14:textId="47D09CE2" w:rsidR="00F55EC6" w:rsidRDefault="00F55EC6" w:rsidP="00F55EC6">
      <w:pPr>
        <w:pStyle w:val="Akapitzlist"/>
        <w:numPr>
          <w:ilvl w:val="0"/>
          <w:numId w:val="16"/>
        </w:numPr>
        <w:jc w:val="both"/>
      </w:pPr>
      <w:r>
        <w:t>szpachlowanie,</w:t>
      </w:r>
    </w:p>
    <w:p w14:paraId="5E694C95" w14:textId="1B4F9E4D" w:rsidR="00F55EC6" w:rsidRDefault="00F55EC6" w:rsidP="00F55EC6">
      <w:pPr>
        <w:pStyle w:val="Akapitzlist"/>
        <w:numPr>
          <w:ilvl w:val="0"/>
          <w:numId w:val="16"/>
        </w:numPr>
        <w:jc w:val="both"/>
      </w:pPr>
      <w:r>
        <w:t>lakierowanie,</w:t>
      </w:r>
    </w:p>
    <w:p w14:paraId="5878C384" w14:textId="3674AD43" w:rsidR="00F55EC6" w:rsidRDefault="00F55EC6" w:rsidP="00F55EC6">
      <w:pPr>
        <w:pStyle w:val="Akapitzlist"/>
        <w:numPr>
          <w:ilvl w:val="0"/>
          <w:numId w:val="16"/>
        </w:numPr>
        <w:jc w:val="both"/>
      </w:pPr>
      <w:r>
        <w:t>malowanie linii dla pięciu boisk</w:t>
      </w:r>
      <w:r w:rsidR="001A53D0">
        <w:t>,</w:t>
      </w:r>
    </w:p>
    <w:p w14:paraId="3527C6FF" w14:textId="0EF7EA1A" w:rsidR="001A53D0" w:rsidRDefault="001A53D0" w:rsidP="00F55EC6">
      <w:pPr>
        <w:pStyle w:val="Akapitzlist"/>
        <w:numPr>
          <w:ilvl w:val="0"/>
          <w:numId w:val="16"/>
        </w:numPr>
        <w:jc w:val="both"/>
      </w:pPr>
      <w:r>
        <w:t>inne, niezbędne do prawidłowej realizacji zadania.</w:t>
      </w:r>
    </w:p>
    <w:p w14:paraId="28B46EF5" w14:textId="2F5EFF1A" w:rsidR="00F54712" w:rsidRPr="00517E2C" w:rsidRDefault="00F54712" w:rsidP="00F54712">
      <w:pPr>
        <w:jc w:val="both"/>
      </w:pPr>
      <w:r w:rsidRPr="00517E2C">
        <w:t>Lokalizacja:</w:t>
      </w:r>
      <w:r w:rsidR="00C7360C" w:rsidRPr="00517E2C">
        <w:t xml:space="preserve"> </w:t>
      </w:r>
      <w:r w:rsidR="00C41F65" w:rsidRPr="00517E2C">
        <w:t>Sportowa Szkoła Podstawowa</w:t>
      </w:r>
      <w:r w:rsidR="00DC5736" w:rsidRPr="00517E2C">
        <w:t xml:space="preserve"> nr 72</w:t>
      </w:r>
      <w:r w:rsidR="00C7360C" w:rsidRPr="00517E2C">
        <w:t>, ul. Trwała 17-19, 53-335 Wrocław</w:t>
      </w:r>
      <w:r w:rsidR="006B537F" w:rsidRPr="00517E2C">
        <w:t xml:space="preserve"> </w:t>
      </w:r>
      <w:r w:rsidR="00DC432B">
        <w:t>- sala gimnastyczna.</w:t>
      </w:r>
    </w:p>
    <w:p w14:paraId="656CA90E" w14:textId="51B99723" w:rsidR="00517E2C" w:rsidRPr="00517E2C" w:rsidRDefault="00517E2C" w:rsidP="00F54712">
      <w:pPr>
        <w:jc w:val="both"/>
      </w:pPr>
      <w:r w:rsidRPr="00517E2C">
        <w:t>W celu złożenia oferty niezbędne jest przeprowadzenie wizji lokalnej od poniedziałku do piątku                  w godzinach: 9:00 – 15:00, po uprzednim umówieniu terminu.</w:t>
      </w: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57DCAD21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>y</w:t>
      </w:r>
      <w:r w:rsidR="00660C8A">
        <w:rPr>
          <w:b/>
        </w:rPr>
        <w:t xml:space="preserve"> </w:t>
      </w:r>
      <w:r w:rsidRPr="00997A8D">
        <w:rPr>
          <w:b/>
        </w:rPr>
        <w:t xml:space="preserve">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1A53D0">
        <w:rPr>
          <w:b/>
        </w:rPr>
        <w:t>31.03.2025 r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47EAA1FB" w14:textId="0F54EF9B" w:rsidR="001A53D0" w:rsidRDefault="001A53D0" w:rsidP="00305E42">
      <w:pPr>
        <w:jc w:val="both"/>
        <w:rPr>
          <w:b/>
        </w:rPr>
      </w:pPr>
    </w:p>
    <w:p w14:paraId="4878C37B" w14:textId="63707513" w:rsidR="001A53D0" w:rsidRDefault="001A53D0" w:rsidP="00305E42">
      <w:pPr>
        <w:jc w:val="both"/>
        <w:rPr>
          <w:b/>
        </w:rPr>
      </w:pPr>
      <w:r>
        <w:rPr>
          <w:b/>
        </w:rPr>
        <w:t>tel. kontaktowy: 71 798 68 61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B442" w14:textId="77777777" w:rsidR="00033590" w:rsidRDefault="00033590" w:rsidP="007C6762">
      <w:pPr>
        <w:spacing w:after="0" w:line="240" w:lineRule="auto"/>
      </w:pPr>
      <w:r>
        <w:separator/>
      </w:r>
    </w:p>
  </w:endnote>
  <w:endnote w:type="continuationSeparator" w:id="0">
    <w:p w14:paraId="02413054" w14:textId="77777777" w:rsidR="00033590" w:rsidRDefault="00033590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7315" w14:textId="77777777" w:rsidR="00033590" w:rsidRDefault="00033590" w:rsidP="007C6762">
      <w:pPr>
        <w:spacing w:after="0" w:line="240" w:lineRule="auto"/>
      </w:pPr>
      <w:r>
        <w:separator/>
      </w:r>
    </w:p>
  </w:footnote>
  <w:footnote w:type="continuationSeparator" w:id="0">
    <w:p w14:paraId="767CE7B2" w14:textId="77777777" w:rsidR="00033590" w:rsidRDefault="00033590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101F0"/>
    <w:multiLevelType w:val="hybridMultilevel"/>
    <w:tmpl w:val="B12A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61239"/>
    <w:multiLevelType w:val="hybridMultilevel"/>
    <w:tmpl w:val="A816D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6EB"/>
    <w:multiLevelType w:val="hybridMultilevel"/>
    <w:tmpl w:val="0900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33590"/>
    <w:rsid w:val="00044E2D"/>
    <w:rsid w:val="000520A8"/>
    <w:rsid w:val="00063A04"/>
    <w:rsid w:val="0006756C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3D0"/>
    <w:rsid w:val="001A5EFD"/>
    <w:rsid w:val="00212FFE"/>
    <w:rsid w:val="00215E31"/>
    <w:rsid w:val="00231DF5"/>
    <w:rsid w:val="002376A9"/>
    <w:rsid w:val="002653BF"/>
    <w:rsid w:val="00270479"/>
    <w:rsid w:val="00272595"/>
    <w:rsid w:val="00293A47"/>
    <w:rsid w:val="002A2397"/>
    <w:rsid w:val="002B1D3C"/>
    <w:rsid w:val="002E2570"/>
    <w:rsid w:val="002F49E4"/>
    <w:rsid w:val="002F4E6D"/>
    <w:rsid w:val="00305E42"/>
    <w:rsid w:val="00314E34"/>
    <w:rsid w:val="00347EDD"/>
    <w:rsid w:val="00366CA3"/>
    <w:rsid w:val="00397D78"/>
    <w:rsid w:val="003A1C82"/>
    <w:rsid w:val="003B6C89"/>
    <w:rsid w:val="0040268D"/>
    <w:rsid w:val="004E1605"/>
    <w:rsid w:val="004E3C7B"/>
    <w:rsid w:val="004F5B75"/>
    <w:rsid w:val="00515208"/>
    <w:rsid w:val="00517E2C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60C8A"/>
    <w:rsid w:val="006826E1"/>
    <w:rsid w:val="006834DF"/>
    <w:rsid w:val="00684B4B"/>
    <w:rsid w:val="006B537F"/>
    <w:rsid w:val="006C3353"/>
    <w:rsid w:val="006C62DE"/>
    <w:rsid w:val="006D0801"/>
    <w:rsid w:val="006E4476"/>
    <w:rsid w:val="00710B55"/>
    <w:rsid w:val="00751D01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2466A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B1794"/>
    <w:rsid w:val="009C5BE0"/>
    <w:rsid w:val="009D2548"/>
    <w:rsid w:val="00A0795F"/>
    <w:rsid w:val="00A41727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D1231"/>
    <w:rsid w:val="00CF7F98"/>
    <w:rsid w:val="00D165AD"/>
    <w:rsid w:val="00D31815"/>
    <w:rsid w:val="00D43D33"/>
    <w:rsid w:val="00D65D20"/>
    <w:rsid w:val="00D844DD"/>
    <w:rsid w:val="00D97FEC"/>
    <w:rsid w:val="00DC432B"/>
    <w:rsid w:val="00DC5736"/>
    <w:rsid w:val="00E01E68"/>
    <w:rsid w:val="00E32B3F"/>
    <w:rsid w:val="00E33902"/>
    <w:rsid w:val="00E46C37"/>
    <w:rsid w:val="00E50CE9"/>
    <w:rsid w:val="00E731FE"/>
    <w:rsid w:val="00E73CAF"/>
    <w:rsid w:val="00E76B84"/>
    <w:rsid w:val="00EC1713"/>
    <w:rsid w:val="00EC3B70"/>
    <w:rsid w:val="00EE01E7"/>
    <w:rsid w:val="00EE2A52"/>
    <w:rsid w:val="00EF6E46"/>
    <w:rsid w:val="00F3636A"/>
    <w:rsid w:val="00F50871"/>
    <w:rsid w:val="00F54712"/>
    <w:rsid w:val="00F55EC6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4</cp:revision>
  <cp:lastPrinted>2024-10-26T06:05:00Z</cp:lastPrinted>
  <dcterms:created xsi:type="dcterms:W3CDTF">2025-03-01T06:02:00Z</dcterms:created>
  <dcterms:modified xsi:type="dcterms:W3CDTF">2025-03-01T06:18:00Z</dcterms:modified>
</cp:coreProperties>
</file>