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D83C" w14:textId="77777777" w:rsidR="001B78B2" w:rsidRDefault="001B78B2" w:rsidP="001B78B2">
      <w:r>
        <w:t>..................................................................................................</w:t>
      </w:r>
    </w:p>
    <w:p w14:paraId="64B27B2B" w14:textId="77777777" w:rsidR="001B78B2" w:rsidRDefault="001B78B2" w:rsidP="001B78B2">
      <w:r>
        <w:t xml:space="preserve"> /imię i nazwisko rodzica / opiekuna/</w:t>
      </w:r>
    </w:p>
    <w:p w14:paraId="0C228DEB" w14:textId="77777777" w:rsidR="001B78B2" w:rsidRDefault="001B78B2" w:rsidP="001B78B2">
      <w:r>
        <w:t>................................................................................................</w:t>
      </w:r>
    </w:p>
    <w:p w14:paraId="56513912" w14:textId="24178AA9" w:rsidR="001B78B2" w:rsidRDefault="001B78B2" w:rsidP="001B78B2">
      <w:r>
        <w:t xml:space="preserve"> /numer telefonu kontaktowego do rodzica/opiekuna/</w:t>
      </w:r>
    </w:p>
    <w:p w14:paraId="050741FB" w14:textId="77777777" w:rsidR="001B78B2" w:rsidRPr="001B78B2" w:rsidRDefault="001B78B2" w:rsidP="001B78B2">
      <w:pPr>
        <w:rPr>
          <w:b/>
        </w:rPr>
      </w:pPr>
      <w:r w:rsidRPr="001B78B2">
        <w:rPr>
          <w:b/>
        </w:rPr>
        <w:t xml:space="preserve">                                           </w:t>
      </w:r>
      <w:r w:rsidR="00465426">
        <w:rPr>
          <w:b/>
        </w:rPr>
        <w:t xml:space="preserve">              ZGODA NA OBÓZ SPORTOWY</w:t>
      </w:r>
    </w:p>
    <w:p w14:paraId="027AF6E1" w14:textId="77777777" w:rsidR="001B78B2" w:rsidRDefault="001B78B2" w:rsidP="001B78B2">
      <w:r>
        <w:t>Wyrażam zgodę na udział syna / córki …..........................................................................................................................</w:t>
      </w:r>
    </w:p>
    <w:p w14:paraId="425DCE29" w14:textId="1A4AA62F" w:rsidR="001B78B2" w:rsidRDefault="001B78B2" w:rsidP="001B78B2">
      <w:r>
        <w:t xml:space="preserve">w </w:t>
      </w:r>
      <w:r w:rsidR="002110F2">
        <w:t>obozie sportowym</w:t>
      </w:r>
      <w:r>
        <w:t xml:space="preserve"> </w:t>
      </w:r>
      <w:r w:rsidR="00024C13">
        <w:t xml:space="preserve">w STRONIU ŚLĄSKIM </w:t>
      </w:r>
      <w:r>
        <w:t xml:space="preserve">w dniach </w:t>
      </w:r>
      <w:r w:rsidR="00F8347C">
        <w:t>03.01.2025r. – 10.01.2025r</w:t>
      </w:r>
      <w:r w:rsidR="00024C13">
        <w:t>.</w:t>
      </w:r>
    </w:p>
    <w:p w14:paraId="23BACC1F" w14:textId="77777777" w:rsidR="001B78B2" w:rsidRDefault="001B78B2" w:rsidP="001B78B2">
      <w:r>
        <w:t>1. Informuję, iż zapoznałem/-</w:t>
      </w:r>
      <w:proofErr w:type="spellStart"/>
      <w:r>
        <w:t>am</w:t>
      </w:r>
      <w:proofErr w:type="spellEnd"/>
      <w:r>
        <w:t xml:space="preserve"> się z regulaminem </w:t>
      </w:r>
      <w:r w:rsidR="00F1120E">
        <w:t>obozu sportowego</w:t>
      </w:r>
      <w:r>
        <w:t xml:space="preserve"> i go akceptuję.</w:t>
      </w:r>
    </w:p>
    <w:p w14:paraId="503587D8" w14:textId="77777777" w:rsidR="001B78B2" w:rsidRDefault="001B78B2" w:rsidP="001B78B2">
      <w:r>
        <w:t xml:space="preserve">2. Oświadczam, że moje dziecko nie ma przeciwwskazań zdrowotnych do udziału w </w:t>
      </w:r>
      <w:r w:rsidR="00F1120E">
        <w:t>obozie sportowym</w:t>
      </w:r>
      <w:r>
        <w:t>.</w:t>
      </w:r>
    </w:p>
    <w:p w14:paraId="30A9475B" w14:textId="77777777" w:rsidR="001B78B2" w:rsidRDefault="001B78B2" w:rsidP="001B78B2">
      <w:r>
        <w:t>3. Zgadzam się na ewentualne podanie leków przeciwbólowych lub przeciw chorobie lokomocyjnej.</w:t>
      </w:r>
    </w:p>
    <w:p w14:paraId="69233863" w14:textId="77777777" w:rsidR="001B78B2" w:rsidRDefault="001B78B2" w:rsidP="001B78B2">
      <w:r>
        <w:t xml:space="preserve">4. W razie wypadku i choroby podczas </w:t>
      </w:r>
      <w:r w:rsidR="00F1120E">
        <w:t>obozu sportowego</w:t>
      </w:r>
      <w:r>
        <w:t xml:space="preserve"> wyrażam zgodę na udzielenie pomocy medycznej lub leczenie ambulatoryjne.</w:t>
      </w:r>
    </w:p>
    <w:p w14:paraId="07370F00" w14:textId="77777777" w:rsidR="001B78B2" w:rsidRDefault="00A74BAC" w:rsidP="001B78B2">
      <w:r>
        <w:t>5</w:t>
      </w:r>
      <w:r w:rsidR="001B78B2">
        <w:t xml:space="preserve">. Biorę odpowiedzialność finansową za szkody materialne wyrządzone przez moje dziecko w trakcie trwania </w:t>
      </w:r>
      <w:r w:rsidR="00F1120E">
        <w:t xml:space="preserve">obozu sportowego </w:t>
      </w:r>
      <w:r w:rsidR="001B78B2">
        <w:t>wynikające z  nieprzestrzegania regulaminu.</w:t>
      </w:r>
    </w:p>
    <w:p w14:paraId="66472F17" w14:textId="466E5EB1" w:rsidR="001B78B2" w:rsidRDefault="001B78B2" w:rsidP="001B78B2">
      <w:r>
        <w:t>Uwagi dotyczące stanu zdrowia dziecka (choroby, na jakie cierpi dziecko, jakie bierze leki, alergie i uczulenia)</w:t>
      </w:r>
      <w:r w:rsidR="00F44AB0">
        <w:t xml:space="preserve"> (opcjonalnie)</w:t>
      </w:r>
      <w:r>
        <w:t>:</w:t>
      </w:r>
    </w:p>
    <w:p w14:paraId="53E6791E" w14:textId="77777777" w:rsidR="001B78B2" w:rsidRDefault="001B78B2" w:rsidP="001B78B2">
      <w:r>
        <w:t>……………………………………………………………………………………………………………………………………………………………</w:t>
      </w:r>
    </w:p>
    <w:p w14:paraId="5576534D" w14:textId="362F3DC7" w:rsidR="001B78B2" w:rsidRDefault="001B78B2" w:rsidP="001B78B2">
      <w:r>
        <w:t>……………………………………………………………………………………………………………………………………………………………</w:t>
      </w:r>
    </w:p>
    <w:p w14:paraId="37668DBC" w14:textId="77777777" w:rsidR="001B78B2" w:rsidRDefault="001B78B2" w:rsidP="001B78B2"/>
    <w:p w14:paraId="74583A30" w14:textId="77777777" w:rsidR="001B78B2" w:rsidRDefault="001B78B2" w:rsidP="001B78B2">
      <w:r>
        <w:t xml:space="preserve"> ..................                                                                        .........................................................................</w:t>
      </w:r>
    </w:p>
    <w:p w14:paraId="6BAA3616" w14:textId="09F0352E" w:rsidR="00F44AB0" w:rsidRDefault="001B78B2" w:rsidP="001B78B2">
      <w:r>
        <w:t xml:space="preserve"> Data                                                                                czytelny podpis rodziców/prawnych opiekunów</w:t>
      </w:r>
    </w:p>
    <w:p w14:paraId="0A811110" w14:textId="3F9642EB" w:rsidR="00F44AB0" w:rsidRPr="004D7064" w:rsidRDefault="00F44AB0" w:rsidP="004D7064">
      <w:pPr>
        <w:jc w:val="both"/>
        <w:rPr>
          <w:sz w:val="18"/>
          <w:szCs w:val="18"/>
        </w:rPr>
      </w:pPr>
      <w:r w:rsidRPr="004D7064">
        <w:rPr>
          <w:sz w:val="18"/>
          <w:szCs w:val="18"/>
        </w:rPr>
        <w:t xml:space="preserve">Administratorem danych jest Sportowa Szkoła Podstawowa nr 72 im. Władka </w:t>
      </w:r>
      <w:proofErr w:type="spellStart"/>
      <w:r w:rsidRPr="004D7064">
        <w:rPr>
          <w:sz w:val="18"/>
          <w:szCs w:val="18"/>
        </w:rPr>
        <w:t>Zarembowicza</w:t>
      </w:r>
      <w:proofErr w:type="spellEnd"/>
      <w:r w:rsidRPr="004D7064">
        <w:rPr>
          <w:sz w:val="18"/>
          <w:szCs w:val="18"/>
        </w:rPr>
        <w:t xml:space="preserve">, , ul. Trwała 17-19 53-335 Wrocław. Kontakt do naszego inspektora ochrony danych: </w:t>
      </w:r>
      <w:hyperlink r:id="rId5" w:tgtFrame="_blank" w:history="1">
        <w:r w:rsidRPr="004D7064">
          <w:rPr>
            <w:rStyle w:val="Hipercze"/>
            <w:sz w:val="18"/>
            <w:szCs w:val="18"/>
          </w:rPr>
          <w:t>inspektor@coreconsulting.pl</w:t>
        </w:r>
      </w:hyperlink>
      <w:r w:rsidRPr="004D7064">
        <w:rPr>
          <w:sz w:val="18"/>
          <w:szCs w:val="18"/>
        </w:rPr>
        <w:t xml:space="preserve"> albo CORE Consulting</w:t>
      </w:r>
      <w:r>
        <w:rPr>
          <w:sz w:val="18"/>
          <w:szCs w:val="18"/>
        </w:rPr>
        <w:t xml:space="preserve"> </w:t>
      </w:r>
      <w:r w:rsidRPr="00F44AB0">
        <w:rPr>
          <w:sz w:val="18"/>
          <w:szCs w:val="18"/>
        </w:rPr>
        <w:t>CORE Consulting sp. z o.o., ul. ul. Stary Rynek 80/82, 61-772 Poznań</w:t>
      </w:r>
      <w:r w:rsidRPr="004D7064">
        <w:rPr>
          <w:sz w:val="18"/>
          <w:szCs w:val="18"/>
        </w:rPr>
        <w:t>. Dane podane przez Ciebie w dokumencie będą przetwarzane w celu wzięcia udziału przez ucznia w wycieczce. Podstawa prawna przetwarzania: interes publiczny lub sprawowanie władzy publicznej powierzonej administratorowi (art. 6 ust. 1 lit. e RODO) oraz zgoda (art. 9 ust. 2 lit. a RODO). Zgoda na przetwarzanie danych osobowych może zostać wycofana w każdym momencie.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 Szczegółowe informacje o regułach przetwarzania danych dostępne są w Sekretariacie Szkoły oraz na stronie </w:t>
      </w:r>
      <w:hyperlink r:id="rId6" w:tgtFrame="_blank" w:history="1">
        <w:r w:rsidRPr="004D7064">
          <w:rPr>
            <w:rStyle w:val="Hipercze"/>
            <w:sz w:val="18"/>
            <w:szCs w:val="18"/>
          </w:rPr>
          <w:t>https://ssp72.pl/obowiazek-informacyjny/</w:t>
        </w:r>
      </w:hyperlink>
      <w:r w:rsidRPr="004D7064">
        <w:rPr>
          <w:sz w:val="18"/>
          <w:szCs w:val="18"/>
        </w:rPr>
        <w:t xml:space="preserve"> - Zasady przetwarzania danych osobowych w związku z edukacją dziecka w placówce. </w:t>
      </w:r>
    </w:p>
    <w:sectPr w:rsidR="00F44AB0" w:rsidRPr="004D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3A8"/>
    <w:multiLevelType w:val="multilevel"/>
    <w:tmpl w:val="C2B42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2"/>
    <w:rsid w:val="00024C13"/>
    <w:rsid w:val="001B78B2"/>
    <w:rsid w:val="002110F2"/>
    <w:rsid w:val="0024581A"/>
    <w:rsid w:val="00435B1C"/>
    <w:rsid w:val="00465426"/>
    <w:rsid w:val="004D7064"/>
    <w:rsid w:val="004F4A1F"/>
    <w:rsid w:val="0058690D"/>
    <w:rsid w:val="009204CF"/>
    <w:rsid w:val="009C3188"/>
    <w:rsid w:val="009D0FE5"/>
    <w:rsid w:val="00A74BAC"/>
    <w:rsid w:val="00AC0BD9"/>
    <w:rsid w:val="00BD7A2E"/>
    <w:rsid w:val="00CE28ED"/>
    <w:rsid w:val="00F1120E"/>
    <w:rsid w:val="00F44AB0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48CA"/>
  <w15:docId w15:val="{6BDAA222-445A-4DF9-8034-2ED0024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44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44A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p72.pl/obowiazek-informacyjny/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D_Librus</dc:creator>
  <cp:lastModifiedBy>L_Pochludka</cp:lastModifiedBy>
  <cp:revision>5</cp:revision>
  <dcterms:created xsi:type="dcterms:W3CDTF">2024-12-11T07:17:00Z</dcterms:created>
  <dcterms:modified xsi:type="dcterms:W3CDTF">2024-12-13T07:16:00Z</dcterms:modified>
</cp:coreProperties>
</file>