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15BC2" w14:textId="5A1028D6" w:rsidR="007D7935" w:rsidRPr="00D05291" w:rsidRDefault="000A097D" w:rsidP="000A097D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0529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KOMUNIKAT ORGANIZACYJNY </w:t>
      </w:r>
      <w:r w:rsidR="006D43FD">
        <w:rPr>
          <w:rFonts w:ascii="Times New Roman" w:hAnsi="Times New Roman" w:cs="Times New Roman"/>
          <w:b/>
          <w:color w:val="0070C0"/>
          <w:sz w:val="28"/>
          <w:szCs w:val="28"/>
        </w:rPr>
        <w:t>I REGULAMIN</w:t>
      </w:r>
    </w:p>
    <w:p w14:paraId="6834CD3A" w14:textId="577680DA" w:rsidR="00BE4BFB" w:rsidRPr="00D05291" w:rsidRDefault="00C5416F" w:rsidP="000A097D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XX </w:t>
      </w:r>
      <w:r w:rsidR="000A097D" w:rsidRPr="00D05291">
        <w:rPr>
          <w:rFonts w:ascii="Times New Roman" w:hAnsi="Times New Roman" w:cs="Times New Roman"/>
          <w:b/>
          <w:color w:val="0070C0"/>
          <w:sz w:val="28"/>
          <w:szCs w:val="28"/>
        </w:rPr>
        <w:t>MEMORIAŁU WŁADKA ZAREMBOWICZA</w:t>
      </w:r>
    </w:p>
    <w:p w14:paraId="67BFFE2A" w14:textId="564CB13D" w:rsidR="000A097D" w:rsidRPr="00D05291" w:rsidRDefault="000A097D" w:rsidP="000A097D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05291">
        <w:rPr>
          <w:rFonts w:ascii="Times New Roman" w:hAnsi="Times New Roman" w:cs="Times New Roman"/>
          <w:b/>
          <w:color w:val="0070C0"/>
          <w:sz w:val="28"/>
          <w:szCs w:val="28"/>
        </w:rPr>
        <w:t>Zawodów Pływackich klas III</w:t>
      </w:r>
    </w:p>
    <w:p w14:paraId="5738672C" w14:textId="1BC665B8" w:rsidR="000A097D" w:rsidRPr="007D7935" w:rsidRDefault="000A097D" w:rsidP="000A0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935">
        <w:rPr>
          <w:rFonts w:ascii="Times New Roman" w:hAnsi="Times New Roman" w:cs="Times New Roman"/>
          <w:b/>
          <w:sz w:val="28"/>
          <w:szCs w:val="28"/>
        </w:rPr>
        <w:t xml:space="preserve">Wrocław – </w:t>
      </w:r>
      <w:r w:rsidR="005D35A5">
        <w:rPr>
          <w:rFonts w:ascii="Times New Roman" w:hAnsi="Times New Roman" w:cs="Times New Roman"/>
          <w:b/>
          <w:sz w:val="28"/>
          <w:szCs w:val="28"/>
        </w:rPr>
        <w:t>31</w:t>
      </w:r>
      <w:r w:rsidRPr="007D7935">
        <w:rPr>
          <w:rFonts w:ascii="Times New Roman" w:hAnsi="Times New Roman" w:cs="Times New Roman"/>
          <w:b/>
          <w:sz w:val="28"/>
          <w:szCs w:val="28"/>
        </w:rPr>
        <w:t>.</w:t>
      </w:r>
      <w:r w:rsidR="005D35A5">
        <w:rPr>
          <w:rFonts w:ascii="Times New Roman" w:hAnsi="Times New Roman" w:cs="Times New Roman"/>
          <w:b/>
          <w:sz w:val="28"/>
          <w:szCs w:val="28"/>
        </w:rPr>
        <w:t>03</w:t>
      </w:r>
      <w:r w:rsidRPr="007D7935">
        <w:rPr>
          <w:rFonts w:ascii="Times New Roman" w:hAnsi="Times New Roman" w:cs="Times New Roman"/>
          <w:b/>
          <w:sz w:val="28"/>
          <w:szCs w:val="28"/>
        </w:rPr>
        <w:t>.202</w:t>
      </w:r>
      <w:r w:rsidR="005D35A5">
        <w:rPr>
          <w:rFonts w:ascii="Times New Roman" w:hAnsi="Times New Roman" w:cs="Times New Roman"/>
          <w:b/>
          <w:sz w:val="28"/>
          <w:szCs w:val="28"/>
        </w:rPr>
        <w:t>3</w:t>
      </w:r>
      <w:r w:rsidRPr="007D7935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1B515D82" w14:textId="0EF909D9" w:rsidR="00354D1D" w:rsidRDefault="00B70C7D" w:rsidP="000A09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5894402" wp14:editId="7AE0767F">
            <wp:extent cx="1440180" cy="1249680"/>
            <wp:effectExtent l="0" t="0" r="762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025AD" w14:textId="71311E72" w:rsidR="00354D1D" w:rsidRPr="00635124" w:rsidRDefault="00354D1D" w:rsidP="0063512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635124">
        <w:rPr>
          <w:rFonts w:ascii="Times New Roman" w:hAnsi="Times New Roman" w:cs="Times New Roman"/>
          <w:b/>
          <w:sz w:val="24"/>
          <w:szCs w:val="24"/>
        </w:rPr>
        <w:t>Cel zawodów:</w:t>
      </w:r>
    </w:p>
    <w:p w14:paraId="299359D3" w14:textId="2A069989" w:rsidR="00354D1D" w:rsidRPr="000161BC" w:rsidRDefault="00354D1D" w:rsidP="0063512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161BC">
        <w:rPr>
          <w:rFonts w:ascii="Times New Roman" w:hAnsi="Times New Roman" w:cs="Times New Roman"/>
          <w:sz w:val="24"/>
          <w:szCs w:val="24"/>
        </w:rPr>
        <w:t xml:space="preserve">- przybliżenie uczniom postaci Władka </w:t>
      </w:r>
      <w:proofErr w:type="spellStart"/>
      <w:r w:rsidRPr="000161BC">
        <w:rPr>
          <w:rFonts w:ascii="Times New Roman" w:hAnsi="Times New Roman" w:cs="Times New Roman"/>
          <w:sz w:val="24"/>
          <w:szCs w:val="24"/>
        </w:rPr>
        <w:t>Zarembowicza</w:t>
      </w:r>
      <w:proofErr w:type="spellEnd"/>
      <w:r w:rsidRPr="000161BC">
        <w:rPr>
          <w:rFonts w:ascii="Times New Roman" w:hAnsi="Times New Roman" w:cs="Times New Roman"/>
          <w:sz w:val="24"/>
          <w:szCs w:val="24"/>
        </w:rPr>
        <w:t>;</w:t>
      </w:r>
    </w:p>
    <w:p w14:paraId="4603FEE3" w14:textId="0A0561C5" w:rsidR="00354D1D" w:rsidRDefault="00354D1D" w:rsidP="0063512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161BC">
        <w:rPr>
          <w:rFonts w:ascii="Times New Roman" w:hAnsi="Times New Roman" w:cs="Times New Roman"/>
          <w:sz w:val="24"/>
          <w:szCs w:val="24"/>
        </w:rPr>
        <w:t>- popularyzacja pływania</w:t>
      </w:r>
      <w:r w:rsidR="00C74EAB">
        <w:rPr>
          <w:rFonts w:ascii="Times New Roman" w:hAnsi="Times New Roman" w:cs="Times New Roman"/>
          <w:sz w:val="24"/>
          <w:szCs w:val="24"/>
        </w:rPr>
        <w:t xml:space="preserve"> wśród najmłodszych</w:t>
      </w:r>
      <w:r w:rsidR="008B01C5">
        <w:rPr>
          <w:rFonts w:ascii="Times New Roman" w:hAnsi="Times New Roman" w:cs="Times New Roman"/>
          <w:sz w:val="24"/>
          <w:szCs w:val="24"/>
        </w:rPr>
        <w:t xml:space="preserve"> dzieci;</w:t>
      </w:r>
    </w:p>
    <w:p w14:paraId="0B8468B5" w14:textId="7B59C417" w:rsidR="008B01C5" w:rsidRPr="000161BC" w:rsidRDefault="008B01C5" w:rsidP="0063512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rywalizacja z rówieśnikami z innych klubów, szkół.</w:t>
      </w:r>
    </w:p>
    <w:p w14:paraId="092052E0" w14:textId="70CAEA51" w:rsidR="00B70C7D" w:rsidRPr="00635124" w:rsidRDefault="00354D1D" w:rsidP="0063512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35124">
        <w:rPr>
          <w:rFonts w:ascii="Times New Roman" w:hAnsi="Times New Roman" w:cs="Times New Roman"/>
          <w:b/>
          <w:sz w:val="24"/>
          <w:szCs w:val="24"/>
        </w:rPr>
        <w:t>Organizator:</w:t>
      </w:r>
      <w:r w:rsidR="004677B0" w:rsidRPr="006351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A947B2" w14:textId="46631F71" w:rsidR="00354D1D" w:rsidRDefault="00B70C7D" w:rsidP="00635124">
      <w:pPr>
        <w:pStyle w:val="Akapitzlist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402" w:rsidRPr="00B70C7D">
        <w:rPr>
          <w:rFonts w:ascii="Times New Roman" w:hAnsi="Times New Roman" w:cs="Times New Roman"/>
          <w:sz w:val="24"/>
          <w:szCs w:val="24"/>
        </w:rPr>
        <w:t xml:space="preserve"> </w:t>
      </w:r>
      <w:r w:rsidR="00354D1D" w:rsidRPr="00B70C7D">
        <w:rPr>
          <w:rFonts w:ascii="Times New Roman" w:hAnsi="Times New Roman" w:cs="Times New Roman"/>
          <w:sz w:val="24"/>
          <w:szCs w:val="24"/>
        </w:rPr>
        <w:t>Sportow</w:t>
      </w:r>
      <w:r w:rsidR="00C9078E">
        <w:rPr>
          <w:rFonts w:ascii="Times New Roman" w:hAnsi="Times New Roman" w:cs="Times New Roman"/>
          <w:sz w:val="24"/>
          <w:szCs w:val="24"/>
        </w:rPr>
        <w:t>a</w:t>
      </w:r>
      <w:r w:rsidR="00354D1D" w:rsidRPr="00B70C7D">
        <w:rPr>
          <w:rFonts w:ascii="Times New Roman" w:hAnsi="Times New Roman" w:cs="Times New Roman"/>
          <w:sz w:val="24"/>
          <w:szCs w:val="24"/>
        </w:rPr>
        <w:t xml:space="preserve"> Szkoł</w:t>
      </w:r>
      <w:r w:rsidR="00C9078E">
        <w:rPr>
          <w:rFonts w:ascii="Times New Roman" w:hAnsi="Times New Roman" w:cs="Times New Roman"/>
          <w:sz w:val="24"/>
          <w:szCs w:val="24"/>
        </w:rPr>
        <w:t>a</w:t>
      </w:r>
      <w:r w:rsidR="00354D1D" w:rsidRPr="00B70C7D">
        <w:rPr>
          <w:rFonts w:ascii="Times New Roman" w:hAnsi="Times New Roman" w:cs="Times New Roman"/>
          <w:sz w:val="24"/>
          <w:szCs w:val="24"/>
        </w:rPr>
        <w:t xml:space="preserve"> Podstawow</w:t>
      </w:r>
      <w:r w:rsidR="00C9078E">
        <w:rPr>
          <w:rFonts w:ascii="Times New Roman" w:hAnsi="Times New Roman" w:cs="Times New Roman"/>
          <w:sz w:val="24"/>
          <w:szCs w:val="24"/>
        </w:rPr>
        <w:t>a</w:t>
      </w:r>
      <w:r w:rsidR="00354D1D" w:rsidRPr="00B70C7D">
        <w:rPr>
          <w:rFonts w:ascii="Times New Roman" w:hAnsi="Times New Roman" w:cs="Times New Roman"/>
          <w:sz w:val="24"/>
          <w:szCs w:val="24"/>
        </w:rPr>
        <w:t xml:space="preserve"> nr 72</w:t>
      </w:r>
      <w:r w:rsidR="003A586A" w:rsidRPr="00B70C7D">
        <w:rPr>
          <w:rFonts w:ascii="Times New Roman" w:hAnsi="Times New Roman" w:cs="Times New Roman"/>
          <w:sz w:val="24"/>
          <w:szCs w:val="24"/>
        </w:rPr>
        <w:t xml:space="preserve"> we Wrocławiu</w:t>
      </w:r>
      <w:r w:rsidR="001C017E" w:rsidRPr="00B70C7D">
        <w:rPr>
          <w:rFonts w:ascii="Times New Roman" w:hAnsi="Times New Roman" w:cs="Times New Roman"/>
          <w:sz w:val="24"/>
          <w:szCs w:val="24"/>
        </w:rPr>
        <w:t>.</w:t>
      </w:r>
    </w:p>
    <w:p w14:paraId="5153B9D2" w14:textId="6B1702D8" w:rsidR="003A586A" w:rsidRPr="000161BC" w:rsidRDefault="003A586A" w:rsidP="0063512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0161BC">
        <w:rPr>
          <w:rFonts w:ascii="Times New Roman" w:hAnsi="Times New Roman" w:cs="Times New Roman"/>
          <w:b/>
          <w:sz w:val="24"/>
          <w:szCs w:val="24"/>
        </w:rPr>
        <w:t>Miejsce i termin zawodów:</w:t>
      </w:r>
    </w:p>
    <w:p w14:paraId="6CD4FBAC" w14:textId="01AC5E69" w:rsidR="003A586A" w:rsidRPr="000161BC" w:rsidRDefault="001E4219" w:rsidP="0063512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161BC">
        <w:rPr>
          <w:rFonts w:ascii="Times New Roman" w:hAnsi="Times New Roman" w:cs="Times New Roman"/>
          <w:sz w:val="24"/>
          <w:szCs w:val="24"/>
        </w:rPr>
        <w:t xml:space="preserve"> </w:t>
      </w:r>
      <w:r w:rsidR="003A586A" w:rsidRPr="000161BC">
        <w:rPr>
          <w:rFonts w:ascii="Times New Roman" w:hAnsi="Times New Roman" w:cs="Times New Roman"/>
          <w:sz w:val="24"/>
          <w:szCs w:val="24"/>
        </w:rPr>
        <w:t>Pływalnia Sportowej Szkoły Podstawowej nr 72 we Wrocławiu ul. Trwała 17-19</w:t>
      </w:r>
      <w:r w:rsidR="00577A6B">
        <w:rPr>
          <w:rFonts w:ascii="Times New Roman" w:hAnsi="Times New Roman" w:cs="Times New Roman"/>
          <w:sz w:val="24"/>
          <w:szCs w:val="24"/>
        </w:rPr>
        <w:t>.</w:t>
      </w:r>
    </w:p>
    <w:p w14:paraId="40D7A6B6" w14:textId="16778BB1" w:rsidR="00354D1D" w:rsidRPr="00F666B7" w:rsidRDefault="00C9078E" w:rsidP="00635124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31</w:t>
      </w:r>
      <w:r w:rsidR="003A586A" w:rsidRPr="000161BC">
        <w:rPr>
          <w:rFonts w:ascii="Times New Roman" w:hAnsi="Times New Roman" w:cs="Times New Roman"/>
          <w:b/>
          <w:color w:val="0070C0"/>
          <w:sz w:val="28"/>
          <w:szCs w:val="28"/>
        </w:rPr>
        <w:t>.0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  <w:r w:rsidR="003A586A" w:rsidRPr="000161BC">
        <w:rPr>
          <w:rFonts w:ascii="Times New Roman" w:hAnsi="Times New Roman" w:cs="Times New Roman"/>
          <w:b/>
          <w:color w:val="0070C0"/>
          <w:sz w:val="28"/>
          <w:szCs w:val="28"/>
        </w:rPr>
        <w:t>. 202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  <w:r w:rsidR="003A586A" w:rsidRPr="000161B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r. (</w:t>
      </w:r>
      <w:proofErr w:type="gramStart"/>
      <w:r w:rsidR="003A586A" w:rsidRPr="000161B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piątek)   </w:t>
      </w:r>
      <w:r w:rsidR="003A586A" w:rsidRPr="000161B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A586A" w:rsidRPr="000161BC">
        <w:rPr>
          <w:rFonts w:ascii="Times New Roman" w:hAnsi="Times New Roman" w:cs="Times New Roman"/>
          <w:b/>
          <w:color w:val="0070C0"/>
          <w:sz w:val="28"/>
          <w:szCs w:val="28"/>
        </w:rPr>
        <w:t>go</w:t>
      </w:r>
      <w:r w:rsidR="00080704" w:rsidRPr="000161BC">
        <w:rPr>
          <w:rFonts w:ascii="Times New Roman" w:hAnsi="Times New Roman" w:cs="Times New Roman"/>
          <w:b/>
          <w:color w:val="0070C0"/>
          <w:sz w:val="28"/>
          <w:szCs w:val="28"/>
        </w:rPr>
        <w:t>dz</w:t>
      </w:r>
      <w:proofErr w:type="gramEnd"/>
      <w:r w:rsidR="00080704" w:rsidRPr="000161BC">
        <w:rPr>
          <w:rFonts w:ascii="Times New Roman" w:hAnsi="Times New Roman" w:cs="Times New Roman"/>
          <w:b/>
          <w:color w:val="0070C0"/>
          <w:sz w:val="28"/>
          <w:szCs w:val="28"/>
        </w:rPr>
        <w:t>. 1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 w:rsidR="00080704" w:rsidRPr="000161BC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1C017E" w:rsidRPr="000161B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30 </w:t>
      </w:r>
      <w:r w:rsidR="003E66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(</w:t>
      </w:r>
      <w:r w:rsidR="003E66D7" w:rsidRPr="003E66D7">
        <w:rPr>
          <w:rFonts w:ascii="Times New Roman" w:hAnsi="Times New Roman" w:cs="Times New Roman"/>
          <w:b/>
          <w:color w:val="0070C0"/>
          <w:sz w:val="24"/>
          <w:szCs w:val="24"/>
        </w:rPr>
        <w:t>rozgrzewka godz. 11.</w:t>
      </w:r>
      <w:r w:rsidR="00A73B75">
        <w:rPr>
          <w:rFonts w:ascii="Times New Roman" w:hAnsi="Times New Roman" w:cs="Times New Roman"/>
          <w:b/>
          <w:color w:val="0070C0"/>
          <w:sz w:val="24"/>
          <w:szCs w:val="24"/>
        </w:rPr>
        <w:t>00</w:t>
      </w:r>
      <w:r w:rsidR="00E773E7">
        <w:rPr>
          <w:rFonts w:ascii="Times New Roman" w:hAnsi="Times New Roman" w:cs="Times New Roman"/>
          <w:b/>
          <w:color w:val="0070C0"/>
          <w:sz w:val="24"/>
          <w:szCs w:val="24"/>
        </w:rPr>
        <w:t>- 11.20</w:t>
      </w:r>
      <w:r w:rsidR="00F666B7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</w:p>
    <w:p w14:paraId="699ADF98" w14:textId="44E5E0F9" w:rsidR="007D7935" w:rsidRDefault="007D7935" w:rsidP="004C76C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3E66D7">
        <w:rPr>
          <w:rFonts w:ascii="Times New Roman" w:hAnsi="Times New Roman" w:cs="Times New Roman"/>
          <w:b/>
          <w:sz w:val="24"/>
          <w:szCs w:val="24"/>
        </w:rPr>
        <w:t>Uczestnictwo:</w:t>
      </w:r>
    </w:p>
    <w:p w14:paraId="00CA7AE4" w14:textId="4D98535D" w:rsidR="006F5255" w:rsidRPr="000E0BE8" w:rsidRDefault="003E2E25" w:rsidP="000E0BE8">
      <w:pPr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zawodach mają prawo startu </w:t>
      </w:r>
      <w:r w:rsidR="00663820" w:rsidRPr="000E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 </w:t>
      </w:r>
      <w:r w:rsidR="003E66D7" w:rsidRPr="000E0BE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 III</w:t>
      </w:r>
      <w:r w:rsidR="00D12462" w:rsidRPr="000E0B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E0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DBD">
        <w:rPr>
          <w:lang w:eastAsia="pl-PL"/>
        </w:rPr>
        <w:sym w:font="Symbol" w:char="F0B7"/>
      </w:r>
      <w:r w:rsidRPr="000E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0DBD" w:rsidRPr="000E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BE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 aktualne badania lekarskie, w przypadku braku badań muszą posiadać zgodę</w:t>
      </w:r>
      <w:r w:rsidR="000E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BE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lub prawnych opiekunów na start w zawodach</w:t>
      </w:r>
      <w:r w:rsidR="004D46C1" w:rsidRPr="000E0B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E0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DBD">
        <w:rPr>
          <w:lang w:eastAsia="pl-PL"/>
        </w:rPr>
        <w:sym w:font="Symbol" w:char="F0B7"/>
      </w:r>
      <w:r w:rsidRPr="000E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0DBD" w:rsidRPr="000E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do zawodów przez </w:t>
      </w:r>
      <w:r w:rsidR="0089104D" w:rsidRPr="000E0BE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szkołę, klub</w:t>
      </w:r>
      <w:r w:rsidRPr="000E0B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E0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DBD">
        <w:rPr>
          <w:lang w:eastAsia="pl-PL"/>
        </w:rPr>
        <w:sym w:font="Symbol" w:char="F0B7"/>
      </w:r>
      <w:r w:rsidRPr="000E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0DBD" w:rsidRPr="000E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BE8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Zawodnik ma prawo startu w dwóch konkurencjach indywidualnych</w:t>
      </w:r>
      <w:r w:rsidR="00C9078E" w:rsidRPr="000E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sztafecie</w:t>
      </w:r>
      <w:r w:rsidRPr="000E0B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E0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B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 zawodów</w:t>
      </w:r>
      <w:r w:rsidR="006F5255" w:rsidRPr="000E0B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4D79071" w14:textId="55EC8538" w:rsidR="006F5255" w:rsidRPr="00F666B7" w:rsidRDefault="003E2E25" w:rsidP="000E0B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66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Rozgrzewka</w:t>
      </w:r>
      <w:r w:rsidR="006F5255" w:rsidRPr="00F66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Pr="00F66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bookmarkStart w:id="0" w:name="_Hlk129708668"/>
      <w:r w:rsidRPr="00F66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godz. </w:t>
      </w:r>
      <w:r w:rsidR="006F5255" w:rsidRPr="00F66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</w:t>
      </w:r>
      <w:r w:rsidRPr="00F66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="006F5255" w:rsidRPr="00F66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 w:rsidRPr="00F66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0 – </w:t>
      </w:r>
      <w:r w:rsidR="006F5255" w:rsidRPr="00F66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</w:t>
      </w:r>
      <w:r w:rsidRPr="00F66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="006F5255" w:rsidRPr="00F66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3E66D7" w:rsidRPr="00F66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bookmarkEnd w:id="0"/>
    </w:p>
    <w:p w14:paraId="53F183D7" w14:textId="7EA0F8E1" w:rsidR="009C7E80" w:rsidRDefault="006F5255" w:rsidP="000E0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zawodów: godz. 11.30</w:t>
      </w:r>
      <w:r w:rsidR="003E2E25" w:rsidRPr="008910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E2E25" w:rsidRPr="008910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07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3E2E25" w:rsidRPr="0089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50m stylem dowolnym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dziewcząt</w:t>
      </w:r>
    </w:p>
    <w:p w14:paraId="262605F8" w14:textId="5713AE97" w:rsidR="009C7E80" w:rsidRDefault="003E2E25" w:rsidP="000E0BE8">
      <w:pPr>
        <w:pStyle w:val="Akapitzlist"/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04D">
        <w:rPr>
          <w:rFonts w:ascii="Times New Roman" w:eastAsia="Times New Roman" w:hAnsi="Times New Roman" w:cs="Times New Roman"/>
          <w:sz w:val="24"/>
          <w:szCs w:val="24"/>
          <w:lang w:eastAsia="pl-PL"/>
        </w:rPr>
        <w:t>2. 50m stylem dowolnym</w:t>
      </w:r>
      <w:r w:rsidR="006F5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chłopców</w:t>
      </w:r>
      <w:r w:rsidRPr="008910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8236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9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50m stylem grzbietowym </w:t>
      </w:r>
      <w:r w:rsidR="00176271">
        <w:rPr>
          <w:rFonts w:ascii="Times New Roman" w:eastAsia="Times New Roman" w:hAnsi="Times New Roman" w:cs="Times New Roman"/>
          <w:sz w:val="24"/>
          <w:szCs w:val="24"/>
          <w:lang w:eastAsia="pl-PL"/>
        </w:rPr>
        <w:t>dziewcząt</w:t>
      </w:r>
    </w:p>
    <w:p w14:paraId="5B544317" w14:textId="77777777" w:rsidR="00182362" w:rsidRDefault="00182362" w:rsidP="000E0BE8">
      <w:pPr>
        <w:pStyle w:val="Akapitzlist"/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E2E25" w:rsidRPr="0089104D">
        <w:rPr>
          <w:rFonts w:ascii="Times New Roman" w:eastAsia="Times New Roman" w:hAnsi="Times New Roman" w:cs="Times New Roman"/>
          <w:sz w:val="24"/>
          <w:szCs w:val="24"/>
          <w:lang w:eastAsia="pl-PL"/>
        </w:rPr>
        <w:t>. 50m stylem grzbietowym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chłopców</w:t>
      </w:r>
      <w:r w:rsidR="003E2E25" w:rsidRPr="008910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E2E25" w:rsidRPr="0089104D">
        <w:rPr>
          <w:rFonts w:ascii="Times New Roman" w:eastAsia="Times New Roman" w:hAnsi="Times New Roman" w:cs="Times New Roman"/>
          <w:sz w:val="24"/>
          <w:szCs w:val="24"/>
          <w:lang w:eastAsia="pl-PL"/>
        </w:rPr>
        <w:t>. 50m stylem klasycznym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dziewcząt</w:t>
      </w:r>
    </w:p>
    <w:p w14:paraId="4827B7DB" w14:textId="0BF9EC9F" w:rsidR="00182362" w:rsidRDefault="00182362" w:rsidP="000E0BE8">
      <w:pPr>
        <w:pStyle w:val="Akapitzlist"/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E2E25" w:rsidRPr="0089104D">
        <w:rPr>
          <w:rFonts w:ascii="Times New Roman" w:eastAsia="Times New Roman" w:hAnsi="Times New Roman" w:cs="Times New Roman"/>
          <w:sz w:val="24"/>
          <w:szCs w:val="24"/>
          <w:lang w:eastAsia="pl-PL"/>
        </w:rPr>
        <w:t>. 50m stylem klasycznym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chłopców</w:t>
      </w:r>
      <w:r w:rsidR="003E2E25" w:rsidRPr="008910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3E2E25" w:rsidRPr="0089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 m stylem motylkowym dziewcząt</w:t>
      </w:r>
    </w:p>
    <w:p w14:paraId="0DF7566C" w14:textId="5D7E6133" w:rsidR="00182362" w:rsidRDefault="00182362" w:rsidP="000E0BE8">
      <w:pPr>
        <w:pStyle w:val="Akapitzlist"/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25 m stylem motylkowym chłopców</w:t>
      </w:r>
    </w:p>
    <w:p w14:paraId="3FC47CA3" w14:textId="78A96A0F" w:rsidR="00182362" w:rsidRDefault="00B82F4F" w:rsidP="000E0BE8">
      <w:pPr>
        <w:pStyle w:val="Akapitzlist"/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51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3E2E25" w:rsidRPr="00791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91516">
        <w:rPr>
          <w:rFonts w:ascii="Times New Roman" w:eastAsia="Times New Roman" w:hAnsi="Times New Roman" w:cs="Times New Roman"/>
          <w:sz w:val="24"/>
          <w:szCs w:val="24"/>
          <w:lang w:eastAsia="pl-PL"/>
        </w:rPr>
        <w:t>Sztafeta</w:t>
      </w:r>
      <w:r w:rsidR="003E2E25" w:rsidRPr="00791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4E09" w:rsidRPr="0079151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E2E25" w:rsidRPr="00791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x50m </w:t>
      </w:r>
      <w:r w:rsidR="00182362" w:rsidRPr="00791516">
        <w:rPr>
          <w:rFonts w:ascii="Times New Roman" w:eastAsia="Times New Roman" w:hAnsi="Times New Roman" w:cs="Times New Roman"/>
          <w:sz w:val="24"/>
          <w:szCs w:val="24"/>
          <w:lang w:eastAsia="pl-PL"/>
        </w:rPr>
        <w:t>mix</w:t>
      </w:r>
      <w:r w:rsidR="00FA238F" w:rsidRPr="00791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 </w:t>
      </w:r>
      <w:proofErr w:type="spellStart"/>
      <w:r w:rsidR="00FA238F" w:rsidRPr="00791516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="00FA238F" w:rsidRPr="00791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+ 3 </w:t>
      </w:r>
      <w:proofErr w:type="spellStart"/>
      <w:r w:rsidR="00FA238F" w:rsidRPr="00791516">
        <w:rPr>
          <w:rFonts w:ascii="Times New Roman" w:eastAsia="Times New Roman" w:hAnsi="Times New Roman" w:cs="Times New Roman"/>
          <w:sz w:val="24"/>
          <w:szCs w:val="24"/>
          <w:lang w:eastAsia="pl-PL"/>
        </w:rPr>
        <w:t>chł</w:t>
      </w:r>
      <w:proofErr w:type="spellEnd"/>
      <w:r w:rsidR="00FA238F" w:rsidRPr="007915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D4BA241" w14:textId="77777777" w:rsidR="002602B1" w:rsidRPr="00791516" w:rsidRDefault="002602B1" w:rsidP="000E0BE8">
      <w:pPr>
        <w:pStyle w:val="Akapitzlist"/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B3668A" w14:textId="6AD5578F" w:rsidR="009C7E80" w:rsidRDefault="00072363" w:rsidP="004C76C2">
      <w:pPr>
        <w:pStyle w:val="Akapitzlist"/>
        <w:spacing w:after="0" w:line="240" w:lineRule="auto"/>
        <w:ind w:left="643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bookmarkStart w:id="1" w:name="_Hlk129708752"/>
      <w:r w:rsidRPr="00F666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Podczas rozgrzewki obowiązuje całkowity zakaz skoków do wody na główkę!</w:t>
      </w:r>
    </w:p>
    <w:p w14:paraId="1507C6C2" w14:textId="77777777" w:rsidR="002602B1" w:rsidRDefault="002602B1" w:rsidP="004C76C2">
      <w:pPr>
        <w:pStyle w:val="Akapitzlist"/>
        <w:spacing w:after="0" w:line="240" w:lineRule="auto"/>
        <w:ind w:left="643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3C79C8B2" w14:textId="77777777" w:rsidR="002602B1" w:rsidRPr="00F666B7" w:rsidRDefault="002602B1" w:rsidP="004C76C2">
      <w:pPr>
        <w:pStyle w:val="Akapitzlist"/>
        <w:spacing w:after="0" w:line="240" w:lineRule="auto"/>
        <w:ind w:left="643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bookmarkEnd w:id="1"/>
    <w:p w14:paraId="71CC9721" w14:textId="0D6FACCA" w:rsidR="00880ED9" w:rsidRDefault="003E2E25" w:rsidP="004C76C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1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Zgłoszenia do zawodów</w:t>
      </w:r>
    </w:p>
    <w:p w14:paraId="1044710A" w14:textId="77777777" w:rsidR="00606408" w:rsidRPr="00880ED9" w:rsidRDefault="00606408" w:rsidP="00880ED9">
      <w:pPr>
        <w:jc w:val="right"/>
        <w:rPr>
          <w:lang w:eastAsia="pl-PL"/>
        </w:rPr>
      </w:pPr>
    </w:p>
    <w:p w14:paraId="2DD63E71" w14:textId="3D096E2F" w:rsidR="004F01B1" w:rsidRPr="004F01B1" w:rsidRDefault="003E2E25" w:rsidP="004C76C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1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musi zawierać: imię i nazwisko zawodnika, nazwę </w:t>
      </w:r>
      <w:r w:rsidR="00606408" w:rsidRPr="00510DB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510DBD">
        <w:rPr>
          <w:rFonts w:ascii="Times New Roman" w:eastAsia="Times New Roman" w:hAnsi="Times New Roman" w:cs="Times New Roman"/>
          <w:sz w:val="24"/>
          <w:szCs w:val="24"/>
          <w:lang w:eastAsia="pl-PL"/>
        </w:rPr>
        <w:t>, konkurencje, najlepszy wynik</w:t>
      </w:r>
      <w:r w:rsidR="004F0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imię i nazwisko trenera</w:t>
      </w:r>
      <w:r w:rsidR="0066382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F0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opiekuna grupy</w:t>
      </w:r>
      <w:r w:rsidR="00663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numer telefonu.</w:t>
      </w:r>
    </w:p>
    <w:p w14:paraId="74402F0E" w14:textId="28269C4E" w:rsidR="00554940" w:rsidRDefault="003E2E25" w:rsidP="004C76C2">
      <w:pPr>
        <w:pStyle w:val="Akapitzlist"/>
        <w:spacing w:after="0" w:line="240" w:lineRule="auto"/>
        <w:ind w:left="643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8B01C5">
        <w:rPr>
          <w:lang w:eastAsia="pl-PL"/>
        </w:rPr>
        <w:sym w:font="Symbol" w:char="F0B7"/>
      </w:r>
      <w:r w:rsidR="0051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4C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01C5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n</w:t>
      </w:r>
      <w:r w:rsidRPr="00A6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ależy </w:t>
      </w:r>
      <w:r w:rsidR="007F19DB" w:rsidRPr="00A609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przesłać</w:t>
      </w:r>
      <w:r w:rsidRPr="00A6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</w:t>
      </w:r>
      <w:r w:rsidR="00606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jjechorek@ssp72.pl w </w:t>
      </w:r>
      <w:r w:rsidRPr="00A609A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terminie do </w:t>
      </w:r>
      <w:r w:rsidR="007F19DB" w:rsidRPr="00A609A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2</w:t>
      </w:r>
      <w:r w:rsidR="006064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4</w:t>
      </w:r>
      <w:r w:rsidR="007F19DB" w:rsidRPr="00A609A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marca</w:t>
      </w:r>
      <w:r w:rsidRPr="00A609A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7915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2023r.</w:t>
      </w:r>
      <w:r w:rsidR="00ED32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5549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w tabeli załączonej do komunikatu. </w:t>
      </w:r>
    </w:p>
    <w:p w14:paraId="504C20BC" w14:textId="38FA0876" w:rsidR="004F01B1" w:rsidRPr="00F666B7" w:rsidRDefault="004F01B1" w:rsidP="004C76C2">
      <w:pPr>
        <w:pStyle w:val="Akapitzlist"/>
        <w:spacing w:after="0" w:line="240" w:lineRule="auto"/>
        <w:ind w:left="643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F666B7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Skreślenia z listy startowej do dnia 29.03.2023r. proszę przesłać </w:t>
      </w:r>
      <w:proofErr w:type="spellStart"/>
      <w:r w:rsidRPr="00F666B7">
        <w:rPr>
          <w:rFonts w:ascii="Times New Roman" w:hAnsi="Times New Roman" w:cs="Times New Roman"/>
          <w:sz w:val="24"/>
          <w:szCs w:val="24"/>
          <w:u w:val="single"/>
          <w:lang w:eastAsia="pl-PL"/>
        </w:rPr>
        <w:t>sms-em</w:t>
      </w:r>
      <w:proofErr w:type="spellEnd"/>
      <w:r w:rsidRPr="00F666B7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na numer tel.609148901 Joanna </w:t>
      </w:r>
      <w:proofErr w:type="spellStart"/>
      <w:r w:rsidRPr="00F666B7">
        <w:rPr>
          <w:rFonts w:ascii="Times New Roman" w:hAnsi="Times New Roman" w:cs="Times New Roman"/>
          <w:sz w:val="24"/>
          <w:szCs w:val="24"/>
          <w:u w:val="single"/>
          <w:lang w:eastAsia="pl-PL"/>
        </w:rPr>
        <w:t>Jęchorek</w:t>
      </w:r>
      <w:proofErr w:type="spellEnd"/>
    </w:p>
    <w:p w14:paraId="6B2356B4" w14:textId="72A54DDD" w:rsidR="00373AFD" w:rsidRPr="00A73B75" w:rsidRDefault="00373AFD" w:rsidP="004C76C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75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mał</w:t>
      </w:r>
      <w:r w:rsidR="00A73B75" w:rsidRPr="00A73B7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73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kubaturę </w:t>
      </w:r>
      <w:r w:rsidR="00107C9B" w:rsidRPr="00A73B75">
        <w:rPr>
          <w:rFonts w:ascii="Times New Roman" w:eastAsia="Times New Roman" w:hAnsi="Times New Roman" w:cs="Times New Roman"/>
          <w:sz w:val="24"/>
          <w:szCs w:val="24"/>
          <w:lang w:eastAsia="pl-PL"/>
        </w:rPr>
        <w:t>pływalni i zasady BHP limit uczestników to 100 osób. Liczy się kolejność zgłoszeń.</w:t>
      </w:r>
    </w:p>
    <w:p w14:paraId="56A2A061" w14:textId="7E5935EA" w:rsidR="00107C9B" w:rsidRDefault="00A73B75" w:rsidP="004C76C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Zespoły </w:t>
      </w:r>
      <w:r w:rsidR="003A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</w:t>
      </w:r>
      <w:r w:rsidRPr="00A73B75">
        <w:rPr>
          <w:rFonts w:ascii="Times New Roman" w:eastAsia="Times New Roman" w:hAnsi="Times New Roman" w:cs="Times New Roman"/>
          <w:sz w:val="24"/>
          <w:szCs w:val="24"/>
          <w:lang w:eastAsia="pl-PL"/>
        </w:rPr>
        <w:t>licz</w:t>
      </w:r>
      <w:r w:rsidR="003A3D13"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Pr="00A73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maksymalnie 10 osób</w:t>
      </w:r>
      <w:r w:rsidR="00107C9B" w:rsidRPr="00A73B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9B22123" w14:textId="35F1B83A" w:rsidR="00A97B1D" w:rsidRDefault="003E2E25" w:rsidP="004C76C2">
      <w:pPr>
        <w:pStyle w:val="Akapitzlist"/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E2E25">
        <w:rPr>
          <w:lang w:eastAsia="pl-PL"/>
        </w:rPr>
        <w:sym w:font="Symbol" w:char="F0B7"/>
      </w:r>
      <w:r w:rsidRPr="00A6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6064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Każdy zawodnik ma prawo startu w 2 konkurencjach i sztafecie.</w:t>
      </w:r>
      <w:r w:rsidR="00A97B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580B3DD9" w14:textId="4C5A6573" w:rsidR="000C437C" w:rsidRPr="00A97B1D" w:rsidRDefault="003E2E25" w:rsidP="004C76C2">
      <w:pPr>
        <w:pStyle w:val="Akapitzlist"/>
        <w:spacing w:after="0" w:line="240" w:lineRule="auto"/>
        <w:ind w:left="1003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97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Przepisy techni</w:t>
      </w:r>
      <w:r w:rsidR="00A609A1" w:rsidRPr="00A97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Pr="00A97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zne</w:t>
      </w:r>
      <w:r w:rsidR="006D02C6" w:rsidRPr="00A97B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C437C" w:rsidRPr="00A97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5897E18D" w14:textId="7C764746" w:rsidR="000C437C" w:rsidRDefault="003E2E25" w:rsidP="004C76C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9A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Konkurencje przeprowadzone będą seriami na czas</w:t>
      </w:r>
      <w:r w:rsidR="006351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C4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47CFE0" w14:textId="0B2D112F" w:rsidR="000C437C" w:rsidRDefault="003E2E25" w:rsidP="004C76C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Pomiar czasu – </w:t>
      </w:r>
      <w:r w:rsidR="00606408">
        <w:rPr>
          <w:rFonts w:ascii="Times New Roman" w:eastAsia="Times New Roman" w:hAnsi="Times New Roman" w:cs="Times New Roman"/>
          <w:sz w:val="24"/>
          <w:szCs w:val="24"/>
          <w:lang w:eastAsia="pl-PL"/>
        </w:rPr>
        <w:t>ręczny</w:t>
      </w:r>
      <w:r w:rsidRPr="00A609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C4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A330C3" w14:textId="6F71AB8A" w:rsidR="000C437C" w:rsidRDefault="003E2E25" w:rsidP="004C76C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37C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pływalni: 25 metrów.</w:t>
      </w:r>
    </w:p>
    <w:p w14:paraId="5C540227" w14:textId="76CEB26F" w:rsidR="00A609A1" w:rsidRPr="000C437C" w:rsidRDefault="003E2E25" w:rsidP="004C76C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torów: </w:t>
      </w:r>
      <w:r w:rsidR="00297C8A" w:rsidRPr="000C437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C43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51874EE" w14:textId="061D8478" w:rsidR="00A609A1" w:rsidRDefault="003E2E25" w:rsidP="004C76C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0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Nagrody</w:t>
      </w:r>
      <w:r w:rsidR="00A609A1" w:rsidRPr="00A60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5B91022" w14:textId="208B0FFC" w:rsidR="000C437C" w:rsidRDefault="003E2E25" w:rsidP="004C76C2">
      <w:pPr>
        <w:pStyle w:val="Akapitzlist"/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E25">
        <w:rPr>
          <w:lang w:eastAsia="pl-PL"/>
        </w:rPr>
        <w:sym w:font="Symbol" w:char="F0B7"/>
      </w:r>
      <w:r w:rsidRPr="00A6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4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A609A1">
        <w:rPr>
          <w:rFonts w:ascii="Times New Roman" w:eastAsia="Times New Roman" w:hAnsi="Times New Roman" w:cs="Times New Roman"/>
          <w:sz w:val="24"/>
          <w:szCs w:val="24"/>
          <w:lang w:eastAsia="pl-PL"/>
        </w:rPr>
        <w:t>Medale za trzy pierwsze miejsca</w:t>
      </w:r>
      <w:r w:rsidR="00A6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dyplomy do</w:t>
      </w:r>
      <w:r w:rsidR="00302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szóstego miejsca</w:t>
      </w:r>
      <w:r w:rsidRPr="00A6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2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każdej </w:t>
      </w:r>
      <w:r w:rsidR="000C4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2272B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konkurencji</w:t>
      </w:r>
      <w:r w:rsidRPr="00A6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dziewcząt i chłopców.</w:t>
      </w:r>
      <w:r w:rsidRPr="00A60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E25">
        <w:rPr>
          <w:lang w:eastAsia="pl-PL"/>
        </w:rPr>
        <w:sym w:font="Symbol" w:char="F0B7"/>
      </w:r>
      <w:r w:rsidRPr="003025F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60640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79151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  <w:r w:rsidR="00606408" w:rsidRPr="0060640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606408">
        <w:rPr>
          <w:rFonts w:ascii="Times New Roman" w:eastAsia="Times New Roman" w:hAnsi="Times New Roman" w:cs="Times New Roman"/>
          <w:sz w:val="24"/>
          <w:szCs w:val="24"/>
          <w:lang w:eastAsia="pl-PL"/>
        </w:rPr>
        <w:t>la najlepsz</w:t>
      </w:r>
      <w:r w:rsidR="004F01B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606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01C5" w:rsidRPr="00606408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Pr="00606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sztafet – </w:t>
      </w:r>
      <w:r w:rsidR="00606408">
        <w:rPr>
          <w:rFonts w:ascii="Times New Roman" w:eastAsia="Times New Roman" w:hAnsi="Times New Roman" w:cs="Times New Roman"/>
          <w:sz w:val="24"/>
          <w:szCs w:val="24"/>
          <w:lang w:eastAsia="pl-PL"/>
        </w:rPr>
        <w:t>puchary</w:t>
      </w:r>
      <w:r w:rsidRPr="00606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zawodów.</w:t>
      </w:r>
      <w:r w:rsidR="000C4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1F5085" w14:textId="480D31D1" w:rsidR="000C437C" w:rsidRDefault="000C437C" w:rsidP="004C76C2">
      <w:pPr>
        <w:spacing w:after="0" w:line="240" w:lineRule="auto"/>
        <w:rPr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     </w:t>
      </w:r>
      <w:r w:rsidRPr="000C437C">
        <w:rPr>
          <w:rFonts w:ascii="Times New Roman" w:hAnsi="Times New Roman" w:cs="Times New Roman"/>
          <w:b/>
          <w:lang w:eastAsia="pl-PL"/>
        </w:rPr>
        <w:t>VII.</w:t>
      </w:r>
      <w:r>
        <w:rPr>
          <w:lang w:eastAsia="pl-PL"/>
        </w:rPr>
        <w:t xml:space="preserve"> </w:t>
      </w:r>
      <w:r w:rsidRPr="000C43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34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3E2E25" w:rsidRPr="000C43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finansowania</w:t>
      </w:r>
      <w:r w:rsidR="003025FF">
        <w:rPr>
          <w:lang w:eastAsia="pl-PL"/>
        </w:rPr>
        <w:t>.</w:t>
      </w:r>
    </w:p>
    <w:p w14:paraId="69DD3268" w14:textId="05103A17" w:rsidR="00606408" w:rsidRDefault="003E2E25" w:rsidP="004C76C2">
      <w:pPr>
        <w:pStyle w:val="Akapitzlist"/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E25">
        <w:rPr>
          <w:lang w:eastAsia="pl-PL"/>
        </w:rPr>
        <w:sym w:font="Symbol" w:char="F0B7"/>
      </w:r>
      <w:r w:rsidRPr="00A6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4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91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09A1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organizacyjne zawodów pokrywa organizator.</w:t>
      </w:r>
    </w:p>
    <w:p w14:paraId="76703342" w14:textId="77658274" w:rsidR="00635124" w:rsidRPr="000C437C" w:rsidRDefault="000C437C" w:rsidP="004C76C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0C43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S</w:t>
      </w:r>
      <w:r w:rsidR="00606408" w:rsidRPr="000C43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tart w zawodach jest bezpłatny</w:t>
      </w:r>
      <w:r w:rsidR="00635124" w:rsidRPr="000C43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</w:t>
      </w:r>
    </w:p>
    <w:p w14:paraId="12026D2E" w14:textId="3BE4046D" w:rsidR="00297C8A" w:rsidRPr="00D3407C" w:rsidRDefault="00D3407C" w:rsidP="00D34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VIII.     </w:t>
      </w:r>
      <w:r w:rsidR="003E2E25" w:rsidRPr="00D34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  <w:r w:rsidR="005D35A5" w:rsidRPr="00D340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4DEC5D" w14:textId="77777777" w:rsidR="000C437C" w:rsidRDefault="00635124" w:rsidP="004C76C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E2E25" w:rsidRPr="00635124">
        <w:rPr>
          <w:rFonts w:ascii="Times New Roman" w:eastAsia="Times New Roman" w:hAnsi="Times New Roman" w:cs="Times New Roman"/>
          <w:sz w:val="24"/>
          <w:szCs w:val="24"/>
          <w:lang w:eastAsia="pl-PL"/>
        </w:rPr>
        <w:t>odczas zawodów obowiązują przepisy FINA i PZP</w:t>
      </w:r>
      <w:r w:rsidR="005D35A5" w:rsidRPr="006351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F27F85" w14:textId="61D0DE5C" w:rsidR="000C437C" w:rsidRDefault="003E2E25" w:rsidP="004C76C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124">
        <w:rPr>
          <w:rFonts w:ascii="Times New Roman" w:eastAsia="Times New Roman" w:hAnsi="Times New Roman" w:cs="Times New Roman"/>
          <w:sz w:val="24"/>
          <w:szCs w:val="24"/>
          <w:lang w:eastAsia="pl-PL"/>
        </w:rPr>
        <w:t>Na obiekcie sportowym należy przestrzegać wymogów określonych przez</w:t>
      </w:r>
      <w:r w:rsidRPr="006351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administratora obiektu</w:t>
      </w:r>
      <w:r w:rsidR="000C43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AAC236" w14:textId="44B9357C" w:rsidR="0039525E" w:rsidRPr="0039525E" w:rsidRDefault="003E2E25" w:rsidP="004C76C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3512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spornych decyzje podejmuje</w:t>
      </w:r>
      <w:r w:rsidR="00941C70" w:rsidRPr="00635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1C70" w:rsidRPr="003952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Naczelnik Zawodów</w:t>
      </w:r>
      <w:r w:rsidR="00072FEF" w:rsidRPr="003952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p. Artur Borowiecki</w:t>
      </w:r>
      <w:r w:rsidR="0039525E" w:rsidRPr="003952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</w:p>
    <w:p w14:paraId="25D0C0DE" w14:textId="48E64386" w:rsidR="000C437C" w:rsidRPr="000C437C" w:rsidRDefault="003E2E25" w:rsidP="004C76C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124">
        <w:rPr>
          <w:rFonts w:ascii="Times New Roman" w:eastAsia="Times New Roman" w:hAnsi="Times New Roman" w:cs="Times New Roman"/>
          <w:sz w:val="24"/>
          <w:szCs w:val="24"/>
          <w:lang w:eastAsia="pl-PL"/>
        </w:rPr>
        <w:t>Za dyscyplinę zawodników podczas trwania zawodów odpowiedzialni są</w:t>
      </w:r>
      <w:r w:rsidR="00635124" w:rsidRPr="00635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</w:t>
      </w:r>
      <w:r w:rsidRPr="00635124">
        <w:rPr>
          <w:rFonts w:ascii="Times New Roman" w:eastAsia="Times New Roman" w:hAnsi="Times New Roman" w:cs="Times New Roman"/>
          <w:sz w:val="24"/>
          <w:szCs w:val="24"/>
          <w:lang w:eastAsia="pl-PL"/>
        </w:rPr>
        <w:t>renerzy/kierownicy ekip.</w:t>
      </w:r>
      <w:r w:rsidR="000C437C">
        <w:rPr>
          <w:lang w:eastAsia="pl-PL"/>
        </w:rPr>
        <w:t xml:space="preserve"> </w:t>
      </w:r>
    </w:p>
    <w:p w14:paraId="0095D301" w14:textId="67C39481" w:rsidR="000C437C" w:rsidRPr="00F666B7" w:rsidRDefault="003E2E25" w:rsidP="004C76C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124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na zawody jest równoznaczne z akceptacją niniejszego regulaminu oraz</w:t>
      </w:r>
      <w:r w:rsidR="00635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124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wyrażenie zgod</w:t>
      </w:r>
      <w:r w:rsidR="004C76C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35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nieodpłatne przetwarzanie danych osobowych na potrzeby</w:t>
      </w:r>
      <w:r w:rsidRPr="006351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organizatorów, wykorzystywanie zdjęć, filmów na potrzeby zawodów</w:t>
      </w:r>
      <w:r w:rsidRPr="00510D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, </w:t>
      </w:r>
      <w:r w:rsidRPr="00F666B7"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 w:rsidRPr="00F666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zamieszczanie wyników z danymi osobowymi uczestników zawodów na stronie</w:t>
      </w:r>
      <w:r w:rsidRPr="00F666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internetowej</w:t>
      </w:r>
      <w:r w:rsidR="005D35A5" w:rsidRPr="00F666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66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portalach społecznościowych i w prasie - Zgodnie z art. 13 ust.1 i</w:t>
      </w:r>
      <w:r w:rsidR="00635124" w:rsidRPr="00F66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6B7">
        <w:rPr>
          <w:rFonts w:ascii="Times New Roman" w:eastAsia="Times New Roman" w:hAnsi="Times New Roman" w:cs="Times New Roman"/>
          <w:sz w:val="24"/>
          <w:szCs w:val="24"/>
          <w:lang w:eastAsia="pl-PL"/>
        </w:rPr>
        <w:t>2 Rozporządzenia Parlamentu Europejskiego i Rady (UE) 2016/679 z dnia 27 kwietnia</w:t>
      </w:r>
      <w:r w:rsidR="00635124" w:rsidRPr="00F66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6B7">
        <w:rPr>
          <w:rFonts w:ascii="Times New Roman" w:eastAsia="Times New Roman" w:hAnsi="Times New Roman" w:cs="Times New Roman"/>
          <w:sz w:val="24"/>
          <w:szCs w:val="24"/>
          <w:lang w:eastAsia="pl-PL"/>
        </w:rPr>
        <w:t>2016r. w sprawie ochrony osób fizycznych w związku z przetwarzaniem danych</w:t>
      </w:r>
      <w:r w:rsidR="00635124" w:rsidRPr="00F66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6B7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 i w sprawie swobodnego przepływu takich danych oraz uchylenia</w:t>
      </w:r>
      <w:r w:rsidR="00635124" w:rsidRPr="00F66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6B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dyrektywy 95/46/WE (ogólne o ochronie danych) (</w:t>
      </w:r>
      <w:proofErr w:type="spellStart"/>
      <w:r w:rsidRPr="00F666B7">
        <w:rPr>
          <w:rFonts w:ascii="Times New Roman" w:eastAsia="Times New Roman" w:hAnsi="Times New Roman" w:cs="Times New Roman"/>
          <w:sz w:val="24"/>
          <w:szCs w:val="24"/>
          <w:lang w:eastAsia="pl-PL"/>
        </w:rPr>
        <w:t>Dz.Urz.UE.L</w:t>
      </w:r>
      <w:proofErr w:type="spellEnd"/>
      <w:r w:rsidRPr="00F66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119, str. 1),</w:t>
      </w:r>
      <w:r w:rsidR="004C76C2" w:rsidRPr="00F66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6B7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dalej „RODO”.</w:t>
      </w:r>
      <w:r w:rsidR="000C437C" w:rsidRPr="00F66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E2DA912" w14:textId="69C77A13" w:rsidR="00C74EAB" w:rsidRPr="00635124" w:rsidRDefault="00635124" w:rsidP="004C76C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E2E25" w:rsidRPr="00635124">
        <w:rPr>
          <w:rFonts w:ascii="Times New Roman" w:eastAsia="Times New Roman" w:hAnsi="Times New Roman" w:cs="Times New Roman"/>
          <w:sz w:val="24"/>
          <w:szCs w:val="24"/>
          <w:lang w:eastAsia="pl-PL"/>
        </w:rPr>
        <w:t>ażd</w:t>
      </w:r>
      <w:r w:rsidR="000C437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74EAB" w:rsidRPr="00635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</w:t>
      </w:r>
      <w:r w:rsidR="000C437C">
        <w:rPr>
          <w:rFonts w:ascii="Times New Roman" w:eastAsia="Times New Roman" w:hAnsi="Times New Roman" w:cs="Times New Roman"/>
          <w:sz w:val="24"/>
          <w:szCs w:val="24"/>
          <w:lang w:eastAsia="pl-PL"/>
        </w:rPr>
        <w:t>, klub</w:t>
      </w:r>
      <w:r w:rsidR="003E2E25" w:rsidRPr="00635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zapewnia, że zgłoszeni do tych zawodów uczestnicy posiadają ważne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2E25" w:rsidRPr="00635124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lekarskie lub zgody rodziców na start w zawodach</w:t>
      </w:r>
      <w:r w:rsidR="00C74EAB" w:rsidRPr="006351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E2E25" w:rsidRPr="00635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6A6F31" w14:textId="343F536D" w:rsidR="00941C70" w:rsidRPr="00635124" w:rsidRDefault="00635124" w:rsidP="004C76C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12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E2E25" w:rsidRPr="00635124">
        <w:rPr>
          <w:rFonts w:ascii="Times New Roman" w:eastAsia="Times New Roman" w:hAnsi="Times New Roman" w:cs="Times New Roman"/>
          <w:sz w:val="24"/>
          <w:szCs w:val="24"/>
          <w:lang w:eastAsia="pl-PL"/>
        </w:rPr>
        <w:t>odczas zawodów uczestników obowiązuje regulamin pływalni.</w:t>
      </w:r>
    </w:p>
    <w:p w14:paraId="69D7E281" w14:textId="77777777" w:rsidR="004D46C1" w:rsidRPr="004D46C1" w:rsidRDefault="00B82F4F" w:rsidP="004C76C2">
      <w:pPr>
        <w:pStyle w:val="Akapitzlist"/>
        <w:numPr>
          <w:ilvl w:val="0"/>
          <w:numId w:val="9"/>
        </w:numPr>
        <w:spacing w:after="0" w:line="240" w:lineRule="auto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4F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="00007771" w:rsidRPr="00B82F4F">
        <w:rPr>
          <w:rStyle w:val="markedcontent"/>
          <w:rFonts w:ascii="Times New Roman" w:hAnsi="Times New Roman" w:cs="Times New Roman"/>
          <w:sz w:val="24"/>
          <w:szCs w:val="24"/>
        </w:rPr>
        <w:t>rganizator nie ponosi odpowiedzialności za rzeczy pozostawione na terenie obiektu.</w:t>
      </w:r>
    </w:p>
    <w:p w14:paraId="3EAB092B" w14:textId="77777777" w:rsidR="004D46C1" w:rsidRPr="004D46C1" w:rsidRDefault="004D46C1" w:rsidP="004C76C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C1">
        <w:rPr>
          <w:rFonts w:ascii="Times New Roman" w:hAnsi="Times New Roman" w:cs="Times New Roman"/>
          <w:sz w:val="24"/>
          <w:szCs w:val="24"/>
        </w:rPr>
        <w:lastRenderedPageBreak/>
        <w:t>Organizator nie ponosi odpowiedzialności z tytułu ubezpieczeń zdrowotnych i następstw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6C1">
        <w:rPr>
          <w:rFonts w:ascii="Times New Roman" w:hAnsi="Times New Roman" w:cs="Times New Roman"/>
          <w:sz w:val="24"/>
          <w:szCs w:val="24"/>
        </w:rPr>
        <w:t>nieszczęśliwych wypadków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833B0A" w14:textId="77777777" w:rsidR="004D46C1" w:rsidRDefault="004D46C1" w:rsidP="004C7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44DEC" w14:textId="77777777" w:rsidR="004D46C1" w:rsidRDefault="004D46C1" w:rsidP="004C7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458D4" w14:textId="55423D27" w:rsidR="003E2E25" w:rsidRPr="002602B1" w:rsidRDefault="00510DBD" w:rsidP="004C76C2">
      <w:pPr>
        <w:pStyle w:val="Akapitzlist"/>
        <w:ind w:left="1145"/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2602B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ZAPRASZAMY SERDECZNIE</w:t>
      </w:r>
      <w:r w:rsidR="00A13CCE" w:rsidRPr="002602B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DO SSP </w:t>
      </w:r>
      <w:r w:rsidR="002602B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nr </w:t>
      </w:r>
      <w:r w:rsidR="00A13CCE" w:rsidRPr="002602B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72</w:t>
      </w:r>
      <w:r w:rsidR="004C76C2" w:rsidRPr="002602B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!</w:t>
      </w:r>
    </w:p>
    <w:p w14:paraId="1A2F51C4" w14:textId="77777777" w:rsidR="002602B1" w:rsidRDefault="002602B1" w:rsidP="004C76C2">
      <w:pPr>
        <w:pStyle w:val="Akapitzlist"/>
        <w:ind w:left="1145"/>
        <w:jc w:val="center"/>
        <w:rPr>
          <w:rFonts w:ascii="Times New Roman" w:hAnsi="Times New Roman" w:cs="Times New Roman"/>
          <w:sz w:val="24"/>
          <w:szCs w:val="24"/>
        </w:rPr>
      </w:pPr>
    </w:p>
    <w:p w14:paraId="24608A3F" w14:textId="09769514" w:rsidR="002602B1" w:rsidRPr="004D46C1" w:rsidRDefault="002602B1" w:rsidP="002602B1">
      <w:pPr>
        <w:pStyle w:val="Akapitzlist"/>
        <w:ind w:left="1145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541D697" wp14:editId="23F15B63">
            <wp:extent cx="5143500" cy="3429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ywaln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053" cy="343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EB020" w14:textId="20F77384" w:rsidR="003E2E25" w:rsidRPr="004D46C1" w:rsidRDefault="003E2E25" w:rsidP="004C76C2">
      <w:pPr>
        <w:pStyle w:val="Akapitzlist"/>
        <w:ind w:left="1145"/>
        <w:rPr>
          <w:rFonts w:ascii="Times New Roman" w:hAnsi="Times New Roman" w:cs="Times New Roman"/>
          <w:sz w:val="24"/>
          <w:szCs w:val="24"/>
        </w:rPr>
      </w:pPr>
    </w:p>
    <w:p w14:paraId="50174683" w14:textId="27F8F096" w:rsidR="003E2E25" w:rsidRPr="004D46C1" w:rsidRDefault="003E2E25" w:rsidP="004C76C2">
      <w:pPr>
        <w:pStyle w:val="Akapitzlist"/>
        <w:ind w:left="1145"/>
        <w:rPr>
          <w:rFonts w:ascii="Times New Roman" w:hAnsi="Times New Roman" w:cs="Times New Roman"/>
          <w:sz w:val="24"/>
          <w:szCs w:val="24"/>
        </w:rPr>
      </w:pPr>
    </w:p>
    <w:p w14:paraId="14327653" w14:textId="6EF1FABB" w:rsidR="003E2E25" w:rsidRPr="004D46C1" w:rsidRDefault="003E2E25" w:rsidP="004C76C2">
      <w:pPr>
        <w:pStyle w:val="Akapitzlist"/>
        <w:ind w:left="1145"/>
        <w:rPr>
          <w:rFonts w:ascii="Times New Roman" w:hAnsi="Times New Roman" w:cs="Times New Roman"/>
          <w:sz w:val="24"/>
          <w:szCs w:val="24"/>
        </w:rPr>
      </w:pPr>
    </w:p>
    <w:p w14:paraId="542CDB0F" w14:textId="57DCA37E" w:rsidR="003E2E25" w:rsidRPr="003E2E25" w:rsidRDefault="003E2E25" w:rsidP="004C76C2">
      <w:pPr>
        <w:pStyle w:val="Akapitzlist"/>
        <w:ind w:left="1145"/>
        <w:rPr>
          <w:rFonts w:ascii="Times New Roman" w:hAnsi="Times New Roman" w:cs="Times New Roman"/>
          <w:sz w:val="24"/>
          <w:szCs w:val="24"/>
        </w:rPr>
      </w:pPr>
    </w:p>
    <w:p w14:paraId="4AE04811" w14:textId="1939A180" w:rsidR="003E2E25" w:rsidRPr="00B82F4F" w:rsidRDefault="003E2E25" w:rsidP="004C76C2">
      <w:pPr>
        <w:rPr>
          <w:rFonts w:ascii="Times New Roman" w:hAnsi="Times New Roman" w:cs="Times New Roman"/>
          <w:sz w:val="24"/>
          <w:szCs w:val="24"/>
        </w:rPr>
      </w:pPr>
    </w:p>
    <w:p w14:paraId="52F55F80" w14:textId="2A5D8D97" w:rsidR="003E2E25" w:rsidRPr="003E2E25" w:rsidRDefault="003E2E25" w:rsidP="004C76C2">
      <w:pPr>
        <w:pStyle w:val="Akapitzlist"/>
        <w:ind w:left="1145"/>
        <w:rPr>
          <w:rFonts w:ascii="Times New Roman" w:hAnsi="Times New Roman" w:cs="Times New Roman"/>
          <w:sz w:val="24"/>
          <w:szCs w:val="24"/>
        </w:rPr>
      </w:pPr>
    </w:p>
    <w:p w14:paraId="620D9665" w14:textId="3E4F97E7" w:rsidR="003E2E25" w:rsidRPr="003E2E25" w:rsidRDefault="003E2E25" w:rsidP="004C76C2">
      <w:pPr>
        <w:pStyle w:val="Akapitzlist"/>
        <w:ind w:left="1145"/>
        <w:rPr>
          <w:rFonts w:ascii="Times New Roman" w:hAnsi="Times New Roman" w:cs="Times New Roman"/>
          <w:sz w:val="24"/>
          <w:szCs w:val="24"/>
        </w:rPr>
      </w:pPr>
    </w:p>
    <w:p w14:paraId="0E835263" w14:textId="5EFC4ECB" w:rsidR="003E2E25" w:rsidRPr="003E2E25" w:rsidRDefault="003E2E25" w:rsidP="004C76C2">
      <w:pPr>
        <w:pStyle w:val="Akapitzlist"/>
        <w:ind w:left="1145"/>
        <w:rPr>
          <w:rFonts w:ascii="Times New Roman" w:hAnsi="Times New Roman" w:cs="Times New Roman"/>
          <w:sz w:val="24"/>
          <w:szCs w:val="24"/>
        </w:rPr>
      </w:pPr>
    </w:p>
    <w:p w14:paraId="1067AFBE" w14:textId="74CDD85F" w:rsidR="003E2E25" w:rsidRPr="003E2E25" w:rsidRDefault="003E2E25" w:rsidP="004C76C2">
      <w:pPr>
        <w:pStyle w:val="Akapitzlist"/>
        <w:ind w:left="1145"/>
        <w:rPr>
          <w:rFonts w:ascii="Times New Roman" w:hAnsi="Times New Roman" w:cs="Times New Roman"/>
          <w:sz w:val="24"/>
          <w:szCs w:val="24"/>
        </w:rPr>
      </w:pPr>
    </w:p>
    <w:p w14:paraId="17F2B83D" w14:textId="5592BC39" w:rsidR="003E2E25" w:rsidRPr="003E2E25" w:rsidRDefault="003E2E25" w:rsidP="004C76C2">
      <w:pPr>
        <w:pStyle w:val="Akapitzlist"/>
        <w:ind w:left="1145"/>
        <w:rPr>
          <w:rFonts w:ascii="Times New Roman" w:hAnsi="Times New Roman" w:cs="Times New Roman"/>
          <w:sz w:val="24"/>
          <w:szCs w:val="24"/>
        </w:rPr>
      </w:pPr>
    </w:p>
    <w:p w14:paraId="794BBC28" w14:textId="697E487C" w:rsidR="003E2E25" w:rsidRPr="003E2E25" w:rsidRDefault="003E2E25" w:rsidP="004C76C2">
      <w:pPr>
        <w:pStyle w:val="Akapitzlist"/>
        <w:ind w:left="1145"/>
        <w:rPr>
          <w:rFonts w:ascii="Times New Roman" w:hAnsi="Times New Roman" w:cs="Times New Roman"/>
          <w:sz w:val="24"/>
          <w:szCs w:val="24"/>
        </w:rPr>
      </w:pPr>
    </w:p>
    <w:p w14:paraId="2CAFA3ED" w14:textId="69307DA2" w:rsidR="003E2E25" w:rsidRPr="003E2E25" w:rsidRDefault="003E2E25" w:rsidP="004C76C2">
      <w:pPr>
        <w:pStyle w:val="Akapitzlist"/>
        <w:ind w:left="1145"/>
        <w:rPr>
          <w:rFonts w:ascii="Times New Roman" w:hAnsi="Times New Roman" w:cs="Times New Roman"/>
          <w:sz w:val="24"/>
          <w:szCs w:val="24"/>
        </w:rPr>
      </w:pPr>
    </w:p>
    <w:p w14:paraId="04509515" w14:textId="22740951" w:rsidR="003E2E25" w:rsidRPr="003E2E25" w:rsidRDefault="003E2E25" w:rsidP="004C76C2">
      <w:pPr>
        <w:pStyle w:val="Akapitzlist"/>
        <w:ind w:left="1145"/>
        <w:rPr>
          <w:rFonts w:ascii="Times New Roman" w:hAnsi="Times New Roman" w:cs="Times New Roman"/>
          <w:sz w:val="24"/>
          <w:szCs w:val="24"/>
        </w:rPr>
      </w:pPr>
    </w:p>
    <w:p w14:paraId="5896353A" w14:textId="1584D2E1" w:rsidR="003E2E25" w:rsidRPr="003E2E25" w:rsidRDefault="003E2E25" w:rsidP="004C76C2">
      <w:pPr>
        <w:pStyle w:val="Akapitzlist"/>
        <w:ind w:left="1145"/>
        <w:rPr>
          <w:rFonts w:ascii="Times New Roman" w:hAnsi="Times New Roman" w:cs="Times New Roman"/>
          <w:sz w:val="24"/>
          <w:szCs w:val="24"/>
        </w:rPr>
      </w:pPr>
    </w:p>
    <w:p w14:paraId="239ACF4B" w14:textId="050F23A7" w:rsidR="003E2E25" w:rsidRPr="003E2E25" w:rsidRDefault="003E2E25" w:rsidP="004C76C2">
      <w:pPr>
        <w:pStyle w:val="Akapitzlist"/>
        <w:ind w:left="1145"/>
        <w:rPr>
          <w:rFonts w:ascii="Times New Roman" w:hAnsi="Times New Roman" w:cs="Times New Roman"/>
          <w:sz w:val="24"/>
          <w:szCs w:val="24"/>
        </w:rPr>
      </w:pPr>
    </w:p>
    <w:p w14:paraId="30D76202" w14:textId="51D7C43C" w:rsidR="003E2E25" w:rsidRPr="003E2E25" w:rsidRDefault="003E2E25" w:rsidP="004C76C2">
      <w:pPr>
        <w:pStyle w:val="Akapitzlist"/>
        <w:ind w:left="1145"/>
        <w:rPr>
          <w:rFonts w:ascii="Times New Roman" w:hAnsi="Times New Roman" w:cs="Times New Roman"/>
          <w:sz w:val="24"/>
          <w:szCs w:val="24"/>
        </w:rPr>
      </w:pPr>
    </w:p>
    <w:p w14:paraId="5D902602" w14:textId="7E0F105C" w:rsidR="003E2E25" w:rsidRPr="003E2E25" w:rsidRDefault="003E2E25" w:rsidP="004C76C2">
      <w:pPr>
        <w:pStyle w:val="Akapitzlist"/>
        <w:ind w:left="1145"/>
        <w:rPr>
          <w:rFonts w:ascii="Times New Roman" w:hAnsi="Times New Roman" w:cs="Times New Roman"/>
          <w:sz w:val="24"/>
          <w:szCs w:val="24"/>
        </w:rPr>
      </w:pPr>
    </w:p>
    <w:p w14:paraId="22F3A05F" w14:textId="775C153B" w:rsidR="003E2E25" w:rsidRPr="003E2E25" w:rsidRDefault="003E2E25" w:rsidP="004C76C2">
      <w:pPr>
        <w:pStyle w:val="Akapitzlist"/>
        <w:ind w:left="1145"/>
        <w:rPr>
          <w:rFonts w:ascii="Times New Roman" w:hAnsi="Times New Roman" w:cs="Times New Roman"/>
          <w:sz w:val="24"/>
          <w:szCs w:val="24"/>
        </w:rPr>
      </w:pPr>
    </w:p>
    <w:p w14:paraId="22A76588" w14:textId="0AEED7DE" w:rsidR="003E2E25" w:rsidRPr="003E2E25" w:rsidRDefault="003E2E25" w:rsidP="004C76C2">
      <w:pPr>
        <w:pStyle w:val="Akapitzlist"/>
        <w:ind w:left="1145"/>
        <w:rPr>
          <w:rFonts w:ascii="Times New Roman" w:hAnsi="Times New Roman" w:cs="Times New Roman"/>
          <w:sz w:val="24"/>
          <w:szCs w:val="24"/>
        </w:rPr>
      </w:pPr>
    </w:p>
    <w:p w14:paraId="07DC21BD" w14:textId="23070B15" w:rsidR="003E2E25" w:rsidRPr="003E2E25" w:rsidRDefault="003E2E25" w:rsidP="004C76C2">
      <w:pPr>
        <w:pStyle w:val="Akapitzlist"/>
        <w:ind w:left="1145"/>
        <w:rPr>
          <w:rFonts w:ascii="Times New Roman" w:hAnsi="Times New Roman" w:cs="Times New Roman"/>
          <w:sz w:val="24"/>
          <w:szCs w:val="24"/>
        </w:rPr>
      </w:pPr>
    </w:p>
    <w:p w14:paraId="6040D9AD" w14:textId="32EBB2C4" w:rsidR="003E2E25" w:rsidRPr="003E2E25" w:rsidRDefault="003E2E25" w:rsidP="004C76C2">
      <w:pPr>
        <w:pStyle w:val="Akapitzlist"/>
        <w:ind w:left="1145"/>
        <w:rPr>
          <w:rFonts w:ascii="Times New Roman" w:hAnsi="Times New Roman" w:cs="Times New Roman"/>
          <w:sz w:val="24"/>
          <w:szCs w:val="24"/>
        </w:rPr>
      </w:pPr>
    </w:p>
    <w:p w14:paraId="1735D8C8" w14:textId="07CA2064" w:rsidR="003E2E25" w:rsidRPr="003E2E25" w:rsidRDefault="003E2E25" w:rsidP="004C76C2">
      <w:pPr>
        <w:pStyle w:val="Akapitzlist"/>
        <w:ind w:left="1145"/>
        <w:rPr>
          <w:rFonts w:ascii="Times New Roman" w:hAnsi="Times New Roman" w:cs="Times New Roman"/>
          <w:sz w:val="24"/>
          <w:szCs w:val="24"/>
        </w:rPr>
      </w:pPr>
    </w:p>
    <w:p w14:paraId="7049447D" w14:textId="45D55709" w:rsidR="003E2E25" w:rsidRPr="003E2E25" w:rsidRDefault="003E2E25" w:rsidP="004C76C2">
      <w:pPr>
        <w:pStyle w:val="Akapitzlist"/>
        <w:ind w:left="1145"/>
        <w:rPr>
          <w:rFonts w:ascii="Times New Roman" w:hAnsi="Times New Roman" w:cs="Times New Roman"/>
          <w:sz w:val="24"/>
          <w:szCs w:val="24"/>
        </w:rPr>
      </w:pPr>
    </w:p>
    <w:p w14:paraId="2478D634" w14:textId="4ABE4BE0" w:rsidR="003E2E25" w:rsidRPr="003E2E25" w:rsidRDefault="003E2E25" w:rsidP="004C76C2">
      <w:pPr>
        <w:pStyle w:val="Akapitzlist"/>
        <w:ind w:left="1145"/>
        <w:rPr>
          <w:rFonts w:ascii="Times New Roman" w:hAnsi="Times New Roman" w:cs="Times New Roman"/>
          <w:sz w:val="24"/>
          <w:szCs w:val="24"/>
        </w:rPr>
      </w:pPr>
    </w:p>
    <w:p w14:paraId="0171B90E" w14:textId="02D4F80D" w:rsidR="003E2E25" w:rsidRPr="003E2E25" w:rsidRDefault="003E2E25" w:rsidP="004C76C2">
      <w:pPr>
        <w:pStyle w:val="Akapitzlist"/>
        <w:ind w:left="1145"/>
        <w:rPr>
          <w:rFonts w:ascii="Times New Roman" w:hAnsi="Times New Roman" w:cs="Times New Roman"/>
          <w:sz w:val="24"/>
          <w:szCs w:val="24"/>
        </w:rPr>
      </w:pPr>
    </w:p>
    <w:p w14:paraId="3F3CB369" w14:textId="16BB9A53" w:rsidR="003E2E25" w:rsidRPr="003E2E25" w:rsidRDefault="003E2E25" w:rsidP="00080704">
      <w:pPr>
        <w:pStyle w:val="Akapitzlist"/>
        <w:ind w:left="1145"/>
        <w:jc w:val="center"/>
        <w:rPr>
          <w:rFonts w:ascii="Times New Roman" w:hAnsi="Times New Roman" w:cs="Times New Roman"/>
          <w:sz w:val="24"/>
          <w:szCs w:val="24"/>
        </w:rPr>
      </w:pPr>
    </w:p>
    <w:sectPr w:rsidR="003E2E25" w:rsidRPr="003E2E25" w:rsidSect="008E2E7B">
      <w:headerReference w:type="default" r:id="rId10"/>
      <w:pgSz w:w="11906" w:h="16838"/>
      <w:pgMar w:top="1417" w:right="1417" w:bottom="1417" w:left="141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4B143" w14:textId="77777777" w:rsidR="009C4BD6" w:rsidRDefault="009C4BD6" w:rsidP="00E865A4">
      <w:pPr>
        <w:spacing w:after="0" w:line="240" w:lineRule="auto"/>
      </w:pPr>
      <w:r>
        <w:separator/>
      </w:r>
    </w:p>
  </w:endnote>
  <w:endnote w:type="continuationSeparator" w:id="0">
    <w:p w14:paraId="37992B46" w14:textId="77777777" w:rsidR="009C4BD6" w:rsidRDefault="009C4BD6" w:rsidP="00E8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13B3B" w14:textId="77777777" w:rsidR="009C4BD6" w:rsidRDefault="009C4BD6" w:rsidP="00E865A4">
      <w:pPr>
        <w:spacing w:after="0" w:line="240" w:lineRule="auto"/>
      </w:pPr>
      <w:r>
        <w:separator/>
      </w:r>
    </w:p>
  </w:footnote>
  <w:footnote w:type="continuationSeparator" w:id="0">
    <w:p w14:paraId="35986835" w14:textId="77777777" w:rsidR="009C4BD6" w:rsidRDefault="009C4BD6" w:rsidP="00E8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8E226" w14:textId="138503AD" w:rsidR="000161BC" w:rsidRDefault="000161BC" w:rsidP="000161BC">
    <w:pPr>
      <w:pStyle w:val="Nagwek"/>
      <w:tabs>
        <w:tab w:val="clear" w:pos="4536"/>
        <w:tab w:val="clear" w:pos="9072"/>
        <w:tab w:val="left" w:pos="36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718F"/>
    <w:multiLevelType w:val="hybridMultilevel"/>
    <w:tmpl w:val="EAD80460"/>
    <w:lvl w:ilvl="0" w:tplc="364A0D1E">
      <w:start w:val="1"/>
      <w:numFmt w:val="upperRoman"/>
      <w:lvlText w:val="%1."/>
      <w:lvlJc w:val="left"/>
      <w:pPr>
        <w:ind w:left="1003" w:hanging="72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9192C36"/>
    <w:multiLevelType w:val="hybridMultilevel"/>
    <w:tmpl w:val="7D5002E4"/>
    <w:lvl w:ilvl="0" w:tplc="59C40CCE">
      <w:start w:val="10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BDC07E1"/>
    <w:multiLevelType w:val="hybridMultilevel"/>
    <w:tmpl w:val="336E6D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D6FFF"/>
    <w:multiLevelType w:val="hybridMultilevel"/>
    <w:tmpl w:val="CFE40DC0"/>
    <w:lvl w:ilvl="0" w:tplc="8E7EDB82">
      <w:start w:val="4"/>
      <w:numFmt w:val="bullet"/>
      <w:lvlText w:val=""/>
      <w:lvlJc w:val="left"/>
      <w:pPr>
        <w:ind w:left="1003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E1727"/>
    <w:multiLevelType w:val="hybridMultilevel"/>
    <w:tmpl w:val="CB26049E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5">
    <w:nsid w:val="30AB52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0C51FF3"/>
    <w:multiLevelType w:val="hybridMultilevel"/>
    <w:tmpl w:val="393412F2"/>
    <w:lvl w:ilvl="0" w:tplc="C38A011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369A5E1D"/>
    <w:multiLevelType w:val="hybridMultilevel"/>
    <w:tmpl w:val="0B287328"/>
    <w:lvl w:ilvl="0" w:tplc="C358AD26">
      <w:numFmt w:val="bullet"/>
      <w:lvlText w:val=""/>
      <w:lvlJc w:val="left"/>
      <w:pPr>
        <w:ind w:left="1003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3C053AD1"/>
    <w:multiLevelType w:val="hybridMultilevel"/>
    <w:tmpl w:val="333611EA"/>
    <w:lvl w:ilvl="0" w:tplc="A998D0A8">
      <w:start w:val="1"/>
      <w:numFmt w:val="decimal"/>
      <w:lvlText w:val="%1."/>
      <w:lvlJc w:val="left"/>
      <w:pPr>
        <w:ind w:left="150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>
    <w:nsid w:val="4BD57908"/>
    <w:multiLevelType w:val="hybridMultilevel"/>
    <w:tmpl w:val="F05C9A52"/>
    <w:lvl w:ilvl="0" w:tplc="BF1E58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4C4C34AC"/>
    <w:multiLevelType w:val="hybridMultilevel"/>
    <w:tmpl w:val="064AAB76"/>
    <w:lvl w:ilvl="0" w:tplc="3656D432">
      <w:start w:val="3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8012BB"/>
    <w:multiLevelType w:val="hybridMultilevel"/>
    <w:tmpl w:val="A922265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B4C3887"/>
    <w:multiLevelType w:val="hybridMultilevel"/>
    <w:tmpl w:val="0D305206"/>
    <w:lvl w:ilvl="0" w:tplc="0144DB32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76FA2AED"/>
    <w:multiLevelType w:val="hybridMultilevel"/>
    <w:tmpl w:val="A35A3F6C"/>
    <w:lvl w:ilvl="0" w:tplc="8E7EDB82">
      <w:start w:val="4"/>
      <w:numFmt w:val="bullet"/>
      <w:lvlText w:val=""/>
      <w:lvlJc w:val="left"/>
      <w:pPr>
        <w:ind w:left="1003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7AC05ADA"/>
    <w:multiLevelType w:val="hybridMultilevel"/>
    <w:tmpl w:val="3446DF38"/>
    <w:lvl w:ilvl="0" w:tplc="96E6621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14"/>
  </w:num>
  <w:num w:numId="9">
    <w:abstractNumId w:val="7"/>
  </w:num>
  <w:num w:numId="10">
    <w:abstractNumId w:val="0"/>
  </w:num>
  <w:num w:numId="11">
    <w:abstractNumId w:val="13"/>
  </w:num>
  <w:num w:numId="12">
    <w:abstractNumId w:val="3"/>
  </w:num>
  <w:num w:numId="13">
    <w:abstractNumId w:val="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34"/>
    <w:rsid w:val="00007771"/>
    <w:rsid w:val="000161BC"/>
    <w:rsid w:val="0005515A"/>
    <w:rsid w:val="00072363"/>
    <w:rsid w:val="00072FEF"/>
    <w:rsid w:val="00080704"/>
    <w:rsid w:val="000A097D"/>
    <w:rsid w:val="000C437C"/>
    <w:rsid w:val="000E0BE8"/>
    <w:rsid w:val="000F72F9"/>
    <w:rsid w:val="00107C9B"/>
    <w:rsid w:val="00176271"/>
    <w:rsid w:val="00182362"/>
    <w:rsid w:val="00194CBA"/>
    <w:rsid w:val="001C017E"/>
    <w:rsid w:val="001D5AA2"/>
    <w:rsid w:val="001E4219"/>
    <w:rsid w:val="00224B7B"/>
    <w:rsid w:val="002263E4"/>
    <w:rsid w:val="002602B1"/>
    <w:rsid w:val="00261402"/>
    <w:rsid w:val="00272C4A"/>
    <w:rsid w:val="002901B8"/>
    <w:rsid w:val="00297C8A"/>
    <w:rsid w:val="003025FF"/>
    <w:rsid w:val="00303DBC"/>
    <w:rsid w:val="0031451C"/>
    <w:rsid w:val="00315E13"/>
    <w:rsid w:val="00354D1D"/>
    <w:rsid w:val="00373AFD"/>
    <w:rsid w:val="00383041"/>
    <w:rsid w:val="00385E77"/>
    <w:rsid w:val="00386E2A"/>
    <w:rsid w:val="00392960"/>
    <w:rsid w:val="0039525E"/>
    <w:rsid w:val="0039560A"/>
    <w:rsid w:val="003A3D13"/>
    <w:rsid w:val="003A586A"/>
    <w:rsid w:val="003A7E52"/>
    <w:rsid w:val="003C298B"/>
    <w:rsid w:val="003E2E25"/>
    <w:rsid w:val="003E66D7"/>
    <w:rsid w:val="0042272B"/>
    <w:rsid w:val="00423902"/>
    <w:rsid w:val="0044718A"/>
    <w:rsid w:val="004677B0"/>
    <w:rsid w:val="0047791E"/>
    <w:rsid w:val="004C76C2"/>
    <w:rsid w:val="004D46C1"/>
    <w:rsid w:val="004E2E4A"/>
    <w:rsid w:val="004E63A6"/>
    <w:rsid w:val="004F01B1"/>
    <w:rsid w:val="00510DBD"/>
    <w:rsid w:val="005142B3"/>
    <w:rsid w:val="005153EC"/>
    <w:rsid w:val="00554940"/>
    <w:rsid w:val="00577A6B"/>
    <w:rsid w:val="005905B4"/>
    <w:rsid w:val="005D35A5"/>
    <w:rsid w:val="005F62AC"/>
    <w:rsid w:val="00606408"/>
    <w:rsid w:val="00635124"/>
    <w:rsid w:val="00663820"/>
    <w:rsid w:val="00666FB6"/>
    <w:rsid w:val="006968BD"/>
    <w:rsid w:val="006C6FC4"/>
    <w:rsid w:val="006D02C6"/>
    <w:rsid w:val="006D43FD"/>
    <w:rsid w:val="006F33FB"/>
    <w:rsid w:val="006F5255"/>
    <w:rsid w:val="007775EF"/>
    <w:rsid w:val="00791516"/>
    <w:rsid w:val="007A4893"/>
    <w:rsid w:val="007B1762"/>
    <w:rsid w:val="007D7935"/>
    <w:rsid w:val="007D7E2E"/>
    <w:rsid w:val="007E65B4"/>
    <w:rsid w:val="007F19DB"/>
    <w:rsid w:val="0081263E"/>
    <w:rsid w:val="008424D7"/>
    <w:rsid w:val="00860C6B"/>
    <w:rsid w:val="00880ED9"/>
    <w:rsid w:val="0089104D"/>
    <w:rsid w:val="00895E02"/>
    <w:rsid w:val="008B01C5"/>
    <w:rsid w:val="008D10FA"/>
    <w:rsid w:val="008E2E7B"/>
    <w:rsid w:val="00941C70"/>
    <w:rsid w:val="00943D10"/>
    <w:rsid w:val="00984E55"/>
    <w:rsid w:val="009C1FE1"/>
    <w:rsid w:val="009C4BD6"/>
    <w:rsid w:val="009C7E80"/>
    <w:rsid w:val="009D3DF8"/>
    <w:rsid w:val="00A13CCE"/>
    <w:rsid w:val="00A37DDE"/>
    <w:rsid w:val="00A609A1"/>
    <w:rsid w:val="00A6401D"/>
    <w:rsid w:val="00A73B75"/>
    <w:rsid w:val="00A94238"/>
    <w:rsid w:val="00A97B1D"/>
    <w:rsid w:val="00AB5CF6"/>
    <w:rsid w:val="00B16834"/>
    <w:rsid w:val="00B20497"/>
    <w:rsid w:val="00B231FA"/>
    <w:rsid w:val="00B26A0F"/>
    <w:rsid w:val="00B44E09"/>
    <w:rsid w:val="00B67E6C"/>
    <w:rsid w:val="00B70C7D"/>
    <w:rsid w:val="00B82F4F"/>
    <w:rsid w:val="00BB0CD3"/>
    <w:rsid w:val="00BB4E1C"/>
    <w:rsid w:val="00BE33BC"/>
    <w:rsid w:val="00BE4BFB"/>
    <w:rsid w:val="00BF0414"/>
    <w:rsid w:val="00C06CD6"/>
    <w:rsid w:val="00C37E33"/>
    <w:rsid w:val="00C5416F"/>
    <w:rsid w:val="00C6339A"/>
    <w:rsid w:val="00C74EAB"/>
    <w:rsid w:val="00C9078E"/>
    <w:rsid w:val="00CD2AAD"/>
    <w:rsid w:val="00D05291"/>
    <w:rsid w:val="00D12462"/>
    <w:rsid w:val="00D1559A"/>
    <w:rsid w:val="00D3407C"/>
    <w:rsid w:val="00D34F88"/>
    <w:rsid w:val="00D45FB8"/>
    <w:rsid w:val="00D53F49"/>
    <w:rsid w:val="00E011E8"/>
    <w:rsid w:val="00E766ED"/>
    <w:rsid w:val="00E773E7"/>
    <w:rsid w:val="00E865A4"/>
    <w:rsid w:val="00EC0D19"/>
    <w:rsid w:val="00ED326D"/>
    <w:rsid w:val="00EE7CA7"/>
    <w:rsid w:val="00F61D63"/>
    <w:rsid w:val="00F666B7"/>
    <w:rsid w:val="00FA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0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D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5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5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5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4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238"/>
  </w:style>
  <w:style w:type="paragraph" w:styleId="Stopka">
    <w:name w:val="footer"/>
    <w:basedOn w:val="Normalny"/>
    <w:link w:val="StopkaZnak"/>
    <w:uiPriority w:val="99"/>
    <w:unhideWhenUsed/>
    <w:rsid w:val="00A94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238"/>
  </w:style>
  <w:style w:type="paragraph" w:styleId="Tekstdymka">
    <w:name w:val="Balloon Text"/>
    <w:basedOn w:val="Normalny"/>
    <w:link w:val="TekstdymkaZnak"/>
    <w:uiPriority w:val="99"/>
    <w:semiHidden/>
    <w:unhideWhenUsed/>
    <w:rsid w:val="00A3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DDE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941C70"/>
  </w:style>
  <w:style w:type="character" w:styleId="Hipercze">
    <w:name w:val="Hyperlink"/>
    <w:basedOn w:val="Domylnaczcionkaakapitu"/>
    <w:uiPriority w:val="99"/>
    <w:unhideWhenUsed/>
    <w:rsid w:val="0042272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27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D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5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5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5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4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238"/>
  </w:style>
  <w:style w:type="paragraph" w:styleId="Stopka">
    <w:name w:val="footer"/>
    <w:basedOn w:val="Normalny"/>
    <w:link w:val="StopkaZnak"/>
    <w:uiPriority w:val="99"/>
    <w:unhideWhenUsed/>
    <w:rsid w:val="00A94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238"/>
  </w:style>
  <w:style w:type="paragraph" w:styleId="Tekstdymka">
    <w:name w:val="Balloon Text"/>
    <w:basedOn w:val="Normalny"/>
    <w:link w:val="TekstdymkaZnak"/>
    <w:uiPriority w:val="99"/>
    <w:semiHidden/>
    <w:unhideWhenUsed/>
    <w:rsid w:val="00A3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DDE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941C70"/>
  </w:style>
  <w:style w:type="character" w:styleId="Hipercze">
    <w:name w:val="Hyperlink"/>
    <w:basedOn w:val="Domylnaczcionkaakapitu"/>
    <w:uiPriority w:val="99"/>
    <w:unhideWhenUsed/>
    <w:rsid w:val="0042272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2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Serafin</dc:creator>
  <cp:lastModifiedBy>SSP 72</cp:lastModifiedBy>
  <cp:revision>2</cp:revision>
  <cp:lastPrinted>2023-03-22T14:14:00Z</cp:lastPrinted>
  <dcterms:created xsi:type="dcterms:W3CDTF">2023-03-22T14:22:00Z</dcterms:created>
  <dcterms:modified xsi:type="dcterms:W3CDTF">2023-03-22T14:22:00Z</dcterms:modified>
</cp:coreProperties>
</file>