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11" w:rsidRDefault="00483D11" w:rsidP="00483D11">
      <w:pPr>
        <w:pStyle w:val="Nagwek1"/>
        <w:jc w:val="center"/>
        <w:rPr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SPORTOWA SZKOŁA PODSTAWOWA nr 72</w:t>
      </w:r>
    </w:p>
    <w:p w:rsidR="00483D11" w:rsidRDefault="00483D11" w:rsidP="00483D11"/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 CHARAKTERU, ODPOWIEDZIALNOŚCI I ZDROWEJ RYWALIZACJI.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SZKOŁA, KTÓRA UCZY SAMODZIELNOŚCI I MOTYWACJI.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SZKOŁA, KTÓREJ ABSOLWENCI BYLI UCZESTNIKAMI IGRZYSK OLIMPIJSKICH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 MISTRZOSTW </w:t>
      </w:r>
      <w:proofErr w:type="gramStart"/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ŚWIATA .</w:t>
      </w:r>
      <w:proofErr w:type="gramEnd"/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3D11" w:rsidRDefault="00483D11" w:rsidP="00483D11">
      <w:pPr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PROWADZI  NABÓR</w:t>
      </w:r>
      <w:proofErr w:type="gramEnd"/>
      <w:r w:rsidR="0030679E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UCZNIÓW KLAS III ( rocznik 201</w:t>
      </w:r>
      <w:r w:rsidR="00FE1594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KLAS IV SPORTOWYCH O PROFILACH: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PŁYWACKIM, KOSZYKARSKIM i TENISA ZIEMNEGO </w:t>
      </w:r>
    </w:p>
    <w:p w:rsidR="00483D11" w:rsidRDefault="00FE1594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 ROKU SZKOLNYM  2022</w:t>
      </w:r>
      <w:r w:rsidR="0030679E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2023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Sprawdzian  odbędzie</w:t>
      </w:r>
      <w:proofErr w:type="gram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się  w Sportowej  </w:t>
      </w:r>
      <w:proofErr w:type="spell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Szkołe</w:t>
      </w:r>
      <w:proofErr w:type="spell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Podstawowej  nr 72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  Wrocławiu</w:t>
      </w:r>
      <w:proofErr w:type="gram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przy  ul. Trwałej 17-19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715428" w:rsidRDefault="00715428" w:rsidP="00483D11">
      <w:pPr>
        <w:jc w:val="center"/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83D11" w:rsidRDefault="00E5683F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Dnia 03</w:t>
      </w:r>
      <w:r w:rsidR="00FE1594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.06.2022</w:t>
      </w:r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</w:t>
      </w:r>
      <w:proofErr w:type="gramEnd"/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483D11" w:rsidRDefault="00483D11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E5683F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15:3</w:t>
      </w:r>
      <w:r w:rsidR="00483D11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0 - </w:t>
      </w:r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ruchowych do klasy pływackiej.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E5683F" w:rsidRDefault="00E5683F" w:rsidP="00E5683F">
      <w:pPr>
        <w:jc w:val="center"/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Dnia 03</w:t>
      </w:r>
      <w:r w:rsidR="00BF07C4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.06.2022</w:t>
      </w:r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</w:t>
      </w:r>
      <w:proofErr w:type="gramEnd"/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483D11" w:rsidRDefault="00483D11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E5683F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15:0</w:t>
      </w:r>
      <w:r w:rsidR="00483D11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0 - </w:t>
      </w:r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uchowych do klasy koszykarskiej,</w:t>
      </w:r>
    </w:p>
    <w:p w:rsidR="00E5683F" w:rsidRDefault="00E5683F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E5683F" w:rsidP="00483D11">
      <w:pP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15:30 - 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ruchowych do klasy tenisowej.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Zbiórka uczniów w holu obiektu sportowego Szkoły na 30 minut przed sprawdzianem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(wejście od</w:t>
      </w:r>
      <w:bookmarkStart w:id="0" w:name="_GoBack"/>
      <w:bookmarkEnd w:id="0"/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ul. </w:t>
      </w:r>
      <w:r w:rsidR="00AA78D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Trwała 17 - 19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).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sprawdzian należy zabrać odpowiedni strój sportowy.</w:t>
      </w: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Uczniowie będą brali udział w następujących testach sprawnościowych:</w:t>
      </w: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SPRAWDZIAN DO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>KLASY  O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PROFILU – PŁYWANIE:</w:t>
      </w:r>
    </w:p>
    <w:p w:rsidR="00483D11" w:rsidRPr="00483D11" w:rsidRDefault="00483D11" w:rsidP="00483D11">
      <w:pPr>
        <w:pStyle w:val="Nagwek2"/>
        <w:ind w:left="708" w:firstLine="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Przepłynięcie dystansu 75 m ( 3 długości basenu) trzema stylami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pływackimi:  25 m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kraulem na piersiach, 25m  stylem grzbietowym, 25m  stylem klasycznym ( „żabką”) – ocena techniki pływania.</w:t>
      </w:r>
    </w:p>
    <w:p w:rsidR="00483D11" w:rsidRPr="00483D11" w:rsidRDefault="00483D11" w:rsidP="00483D11"/>
    <w:p w:rsidR="00483D11" w:rsidRPr="00483D11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sz w:val="28"/>
          <w:szCs w:val="28"/>
        </w:rPr>
        <w:tab/>
      </w:r>
      <w:r w:rsidR="000D77CE">
        <w:rPr>
          <w:b/>
          <w:color w:val="0070C0"/>
          <w:sz w:val="28"/>
          <w:szCs w:val="28"/>
        </w:rPr>
        <w:t>Przepłynięcie dystansu 25 m (długość</w:t>
      </w:r>
      <w:r w:rsidRPr="00483D11">
        <w:rPr>
          <w:b/>
          <w:color w:val="0070C0"/>
          <w:sz w:val="28"/>
          <w:szCs w:val="28"/>
        </w:rPr>
        <w:t xml:space="preserve"> basenu) stylem dowolnym – ocena</w:t>
      </w:r>
      <w:r w:rsidR="000D77CE">
        <w:rPr>
          <w:b/>
          <w:color w:val="0070C0"/>
          <w:sz w:val="28"/>
          <w:szCs w:val="28"/>
        </w:rPr>
        <w:t xml:space="preserve"> szybkości pływania.</w:t>
      </w:r>
    </w:p>
    <w:p w:rsidR="00483D11" w:rsidRPr="00483D11" w:rsidRDefault="000D77CE" w:rsidP="00483D1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715428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b/>
          <w:color w:val="0070C0"/>
          <w:sz w:val="28"/>
          <w:szCs w:val="28"/>
        </w:rPr>
        <w:tab/>
      </w:r>
    </w:p>
    <w:p w:rsidR="00483D11" w:rsidRPr="00483D11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b/>
          <w:color w:val="0070C0"/>
          <w:sz w:val="28"/>
          <w:szCs w:val="28"/>
          <w:u w:val="single"/>
        </w:rPr>
        <w:t>SPRAWDZIAN DO KLASY O PROFILU – PIŁKA KOSZYKOWA: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lastRenderedPageBreak/>
        <w:t>„bieg wahadłowy”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wytrzymałości;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test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Kozłowania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- próba zręcznościowa;</w:t>
      </w:r>
    </w:p>
    <w:p w:rsidR="00483D11" w:rsidRPr="00483D11" w:rsidRDefault="00715428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bieg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po kopercie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szybkościowa</w:t>
      </w:r>
      <w:r w:rsidR="00483D11" w:rsidRPr="00483D1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wieloskok</w:t>
      </w:r>
      <w:proofErr w:type="spellEnd"/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z miejsca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skocznościowa;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gra „szkolna” w koszykówkę -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obserwacja  koszykarskich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uzdolnień przez trenerów.</w:t>
      </w:r>
    </w:p>
    <w:p w:rsidR="00483D11" w:rsidRPr="00483D11" w:rsidRDefault="00483D11" w:rsidP="00483D11">
      <w:pPr>
        <w:ind w:left="4248"/>
        <w:rPr>
          <w:color w:val="0070C0"/>
          <w:sz w:val="28"/>
          <w:szCs w:val="28"/>
        </w:rPr>
      </w:pP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SPRAWDZIAN DO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>KLASY  O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PROFILU – TENIS ZIEMNY: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bieg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na 20 m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>- próba szybkościowa;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test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zbierania piłek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>- próba szybkościowa;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rzut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piłeczką tenisową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>- próba zręcznościowa;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próba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odbić tenisowych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- próba </w:t>
      </w:r>
      <w:proofErr w:type="spell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ideomotoryki</w:t>
      </w:r>
      <w:proofErr w:type="spell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uderzeń z głębi kortu.</w:t>
      </w:r>
    </w:p>
    <w:p w:rsidR="00483D11" w:rsidRPr="00483D11" w:rsidRDefault="00483D11" w:rsidP="00483D11"/>
    <w:p w:rsidR="00483D11" w:rsidRPr="00483D11" w:rsidRDefault="00483D11" w:rsidP="00483D11">
      <w:pPr>
        <w:rPr>
          <w:b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3D11" w:rsidRPr="00483D11" w:rsidRDefault="00483D11" w:rsidP="00483D11">
      <w:pPr>
        <w:rPr>
          <w:b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WARUNKIEM UDZIAŁU UCZNIA W SPRAWDZIANIE JEST WYPEŁNIENIE PRZEZ RODZICÓW</w:t>
      </w: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KARTY ZGŁOSZENIA UCZNIA NA SPRAWDZIAN DO WYBRANEJ KLASY ( lub klas).</w:t>
      </w:r>
    </w:p>
    <w:p w:rsidR="00483D11" w:rsidRPr="00D0246A" w:rsidRDefault="00483D11" w:rsidP="00483D11">
      <w:pPr>
        <w:rPr>
          <w:b/>
          <w:i/>
          <w:color w:va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246A" w:rsidRPr="00D0246A" w:rsidRDefault="00D0246A" w:rsidP="00483D11">
      <w:pPr>
        <w:rPr>
          <w:b/>
          <w:i/>
          <w:color w:va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246A" w:rsidRPr="00D0246A" w:rsidRDefault="00D0246A" w:rsidP="00D0246A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KARTY ZGŁOSZENIA MOŻNA POBRAĆ ZE STRONY INTERNETOWEJ SZKOŁY – </w:t>
      </w:r>
      <w:hyperlink r:id="rId5" w:history="1">
        <w:r w:rsidRPr="00D0246A">
          <w:rPr>
            <w:rStyle w:val="Hipercze"/>
            <w:b/>
            <w:color w:val="00B0F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www.ssp72.pl</w:t>
        </w:r>
      </w:hyperlink>
    </w:p>
    <w:p w:rsidR="00D0246A" w:rsidRPr="00D0246A" w:rsidRDefault="00D0246A" w:rsidP="00483D11">
      <w:pPr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0246A" w:rsidRPr="00D0246A" w:rsidRDefault="00D0246A" w:rsidP="00D0246A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LUB ODEBRAĆ W SEKRETARIACIE SZKOŁY</w:t>
      </w:r>
    </w:p>
    <w:p w:rsidR="00483D11" w:rsidRPr="00483D11" w:rsidRDefault="00483D11" w:rsidP="00483D11"/>
    <w:p w:rsidR="004637A5" w:rsidRPr="00483D11" w:rsidRDefault="004637A5"/>
    <w:sectPr w:rsidR="004637A5" w:rsidRPr="00483D11" w:rsidSect="00D0246A">
      <w:pgSz w:w="16838" w:h="11906" w:orient="landscape" w:code="9"/>
      <w:pgMar w:top="1560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11"/>
    <w:rsid w:val="000D1D9F"/>
    <w:rsid w:val="000D77CE"/>
    <w:rsid w:val="002132E7"/>
    <w:rsid w:val="0029053C"/>
    <w:rsid w:val="002A0D46"/>
    <w:rsid w:val="0030679E"/>
    <w:rsid w:val="004637A5"/>
    <w:rsid w:val="00483D11"/>
    <w:rsid w:val="00591D9D"/>
    <w:rsid w:val="006849FA"/>
    <w:rsid w:val="00715428"/>
    <w:rsid w:val="00793CEB"/>
    <w:rsid w:val="008E27BA"/>
    <w:rsid w:val="00A705B0"/>
    <w:rsid w:val="00AA78D3"/>
    <w:rsid w:val="00BE61C0"/>
    <w:rsid w:val="00BF07C4"/>
    <w:rsid w:val="00C059D8"/>
    <w:rsid w:val="00D0246A"/>
    <w:rsid w:val="00DC512B"/>
    <w:rsid w:val="00E5683F"/>
    <w:rsid w:val="00E7018A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D11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D1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0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D11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D1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0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7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SSP 72</cp:lastModifiedBy>
  <cp:revision>5</cp:revision>
  <cp:lastPrinted>2022-05-06T12:39:00Z</cp:lastPrinted>
  <dcterms:created xsi:type="dcterms:W3CDTF">2022-05-06T12:37:00Z</dcterms:created>
  <dcterms:modified xsi:type="dcterms:W3CDTF">2022-05-06T12:39:00Z</dcterms:modified>
</cp:coreProperties>
</file>