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22" w:rsidRDefault="00266622">
      <w:r>
        <w:t xml:space="preserve">                                                                                                                    </w:t>
      </w:r>
      <w:r w:rsidR="00752098">
        <w:t xml:space="preserve">   </w:t>
      </w:r>
      <w:r w:rsidR="00A53DD2">
        <w:t xml:space="preserve">             Wrocław, </w:t>
      </w:r>
      <w:r w:rsidR="000075F5">
        <w:t>30.06.2021</w:t>
      </w:r>
    </w:p>
    <w:p w:rsidR="00266622" w:rsidRDefault="008A3DE9">
      <w:r>
        <w:t xml:space="preserve">  </w:t>
      </w:r>
    </w:p>
    <w:p w:rsidR="00B7232F" w:rsidRDefault="00A53DD2">
      <w:r>
        <w:t xml:space="preserve">         </w:t>
      </w:r>
      <w:r w:rsidR="008A3DE9">
        <w:t xml:space="preserve"> Dyrektor Sportowej Szkoły Podstawowej nr 72 we Wrocławiu</w:t>
      </w:r>
      <w:r w:rsidR="008E7866">
        <w:t>, zgodnie z Regulaminem zamówień publicznych obowiązującym w SSP 72</w:t>
      </w:r>
      <w:r w:rsidR="008A3DE9">
        <w:t xml:space="preserve"> informuje o zamiarze udzielenia zamówienia publicznego w </w:t>
      </w:r>
      <w:proofErr w:type="gramStart"/>
      <w:r w:rsidR="008A3DE9">
        <w:t xml:space="preserve">zakresie </w:t>
      </w:r>
      <w:r w:rsidR="00EF1233">
        <w:t>:</w:t>
      </w:r>
      <w:proofErr w:type="gramEnd"/>
    </w:p>
    <w:p w:rsidR="00A53DD2" w:rsidRDefault="00A53DD2" w:rsidP="00A53DD2">
      <w:pPr>
        <w:pStyle w:val="Akapitzlist"/>
        <w:numPr>
          <w:ilvl w:val="0"/>
          <w:numId w:val="13"/>
        </w:numPr>
        <w:jc w:val="both"/>
      </w:pPr>
      <w:r>
        <w:t xml:space="preserve"> </w:t>
      </w:r>
      <w:bookmarkStart w:id="0" w:name="_GoBack"/>
      <w:r w:rsidR="00267197">
        <w:t>Okresowy przegląd i konserwacja klimatyzatorów</w:t>
      </w:r>
      <w:bookmarkEnd w:id="0"/>
      <w:r w:rsidR="00267197">
        <w:t xml:space="preserve"> znajdujących się w pomieszczeniach Sportowej Szkoły Podstawowej nr 72 we Wrocławiu. W celu złożenia oferty należy przeprowadzić wizję lokalną na miejscu. Ilość klimatyzatorów – 6.</w:t>
      </w:r>
    </w:p>
    <w:p w:rsidR="007C4382" w:rsidRDefault="007C4382" w:rsidP="00A53DD2">
      <w:pPr>
        <w:pStyle w:val="Akapitzlist"/>
        <w:numPr>
          <w:ilvl w:val="0"/>
          <w:numId w:val="13"/>
        </w:numPr>
        <w:jc w:val="both"/>
      </w:pPr>
      <w:r>
        <w:t>Termin wykonania prac: sierpień 2021 rok.</w:t>
      </w:r>
    </w:p>
    <w:p w:rsidR="00CB01CD" w:rsidRDefault="00EF1233" w:rsidP="0032291B">
      <w:pPr>
        <w:ind w:left="360"/>
      </w:pPr>
      <w:r>
        <w:t>Lokalizacja: Sportowa Szkoła Podstawowa nr 72 ul. Trwała 17-19, 53-335 Wrocław.</w:t>
      </w:r>
    </w:p>
    <w:p w:rsidR="00267197" w:rsidRDefault="00267197" w:rsidP="0032291B">
      <w:pPr>
        <w:ind w:left="360"/>
      </w:pPr>
      <w:r>
        <w:t>Kontakt: Jerzy Kowalczuk – kierownik gospodarczy, tel.  71 798 68 61.</w:t>
      </w:r>
    </w:p>
    <w:p w:rsidR="00EF1233" w:rsidRDefault="00EF1233" w:rsidP="00B766BD">
      <w:pPr>
        <w:ind w:left="360"/>
      </w:pPr>
    </w:p>
    <w:p w:rsidR="00781609" w:rsidRPr="00781609" w:rsidRDefault="00781609" w:rsidP="00781609">
      <w:pPr>
        <w:rPr>
          <w:b/>
        </w:rPr>
      </w:pPr>
      <w:r>
        <w:rPr>
          <w:b/>
        </w:rPr>
        <w:t xml:space="preserve">Oferty należy składać </w:t>
      </w:r>
      <w:r w:rsidR="00DB3D7A">
        <w:rPr>
          <w:b/>
        </w:rPr>
        <w:t xml:space="preserve">na </w:t>
      </w:r>
      <w:r w:rsidR="006C7BB2">
        <w:rPr>
          <w:b/>
        </w:rPr>
        <w:t xml:space="preserve">adres SSP 72 </w:t>
      </w:r>
      <w:r w:rsidR="000075F5">
        <w:rPr>
          <w:b/>
        </w:rPr>
        <w:t>w terminie do 14</w:t>
      </w:r>
      <w:r w:rsidR="00777C83">
        <w:rPr>
          <w:b/>
        </w:rPr>
        <w:t xml:space="preserve"> lipca 2021</w:t>
      </w:r>
      <w:r w:rsidR="0032291B">
        <w:rPr>
          <w:b/>
        </w:rPr>
        <w:t xml:space="preserve"> roku.</w:t>
      </w:r>
    </w:p>
    <w:p w:rsidR="00173B0E" w:rsidRDefault="00173B0E" w:rsidP="008847F5">
      <w:pPr>
        <w:ind w:left="720"/>
      </w:pPr>
    </w:p>
    <w:p w:rsidR="00173B0E" w:rsidRDefault="00173B0E" w:rsidP="008847F5">
      <w:pPr>
        <w:ind w:left="720"/>
      </w:pPr>
      <w:r>
        <w:t xml:space="preserve">                                                                                                  </w:t>
      </w:r>
      <w:r w:rsidR="000075F5">
        <w:t>Jerzy</w:t>
      </w:r>
      <w:r w:rsidR="00EF1233">
        <w:t xml:space="preserve"> Kowalczuk</w:t>
      </w:r>
    </w:p>
    <w:p w:rsidR="00EF1233" w:rsidRDefault="00EF1233" w:rsidP="008847F5">
      <w:pPr>
        <w:ind w:left="720"/>
      </w:pPr>
      <w:r>
        <w:t xml:space="preserve">                                                                                              Kierownik gospodarczy</w:t>
      </w:r>
    </w:p>
    <w:p w:rsidR="00173B0E" w:rsidRDefault="00173B0E" w:rsidP="008847F5">
      <w:pPr>
        <w:ind w:left="720"/>
      </w:pPr>
      <w:r>
        <w:t xml:space="preserve">                                                                              </w:t>
      </w:r>
      <w:r w:rsidR="00EF1233">
        <w:t xml:space="preserve">                       </w:t>
      </w:r>
    </w:p>
    <w:sectPr w:rsidR="0017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D1B"/>
    <w:multiLevelType w:val="hybridMultilevel"/>
    <w:tmpl w:val="144CECCA"/>
    <w:lvl w:ilvl="0" w:tplc="8A6CE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475F4"/>
    <w:multiLevelType w:val="hybridMultilevel"/>
    <w:tmpl w:val="717C3116"/>
    <w:lvl w:ilvl="0" w:tplc="3CA4CB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D3895"/>
    <w:multiLevelType w:val="hybridMultilevel"/>
    <w:tmpl w:val="6BF89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7767"/>
    <w:multiLevelType w:val="hybridMultilevel"/>
    <w:tmpl w:val="C72206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A4822"/>
    <w:multiLevelType w:val="hybridMultilevel"/>
    <w:tmpl w:val="CF60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42CC"/>
    <w:multiLevelType w:val="hybridMultilevel"/>
    <w:tmpl w:val="75FCD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D7FCA"/>
    <w:multiLevelType w:val="hybridMultilevel"/>
    <w:tmpl w:val="14B84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D5C98"/>
    <w:multiLevelType w:val="hybridMultilevel"/>
    <w:tmpl w:val="C1124894"/>
    <w:lvl w:ilvl="0" w:tplc="7BF855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8E613E"/>
    <w:multiLevelType w:val="hybridMultilevel"/>
    <w:tmpl w:val="1E9CB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0666D"/>
    <w:multiLevelType w:val="hybridMultilevel"/>
    <w:tmpl w:val="A4AC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44C30"/>
    <w:multiLevelType w:val="hybridMultilevel"/>
    <w:tmpl w:val="FA788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B70A5"/>
    <w:multiLevelType w:val="hybridMultilevel"/>
    <w:tmpl w:val="B252A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B413E"/>
    <w:multiLevelType w:val="hybridMultilevel"/>
    <w:tmpl w:val="37401C06"/>
    <w:lvl w:ilvl="0" w:tplc="8A6CEB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E9"/>
    <w:rsid w:val="000075F5"/>
    <w:rsid w:val="00057D1D"/>
    <w:rsid w:val="000D1B7F"/>
    <w:rsid w:val="00111365"/>
    <w:rsid w:val="00173B0E"/>
    <w:rsid w:val="00230D98"/>
    <w:rsid w:val="00266622"/>
    <w:rsid w:val="00267197"/>
    <w:rsid w:val="0032291B"/>
    <w:rsid w:val="004B28E7"/>
    <w:rsid w:val="00532F0E"/>
    <w:rsid w:val="00545F10"/>
    <w:rsid w:val="006C7BB2"/>
    <w:rsid w:val="00752098"/>
    <w:rsid w:val="00777C83"/>
    <w:rsid w:val="00781609"/>
    <w:rsid w:val="00783D66"/>
    <w:rsid w:val="007C4382"/>
    <w:rsid w:val="00802A69"/>
    <w:rsid w:val="008675EE"/>
    <w:rsid w:val="008847F5"/>
    <w:rsid w:val="008A3DE9"/>
    <w:rsid w:val="008C0911"/>
    <w:rsid w:val="008E7866"/>
    <w:rsid w:val="00945274"/>
    <w:rsid w:val="00996482"/>
    <w:rsid w:val="009F1363"/>
    <w:rsid w:val="00A5220A"/>
    <w:rsid w:val="00A53DD2"/>
    <w:rsid w:val="00AB565F"/>
    <w:rsid w:val="00AC3AAF"/>
    <w:rsid w:val="00AD0B9D"/>
    <w:rsid w:val="00B352C0"/>
    <w:rsid w:val="00B7232F"/>
    <w:rsid w:val="00B766BD"/>
    <w:rsid w:val="00B97A1A"/>
    <w:rsid w:val="00C039F3"/>
    <w:rsid w:val="00C95025"/>
    <w:rsid w:val="00CB01CD"/>
    <w:rsid w:val="00D52626"/>
    <w:rsid w:val="00DB3D7A"/>
    <w:rsid w:val="00EA5EF6"/>
    <w:rsid w:val="00EF1233"/>
    <w:rsid w:val="00F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D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2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Kowalczuk Jerzy,Stanisław</dc:creator>
  <cp:lastModifiedBy>SSP 72</cp:lastModifiedBy>
  <cp:revision>2</cp:revision>
  <cp:lastPrinted>2019-09-17T16:05:00Z</cp:lastPrinted>
  <dcterms:created xsi:type="dcterms:W3CDTF">2021-06-30T12:52:00Z</dcterms:created>
  <dcterms:modified xsi:type="dcterms:W3CDTF">2021-06-30T12:52:00Z</dcterms:modified>
</cp:coreProperties>
</file>