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CE788E" w:rsidRDefault="009A2FC7" w:rsidP="00911BDF">
      <w:pPr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Ankieta do rodziców przyszłych uczni</w:t>
      </w:r>
      <w:r w:rsidR="00262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klas I </w:t>
      </w:r>
    </w:p>
    <w:p w:rsidR="009A2FC7" w:rsidRPr="00CE788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dotycząca zaobserwowanych predyspozycji u dziecka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A1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1.Jakie szczególne predyspozycje zauważył(a) Pan(i) u swojego dziecka:</w:t>
      </w:r>
    </w:p>
    <w:p w:rsidR="009A2FC7" w:rsidRPr="00644CAC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(jakie?)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gimnastyczno –</w:t>
      </w:r>
      <w:r w:rsidR="00644CAC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  <w:r w:rsidR="00224F37" w:rsidRPr="0064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644C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do rozwiązywania łamigłówek, rebusów, zagadek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CAC">
        <w:rPr>
          <w:rFonts w:ascii="Arial" w:eastAsia="Times New Roman" w:hAnsi="Arial" w:cs="Arial"/>
          <w:sz w:val="24"/>
          <w:szCs w:val="24"/>
          <w:lang w:eastAsia="pl-PL"/>
        </w:rPr>
        <w:t>gry logiczne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24F37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artystyczne (jakie?)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można zakreślić </w:t>
      </w:r>
      <w:r w:rsidR="002A19EE">
        <w:rPr>
          <w:rFonts w:ascii="Arial" w:eastAsia="Times New Roman" w:hAnsi="Arial" w:cs="Arial"/>
          <w:sz w:val="16"/>
          <w:szCs w:val="16"/>
          <w:lang w:eastAsia="pl-PL"/>
        </w:rPr>
        <w:t xml:space="preserve">kilka 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odpowiedzi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A19E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Czy dziecko uczestniczy w dodatkowych zajęciach prowadzonych na terenie przedszkola, domu kultury itp. 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Proszę podać jakie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2A19E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2A19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Administratorem danych jest Sportowa Szkoła Podstawowa nr 72, im. Władka Zarembowicza, 53-335 Wrocław, ul.Trwała 17 - 19. Kontakt do naszego inspektora ochrony danych:  </w:t>
      </w:r>
      <w:hyperlink r:id="rId8" w:history="1">
        <w:r w:rsidR="00215318" w:rsidRPr="0071622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 xml:space="preserve">CORE Consulting, ul. Wyłom 16, 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61-671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Poznań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regułach przetwarzania danych dostępne są w Sekretariacie Szkoły oraz na </w:t>
      </w:r>
      <w:r w:rsidRPr="00B93F47">
        <w:rPr>
          <w:rFonts w:ascii="Arial" w:eastAsia="Times New Roman" w:hAnsi="Arial" w:cs="Arial"/>
          <w:sz w:val="16"/>
          <w:szCs w:val="16"/>
          <w:lang w:eastAsia="pl-PL"/>
        </w:rPr>
        <w:t>stronie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 </w:t>
      </w:r>
      <w:hyperlink r:id="rId9" w:history="1">
        <w:r w:rsidR="00B93F47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https://ssp72.pl/wp-content/uploads/2021/05/Zal.-5n.-Klauzula-edukacja-dziecka-w-placowce-1.pdf</w:t>
        </w:r>
      </w:hyperlink>
    </w:p>
    <w:sectPr w:rsidR="00C22ABE" w:rsidSect="00911BDF">
      <w:headerReference w:type="default" r:id="rId10"/>
      <w:pgSz w:w="11906" w:h="16838"/>
      <w:pgMar w:top="1134" w:right="1191" w:bottom="102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0D" w:rsidRDefault="00B60D0D" w:rsidP="00563ED5">
      <w:pPr>
        <w:spacing w:after="0" w:line="240" w:lineRule="auto"/>
      </w:pPr>
      <w:r>
        <w:separator/>
      </w:r>
    </w:p>
  </w:endnote>
  <w:endnote w:type="continuationSeparator" w:id="0">
    <w:p w:rsidR="00B60D0D" w:rsidRDefault="00B60D0D" w:rsidP="005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0D" w:rsidRDefault="00B60D0D" w:rsidP="00563ED5">
      <w:pPr>
        <w:spacing w:after="0" w:line="240" w:lineRule="auto"/>
      </w:pPr>
      <w:r>
        <w:separator/>
      </w:r>
    </w:p>
  </w:footnote>
  <w:footnote w:type="continuationSeparator" w:id="0">
    <w:p w:rsidR="00B60D0D" w:rsidRDefault="00B60D0D" w:rsidP="0056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5" w:rsidRDefault="00563ED5" w:rsidP="00563ED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</w:t>
    </w:r>
    <w:r>
      <w:rPr>
        <w:rFonts w:asciiTheme="majorHAnsi" w:hAnsiTheme="majorHAnsi" w:cstheme="majorHAnsi"/>
        <w:sz w:val="20"/>
        <w:szCs w:val="20"/>
      </w:rPr>
      <w:br/>
    </w:r>
    <w:r w:rsidR="00D83D5B">
      <w:rPr>
        <w:rFonts w:asciiTheme="majorHAnsi" w:hAnsiTheme="majorHAnsi" w:cstheme="majorHAnsi"/>
        <w:sz w:val="20"/>
        <w:szCs w:val="20"/>
      </w:rPr>
      <w:t>Załącznik nr 6</w:t>
    </w:r>
    <w:r>
      <w:rPr>
        <w:rFonts w:asciiTheme="majorHAnsi" w:hAnsiTheme="majorHAnsi" w:cstheme="majorHAnsi"/>
        <w:sz w:val="20"/>
        <w:szCs w:val="20"/>
      </w:rPr>
      <w:t xml:space="preserve">c –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6DE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1219F8"/>
    <w:rsid w:val="00215318"/>
    <w:rsid w:val="00224F37"/>
    <w:rsid w:val="00262CBD"/>
    <w:rsid w:val="0028587D"/>
    <w:rsid w:val="002A19EE"/>
    <w:rsid w:val="003B082D"/>
    <w:rsid w:val="005569C3"/>
    <w:rsid w:val="00563ED5"/>
    <w:rsid w:val="005B708C"/>
    <w:rsid w:val="006352B7"/>
    <w:rsid w:val="00644CAC"/>
    <w:rsid w:val="006A2CF6"/>
    <w:rsid w:val="007A38B5"/>
    <w:rsid w:val="007C3E85"/>
    <w:rsid w:val="008A38EB"/>
    <w:rsid w:val="00911BDF"/>
    <w:rsid w:val="009A2FC7"/>
    <w:rsid w:val="00B60D0D"/>
    <w:rsid w:val="00B73A5C"/>
    <w:rsid w:val="00B93F47"/>
    <w:rsid w:val="00C22ABE"/>
    <w:rsid w:val="00C86826"/>
    <w:rsid w:val="00CE788E"/>
    <w:rsid w:val="00D44EF8"/>
    <w:rsid w:val="00D82B23"/>
    <w:rsid w:val="00D83D5B"/>
    <w:rsid w:val="00E46172"/>
    <w:rsid w:val="00EB1455"/>
    <w:rsid w:val="00EF314B"/>
    <w:rsid w:val="00FA30B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  <w:style w:type="character" w:styleId="UyteHipercze">
    <w:name w:val="FollowedHyperlink"/>
    <w:basedOn w:val="Domylnaczcionkaakapitu"/>
    <w:uiPriority w:val="99"/>
    <w:semiHidden/>
    <w:unhideWhenUsed/>
    <w:rsid w:val="003B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072@wroclawskaedukacja.pl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p72.pl/wp-content/uploads/2021/05/Zal.-5n.-Klauzula-edukacja-dziecka-w-placowce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2</cp:revision>
  <cp:lastPrinted>2019-05-06T11:57:00Z</cp:lastPrinted>
  <dcterms:created xsi:type="dcterms:W3CDTF">2021-06-30T11:28:00Z</dcterms:created>
  <dcterms:modified xsi:type="dcterms:W3CDTF">2021-06-30T11:28:00Z</dcterms:modified>
</cp:coreProperties>
</file>