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A" w:rsidRDefault="005A66BA">
      <w:bookmarkStart w:id="0" w:name="_GoBack"/>
      <w:bookmarkEnd w:id="0"/>
      <w:r>
        <w:t>19 czerwca 2020</w:t>
      </w:r>
    </w:p>
    <w:p w:rsidR="005A66BA" w:rsidRDefault="005A66BA">
      <w:r>
        <w:t>Temat: Metafory- czy magia słów</w:t>
      </w:r>
    </w:p>
    <w:p w:rsidR="005A66BA" w:rsidRDefault="005A66BA">
      <w:r>
        <w:t xml:space="preserve">Dzisiaj na zajęciach dowiecie się, co to są metafory. Przeczytacie opowiadanie pt. </w:t>
      </w:r>
      <w:proofErr w:type="gramStart"/>
      <w:r>
        <w:t>,,</w:t>
      </w:r>
      <w:proofErr w:type="gramEnd"/>
      <w:r>
        <w:t>Babcia na jabłoni, czyli o tym, jak to jest mówić metaforami. Wyjaśnicie, na czym polegało nieporozumienie między babcią i wnuczką.</w:t>
      </w:r>
      <w:r w:rsidR="00895E04">
        <w:t xml:space="preserve"> Powtórzycie wiadomości o odcinkach prostopadłych i równoległych.  </w:t>
      </w:r>
    </w:p>
    <w:p w:rsidR="005A66BA" w:rsidRDefault="005A66BA">
      <w:r>
        <w:t>Edukacja polonistyczna</w:t>
      </w:r>
    </w:p>
    <w:p w:rsidR="005A66BA" w:rsidRDefault="005A66BA">
      <w:r>
        <w:t>Pytanie kluczowe</w:t>
      </w:r>
    </w:p>
    <w:p w:rsidR="005A66BA" w:rsidRDefault="005A66BA">
      <w:r>
        <w:t>W jakich sytuacjach używamy metafor?</w:t>
      </w:r>
    </w:p>
    <w:p w:rsidR="005A66BA" w:rsidRDefault="005A66BA">
      <w:r>
        <w:t xml:space="preserve">Przeczytaj opowiadanie </w:t>
      </w:r>
      <w:proofErr w:type="gramStart"/>
      <w:r>
        <w:t>,,</w:t>
      </w:r>
      <w:proofErr w:type="gramEnd"/>
      <w:r>
        <w:t>Babcia, czyli o tym, jak to jest mówić metaforami</w:t>
      </w:r>
      <w:r w:rsidR="00F048B0">
        <w:t>”- podr. pol.-społ. str. 60-61</w:t>
      </w:r>
      <w:r w:rsidR="00A658F3">
        <w:t xml:space="preserve">- </w:t>
      </w:r>
      <w:r w:rsidR="00A658F3" w:rsidRPr="00F048B0">
        <w:rPr>
          <w:highlight w:val="yellow"/>
        </w:rPr>
        <w:t xml:space="preserve">MAC </w:t>
      </w:r>
      <w:proofErr w:type="spellStart"/>
      <w:r w:rsidR="00A658F3" w:rsidRPr="00F048B0">
        <w:rPr>
          <w:highlight w:val="yellow"/>
        </w:rPr>
        <w:t>flipbooki</w:t>
      </w:r>
      <w:proofErr w:type="spellEnd"/>
    </w:p>
    <w:p w:rsidR="005A66BA" w:rsidRDefault="005A66BA">
      <w:r>
        <w:t>Odpowi</w:t>
      </w:r>
      <w:r w:rsidR="002E1752">
        <w:t>edz na pytania dotyczące tekstu:</w:t>
      </w:r>
    </w:p>
    <w:p w:rsidR="005A66BA" w:rsidRDefault="005A66BA">
      <w:r>
        <w:t>Co razem robiły babcia i jej wnuczka?</w:t>
      </w:r>
    </w:p>
    <w:p w:rsidR="005A66BA" w:rsidRDefault="005A66BA">
      <w:r>
        <w:t>Do jakiego nieporozumienia doszło pomiędzy wnuczką i babcią?</w:t>
      </w:r>
    </w:p>
    <w:p w:rsidR="005A66BA" w:rsidRDefault="005A66BA">
      <w:r>
        <w:t>Co było przyczyną nieporozumienia?</w:t>
      </w:r>
    </w:p>
    <w:p w:rsidR="005A66BA" w:rsidRDefault="005A66BA">
      <w:r>
        <w:t>Jak się ono skończyło?</w:t>
      </w:r>
    </w:p>
    <w:p w:rsidR="005A66BA" w:rsidRDefault="002E1752">
      <w:r>
        <w:t>Co czuliście czytając opowiadanie?</w:t>
      </w:r>
    </w:p>
    <w:p w:rsidR="002E1752" w:rsidRDefault="002E1752">
      <w:r>
        <w:t>Czy zdarzyły się wam podobne sytuacje?</w:t>
      </w:r>
    </w:p>
    <w:p w:rsidR="002E1752" w:rsidRDefault="002E1752">
      <w:r>
        <w:t>Dlaczego niektóre wyrazy mają kilka znaczeń? Czy taka sytuacja jest dobra dla języka, czy nie?</w:t>
      </w:r>
    </w:p>
    <w:p w:rsidR="005A66BA" w:rsidRDefault="002E1752">
      <w:r>
        <w:t>W jakich sytuacjach używamy metafor?</w:t>
      </w:r>
    </w:p>
    <w:p w:rsidR="009C2444" w:rsidRPr="00A93307" w:rsidRDefault="009C2444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Przykłady metafor</w:t>
      </w:r>
      <w:r w:rsidR="00B64BB2" w:rsidRPr="00A93307">
        <w:rPr>
          <w:color w:val="2F5496" w:themeColor="accent5" w:themeShade="BF"/>
        </w:rPr>
        <w:t>:</w:t>
      </w:r>
    </w:p>
    <w:p w:rsidR="00426768" w:rsidRPr="00A93307" w:rsidRDefault="00FE08DA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 oczy jak gwiazdy</w:t>
      </w:r>
    </w:p>
    <w:p w:rsidR="008B4F7E" w:rsidRPr="00A93307" w:rsidRDefault="008B4F7E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-głowa do góry</w:t>
      </w:r>
    </w:p>
    <w:p w:rsidR="008B4F7E" w:rsidRPr="00A93307" w:rsidRDefault="008B4F7E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 czas to pieniądz</w:t>
      </w:r>
    </w:p>
    <w:p w:rsidR="009C2444" w:rsidRPr="00A93307" w:rsidRDefault="009C2444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 mól książkowy</w:t>
      </w:r>
    </w:p>
    <w:p w:rsidR="00FE08DA" w:rsidRPr="00A93307" w:rsidRDefault="00FE08DA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 oszczędzać czas</w:t>
      </w:r>
    </w:p>
    <w:p w:rsidR="00FE08DA" w:rsidRPr="00A93307" w:rsidRDefault="00FE08DA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 morze łez</w:t>
      </w:r>
    </w:p>
    <w:p w:rsidR="00A93307" w:rsidRPr="00A93307" w:rsidRDefault="00A93307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 serce z kamienia</w:t>
      </w:r>
    </w:p>
    <w:p w:rsidR="00A93307" w:rsidRPr="00A93307" w:rsidRDefault="00A93307">
      <w:pPr>
        <w:rPr>
          <w:color w:val="2F5496" w:themeColor="accent5" w:themeShade="BF"/>
        </w:rPr>
      </w:pPr>
      <w:r w:rsidRPr="00A93307">
        <w:rPr>
          <w:color w:val="2F5496" w:themeColor="accent5" w:themeShade="BF"/>
        </w:rPr>
        <w:t>- piorunujące spojrzenie</w:t>
      </w:r>
    </w:p>
    <w:p w:rsidR="009C2444" w:rsidRDefault="009C2444">
      <w:proofErr w:type="gramStart"/>
      <w:r>
        <w:t>Wykonaj  zadania</w:t>
      </w:r>
      <w:proofErr w:type="gramEnd"/>
      <w:r>
        <w:t xml:space="preserve"> 1,2,3 w ćwiczeniach pol.- społecznych, str. 38-39. </w:t>
      </w:r>
    </w:p>
    <w:p w:rsidR="009C2444" w:rsidRDefault="009C2444">
      <w:r>
        <w:t>Edukacja matematyczna</w:t>
      </w:r>
    </w:p>
    <w:p w:rsidR="009C2444" w:rsidRDefault="009C2444">
      <w:r>
        <w:t>W ćwiczeniach mat- przyrodniczych wykonaj zadanie 1,2 na str. 70.</w:t>
      </w:r>
    </w:p>
    <w:p w:rsidR="00B64BB2" w:rsidRDefault="00485DE9">
      <w:r>
        <w:rPr>
          <w:noProof/>
          <w:lang w:eastAsia="pl-PL"/>
        </w:rPr>
        <w:lastRenderedPageBreak/>
        <w:drawing>
          <wp:inline distT="0" distB="0" distL="0" distR="0" wp14:anchorId="1043A2B9" wp14:editId="0DC63AD9">
            <wp:extent cx="1609725" cy="1123315"/>
            <wp:effectExtent l="0" t="0" r="9525" b="635"/>
            <wp:docPr id="2" name="Obraz 2" descr="https://kz1.pl/img/naukaitechnika/linie_prostopa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z1.pl/img/naukaitechnika/linie_prostopad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62" cy="11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BB2">
        <w:rPr>
          <w:noProof/>
          <w:lang w:eastAsia="pl-PL"/>
        </w:rPr>
        <w:drawing>
          <wp:inline distT="0" distB="0" distL="0" distR="0" wp14:anchorId="3291DF40" wp14:editId="43E769AE">
            <wp:extent cx="2219325" cy="1676400"/>
            <wp:effectExtent l="0" t="0" r="9525" b="0"/>
            <wp:docPr id="7" name="Obraz 7" descr="https://encrypted-tbn0.gstatic.com/images?q=tbn%3AANd9GcQ_yTaSetDXAT9lj60t9NixQd0P4S2K9DAcAgz3OOulcX8NOan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_yTaSetDXAT9lj60t9NixQd0P4S2K9DAcAgz3OOulcX8NOanW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44" w:rsidRDefault="00485DE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CC4DAF" wp14:editId="20CCE48E">
                <wp:extent cx="304800" cy="304800"/>
                <wp:effectExtent l="0" t="0" r="0" b="0"/>
                <wp:docPr id="4" name="AutoShape 4" descr="file:///C:/Users/Dom/Pictures/odcink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6F1204" id="AutoShape 4" o:spid="_x0000_s1026" alt="file:///C:/Users/Dom/Pictures/odcinki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ZYYhjVAgAA6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9C2444">
        <w:t>Czy j</w:t>
      </w:r>
      <w:r w:rsidR="00B64BB2">
        <w:t xml:space="preserve">uż </w:t>
      </w:r>
      <w:proofErr w:type="gramStart"/>
      <w:r w:rsidR="00B64BB2">
        <w:t>potrafisz..- rozwiąż</w:t>
      </w:r>
      <w:proofErr w:type="gramEnd"/>
      <w:r w:rsidR="00B64BB2">
        <w:t xml:space="preserve"> zadania w ćw. mat- przyr. str. 82-83</w:t>
      </w:r>
    </w:p>
    <w:p w:rsidR="00B64BB2" w:rsidRDefault="00B64BB2"/>
    <w:p w:rsidR="00B64BB2" w:rsidRDefault="00F12D87">
      <w:r>
        <w:t>Pozdrawiam was, Bogumiła Szymczak</w:t>
      </w:r>
    </w:p>
    <w:p w:rsidR="00B64BB2" w:rsidRDefault="00B64BB2">
      <w:r>
        <w:t>Język angielski</w:t>
      </w:r>
    </w:p>
    <w:p w:rsidR="00B64BB2" w:rsidRDefault="00B64BB2" w:rsidP="00B64BB2">
      <w:r>
        <w:t xml:space="preserve">Drodzy Uczniowie! Żeby lepiej </w:t>
      </w:r>
      <w:proofErr w:type="gramStart"/>
      <w:r>
        <w:t>zapamiętać  nazwy</w:t>
      </w:r>
      <w:proofErr w:type="gramEnd"/>
      <w:r>
        <w:t xml:space="preserve"> dzikich zwierząt i pożywienia jakie spożywają, wykonaj zadania</w:t>
      </w:r>
      <w:r>
        <w:br/>
        <w:t xml:space="preserve"> ( jeśli możesz znajdź je w swoich ćwiczeniach):</w:t>
      </w:r>
    </w:p>
    <w:p w:rsidR="00B64BB2" w:rsidRDefault="00F12D87">
      <w:r>
        <w:rPr>
          <w:noProof/>
          <w:lang w:eastAsia="pl-PL"/>
        </w:rPr>
        <w:drawing>
          <wp:inline distT="0" distB="0" distL="0" distR="0" wp14:anchorId="38E9B731" wp14:editId="7925B088">
            <wp:extent cx="4095750" cy="1733550"/>
            <wp:effectExtent l="0" t="0" r="0" b="0"/>
            <wp:docPr id="1" name="Obraz 1" descr="C:\Users\Dom\Pictures\lions cwic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lions cwicz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B2" w:rsidRDefault="00B64BB2"/>
    <w:p w:rsidR="008B4F7E" w:rsidRDefault="00F12D87">
      <w:r>
        <w:rPr>
          <w:noProof/>
          <w:lang w:eastAsia="pl-PL"/>
        </w:rPr>
        <w:drawing>
          <wp:inline distT="0" distB="0" distL="0" distR="0" wp14:anchorId="504998AC" wp14:editId="3272E55D">
            <wp:extent cx="4495800" cy="361950"/>
            <wp:effectExtent l="0" t="0" r="0" b="0"/>
            <wp:docPr id="8" name="Obraz 8" descr="C:\Users\Dom\Pictures\lions cwic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lions cwicz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52" w:rsidRDefault="00F12D87">
      <w:r>
        <w:rPr>
          <w:noProof/>
          <w:lang w:eastAsia="pl-PL"/>
        </w:rPr>
        <w:drawing>
          <wp:inline distT="0" distB="0" distL="0" distR="0" wp14:anchorId="27BD119C" wp14:editId="1B59432D">
            <wp:extent cx="3781425" cy="1466850"/>
            <wp:effectExtent l="0" t="0" r="9525" b="0"/>
            <wp:docPr id="3" name="Obraz 3" descr="C:\Users\Dom\Pictures\lions cwic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lions cwicz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87" w:rsidRDefault="00F12D87"/>
    <w:p w:rsidR="00F12D87" w:rsidRDefault="00F12D87">
      <w:r>
        <w:rPr>
          <w:noProof/>
          <w:lang w:eastAsia="pl-PL"/>
        </w:rPr>
        <w:lastRenderedPageBreak/>
        <w:drawing>
          <wp:inline distT="0" distB="0" distL="0" distR="0" wp14:anchorId="3E5481F1" wp14:editId="4B09C567">
            <wp:extent cx="4010025" cy="2190750"/>
            <wp:effectExtent l="0" t="0" r="9525" b="0"/>
            <wp:docPr id="9" name="Obraz 9" descr="C:\Users\Dom\Pictures\lions cwic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lions cwicz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17" w:rsidRDefault="00825C17">
      <w:r w:rsidRPr="00825C17">
        <w:rPr>
          <w:highlight w:val="yellow"/>
        </w:rPr>
        <w:t>Zadanie Pani Marzeny</w:t>
      </w:r>
    </w:p>
    <w:p w:rsidR="00825C17" w:rsidRDefault="00825C17">
      <w:r w:rsidRPr="00FF2D15">
        <w:rPr>
          <w:noProof/>
          <w:lang w:eastAsia="pl-PL"/>
        </w:rPr>
        <w:drawing>
          <wp:inline distT="0" distB="0" distL="0" distR="0">
            <wp:extent cx="3295650" cy="3143250"/>
            <wp:effectExtent l="0" t="0" r="0" b="0"/>
            <wp:docPr id="10" name="Obraz 10" descr="fise de colorat #coloringpagestoprint fise de colorat fise de colorat #coloringpagestoprint fise de colorat #colorat #coloringpagestoprint #f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se de colorat #coloringpagestoprint fise de colorat fise de colorat #coloringpagestoprint fise de colorat #colorat #coloringpagestoprint #fi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17" w:rsidRDefault="00825C17" w:rsidP="00825C17">
      <w:r>
        <w:t>POKOLORUJ WEDŁUG WZORU</w:t>
      </w:r>
    </w:p>
    <w:p w:rsidR="00825C17" w:rsidRDefault="00825C17"/>
    <w:sectPr w:rsidR="0082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A"/>
    <w:rsid w:val="001A3D9A"/>
    <w:rsid w:val="001C16CA"/>
    <w:rsid w:val="001F60AF"/>
    <w:rsid w:val="002E1752"/>
    <w:rsid w:val="00426768"/>
    <w:rsid w:val="00462D74"/>
    <w:rsid w:val="00485DE9"/>
    <w:rsid w:val="005A66BA"/>
    <w:rsid w:val="00825C17"/>
    <w:rsid w:val="00895E04"/>
    <w:rsid w:val="008B4F7E"/>
    <w:rsid w:val="009C2444"/>
    <w:rsid w:val="00A658F3"/>
    <w:rsid w:val="00A93307"/>
    <w:rsid w:val="00B64BB2"/>
    <w:rsid w:val="00D546E9"/>
    <w:rsid w:val="00E80EE2"/>
    <w:rsid w:val="00F048B0"/>
    <w:rsid w:val="00F12D87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2020-06-18T14:08:00Z</cp:lastPrinted>
  <dcterms:created xsi:type="dcterms:W3CDTF">2020-06-18T13:44:00Z</dcterms:created>
  <dcterms:modified xsi:type="dcterms:W3CDTF">2020-06-18T14:08:00Z</dcterms:modified>
</cp:coreProperties>
</file>