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99" w:rsidRPr="00711C34" w:rsidRDefault="00711C34" w:rsidP="00711C34">
      <w:pPr>
        <w:jc w:val="center"/>
        <w:rPr>
          <w:b/>
          <w:bCs/>
        </w:rPr>
      </w:pPr>
      <w:bookmarkStart w:id="0" w:name="_GoBack"/>
      <w:bookmarkEnd w:id="0"/>
      <w:r w:rsidRPr="00711C34">
        <w:rPr>
          <w:b/>
          <w:bCs/>
        </w:rPr>
        <w:t>25.05, poniedziałek</w:t>
      </w:r>
    </w:p>
    <w:p w:rsidR="00711C34" w:rsidRDefault="00711C34" w:rsidP="00711C34">
      <w:pPr>
        <w:jc w:val="center"/>
        <w:rPr>
          <w:b/>
          <w:bCs/>
        </w:rPr>
      </w:pPr>
      <w:r w:rsidRPr="00711C34">
        <w:rPr>
          <w:b/>
          <w:bCs/>
        </w:rPr>
        <w:t>Drodzy uczniowie klas I-II</w:t>
      </w:r>
    </w:p>
    <w:p w:rsidR="009809C8" w:rsidRDefault="009809C8" w:rsidP="00D61C26">
      <w:r w:rsidRPr="009809C8">
        <w:t>W</w:t>
      </w:r>
      <w:r>
        <w:t xml:space="preserve"> tym tygodniu, jak zapewne wiecie</w:t>
      </w:r>
      <w:r w:rsidR="003B0068">
        <w:t>,</w:t>
      </w:r>
      <w:r>
        <w:t xml:space="preserve"> jest dzień poświęcony najdroższej osobie na świecie – Matce.</w:t>
      </w:r>
      <w:r w:rsidR="00D61C26">
        <w:br/>
      </w:r>
      <w:r>
        <w:t>26 maja</w:t>
      </w:r>
      <w:r w:rsidR="003B0068">
        <w:t>,</w:t>
      </w:r>
      <w:r>
        <w:t xml:space="preserve">  w sposób szczególny okazujemy swoim ma</w:t>
      </w:r>
      <w:r w:rsidR="003B0068">
        <w:t>mom</w:t>
      </w:r>
      <w:r>
        <w:t xml:space="preserve"> miłość i wdzięczność.</w:t>
      </w:r>
    </w:p>
    <w:p w:rsidR="009809C8" w:rsidRDefault="003B0068" w:rsidP="00D61C26">
      <w:r>
        <w:t>W</w:t>
      </w:r>
      <w:r w:rsidR="009809C8">
        <w:t xml:space="preserve"> atmosferę tego niezwykłego dnia</w:t>
      </w:r>
      <w:r>
        <w:t>,</w:t>
      </w:r>
      <w:r w:rsidR="009809C8">
        <w:t xml:space="preserve"> </w:t>
      </w:r>
      <w:r>
        <w:t xml:space="preserve">wprowadzi Was </w:t>
      </w:r>
      <w:r w:rsidR="009809C8">
        <w:t>wiersz Ryszarda Przymusa</w:t>
      </w:r>
      <w:r>
        <w:t>, pt. „Życzenia”.</w:t>
      </w:r>
      <w:r w:rsidR="009809C8">
        <w:t xml:space="preserve"> </w:t>
      </w:r>
    </w:p>
    <w:p w:rsidR="009809C8" w:rsidRDefault="009809C8" w:rsidP="003B0068">
      <w:pPr>
        <w:jc w:val="center"/>
      </w:pPr>
      <w:r>
        <w:t>„Życzenia”</w:t>
      </w:r>
    </w:p>
    <w:p w:rsidR="009809C8" w:rsidRDefault="009809C8" w:rsidP="00711C34">
      <w:pPr>
        <w:jc w:val="center"/>
      </w:pPr>
      <w:r>
        <w:t xml:space="preserve">Mamo, bądź zawsze </w:t>
      </w:r>
    </w:p>
    <w:p w:rsidR="009809C8" w:rsidRDefault="003B0068" w:rsidP="003B0068">
      <w:pPr>
        <w:jc w:val="center"/>
      </w:pPr>
      <w:r>
        <w:t>s</w:t>
      </w:r>
      <w:r w:rsidR="009809C8">
        <w:t>zczęśliwa, piękna</w:t>
      </w:r>
    </w:p>
    <w:p w:rsidR="009809C8" w:rsidRDefault="003B0068" w:rsidP="00711C34">
      <w:pPr>
        <w:jc w:val="center"/>
      </w:pPr>
      <w:r>
        <w:t>j</w:t>
      </w:r>
      <w:r w:rsidR="009809C8">
        <w:t>ak dziś – w majowym</w:t>
      </w:r>
    </w:p>
    <w:p w:rsidR="009809C8" w:rsidRDefault="003B0068" w:rsidP="00711C34">
      <w:pPr>
        <w:jc w:val="center"/>
      </w:pPr>
      <w:r>
        <w:t>D</w:t>
      </w:r>
      <w:r w:rsidR="009809C8">
        <w:t>niu Twego Święta!</w:t>
      </w:r>
    </w:p>
    <w:p w:rsidR="001347CC" w:rsidRDefault="001347CC" w:rsidP="00711C34">
      <w:pPr>
        <w:jc w:val="center"/>
      </w:pPr>
    </w:p>
    <w:p w:rsidR="002F1191" w:rsidRDefault="00AB1DC9" w:rsidP="00D61C26">
      <w:r>
        <w:t xml:space="preserve">Pozostając myślami przy naszych mamach, </w:t>
      </w:r>
      <w:r w:rsidR="008232A8">
        <w:t>chcę Wam zaproponować książkę Joanny Papuzińskiej pt. „</w:t>
      </w:r>
      <w:r w:rsidR="002F1191">
        <w:t>Nasza mama czarodziejka”.</w:t>
      </w:r>
      <w:r w:rsidR="008232A8">
        <w:t xml:space="preserve"> </w:t>
      </w:r>
      <w:r w:rsidR="003B0068">
        <w:br/>
      </w:r>
      <w:r w:rsidR="002F1191">
        <w:t xml:space="preserve">Jest to książka składająca się z kilku opowieści, których główną bohaterką jest zwyczajna, a zarazem niezwykła mama, która potrafi czarować. Dzięki jej magicznym umiejętnościom, jej dzieci mają dzieciństwo wypełnione całą masą przygód. Mama z tej książki potrafi wszystkiemu zaradzić i znaleźć rozwiązanie w każdej sytuacji. </w:t>
      </w:r>
      <w:r w:rsidR="00783DCC">
        <w:t>Cz</w:t>
      </w:r>
      <w:r w:rsidR="001347CC">
        <w:t>ytając opowiadania z tego utworu</w:t>
      </w:r>
      <w:r w:rsidR="00016257">
        <w:t>,</w:t>
      </w:r>
      <w:r w:rsidR="00783DCC">
        <w:t xml:space="preserve"> będziecie się cieszyć, śmiać i oczywiście, będziecie nimi oczarowani.</w:t>
      </w:r>
    </w:p>
    <w:p w:rsidR="00783DCC" w:rsidRDefault="00783DCC" w:rsidP="003B0068">
      <w:r>
        <w:t xml:space="preserve">Joanna Papuzińska jest znaną autorką książek i wierszy dla dzieci, z których wiele cieszy się dużą popularnością, tak jak zaproponowana Wam  dzisiaj „Nasza mama czarodziejka”. </w:t>
      </w:r>
    </w:p>
    <w:p w:rsidR="00783DCC" w:rsidRDefault="00783DCC" w:rsidP="00AB1DC9">
      <w:r>
        <w:t xml:space="preserve"> Książkę</w:t>
      </w:r>
      <w:r w:rsidR="00AB1DC9">
        <w:t>,</w:t>
      </w:r>
      <w:r>
        <w:t xml:space="preserve"> o tej wspaniałej mamie</w:t>
      </w:r>
      <w:r w:rsidR="00AB1DC9">
        <w:t>,</w:t>
      </w:r>
      <w:r>
        <w:t xml:space="preserve"> znajdziecie pod adresem:</w:t>
      </w:r>
    </w:p>
    <w:p w:rsidR="00D61C26" w:rsidRDefault="00C26CDF" w:rsidP="00D61C26">
      <w:hyperlink r:id="rId5" w:history="1">
        <w:r w:rsidR="00D61C26" w:rsidRPr="00B504E1">
          <w:rPr>
            <w:rStyle w:val="Hipercze"/>
          </w:rPr>
          <w:t>http://www.cavan.orpeg.pl/sites/www.cavan.orpeg.pl/files/klasa%201a%20Nasza%20mama%20czarodziejka.pdf</w:t>
        </w:r>
      </w:hyperlink>
    </w:p>
    <w:p w:rsidR="00783DCC" w:rsidRDefault="00783DCC" w:rsidP="00D61C26">
      <w:pPr>
        <w:spacing w:before="240"/>
      </w:pPr>
      <w:r>
        <w:t xml:space="preserve">Pozdrawiam Was bardzo serdecznie </w:t>
      </w:r>
    </w:p>
    <w:p w:rsidR="00783DCC" w:rsidRDefault="003B0068" w:rsidP="003B0068">
      <w:pPr>
        <w:tabs>
          <w:tab w:val="left" w:pos="3491"/>
          <w:tab w:val="right" w:pos="9072"/>
        </w:tabs>
      </w:pPr>
      <w:r>
        <w:tab/>
      </w:r>
      <w:r>
        <w:tab/>
      </w:r>
      <w:r w:rsidR="00783DCC">
        <w:t>Nauczyciel bibliotekarz</w:t>
      </w:r>
    </w:p>
    <w:p w:rsidR="009809C8" w:rsidRDefault="009809C8" w:rsidP="00783DCC">
      <w:pPr>
        <w:jc w:val="right"/>
      </w:pPr>
    </w:p>
    <w:p w:rsidR="009809C8" w:rsidRPr="009809C8" w:rsidRDefault="009809C8" w:rsidP="00711C34">
      <w:pPr>
        <w:jc w:val="center"/>
      </w:pPr>
    </w:p>
    <w:p w:rsidR="000015D6" w:rsidRPr="00711C34" w:rsidRDefault="000015D6" w:rsidP="00711C34">
      <w:pPr>
        <w:jc w:val="center"/>
        <w:rPr>
          <w:b/>
          <w:bCs/>
        </w:rPr>
      </w:pPr>
    </w:p>
    <w:sectPr w:rsidR="000015D6" w:rsidRPr="0071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34"/>
    <w:rsid w:val="000015D6"/>
    <w:rsid w:val="00016257"/>
    <w:rsid w:val="00055545"/>
    <w:rsid w:val="001347CC"/>
    <w:rsid w:val="0016589B"/>
    <w:rsid w:val="002F1191"/>
    <w:rsid w:val="003B0068"/>
    <w:rsid w:val="00503A99"/>
    <w:rsid w:val="00711C34"/>
    <w:rsid w:val="00727836"/>
    <w:rsid w:val="0074421D"/>
    <w:rsid w:val="00783DCC"/>
    <w:rsid w:val="007B6E05"/>
    <w:rsid w:val="008232A8"/>
    <w:rsid w:val="00863639"/>
    <w:rsid w:val="008701FC"/>
    <w:rsid w:val="008F0D06"/>
    <w:rsid w:val="009809C8"/>
    <w:rsid w:val="00AB1DC9"/>
    <w:rsid w:val="00C00B62"/>
    <w:rsid w:val="00C26CDF"/>
    <w:rsid w:val="00D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van.orpeg.pl/sites/www.cavan.orpeg.pl/files/klasa%201a%20Nasza%20mama%20czarodziej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2020-05-23T13:07:00Z</dcterms:created>
  <dcterms:modified xsi:type="dcterms:W3CDTF">2020-05-23T13:07:00Z</dcterms:modified>
</cp:coreProperties>
</file>