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39" w:rsidRPr="009B440B" w:rsidRDefault="009B440B" w:rsidP="009B440B">
      <w:pPr>
        <w:jc w:val="center"/>
        <w:rPr>
          <w:b/>
          <w:bCs/>
        </w:rPr>
      </w:pPr>
      <w:bookmarkStart w:id="0" w:name="_GoBack"/>
      <w:bookmarkEnd w:id="0"/>
      <w:r w:rsidRPr="009B440B">
        <w:rPr>
          <w:b/>
          <w:bCs/>
        </w:rPr>
        <w:t>19.05, wtorek</w:t>
      </w:r>
    </w:p>
    <w:p w:rsidR="009B440B" w:rsidRDefault="009B440B" w:rsidP="009B440B">
      <w:pPr>
        <w:jc w:val="center"/>
        <w:rPr>
          <w:b/>
          <w:bCs/>
        </w:rPr>
      </w:pPr>
      <w:r w:rsidRPr="009B440B">
        <w:rPr>
          <w:b/>
          <w:bCs/>
        </w:rPr>
        <w:t>Drodzy uczniowie klas III</w:t>
      </w:r>
    </w:p>
    <w:p w:rsidR="008D003D" w:rsidRDefault="008D003D" w:rsidP="008C3CD2">
      <w:r w:rsidRPr="008D003D">
        <w:t>Zapraszam Was, jak</w:t>
      </w:r>
      <w:r>
        <w:t xml:space="preserve"> co tydzień</w:t>
      </w:r>
      <w:r w:rsidR="008C3CD2">
        <w:t>,</w:t>
      </w:r>
      <w:r>
        <w:t xml:space="preserve"> do fascynującego świata książek, gdyż jak </w:t>
      </w:r>
      <w:r w:rsidR="008C3CD2">
        <w:t>w</w:t>
      </w:r>
      <w:r>
        <w:t>iecie</w:t>
      </w:r>
      <w:r w:rsidR="008C3CD2">
        <w:t>,</w:t>
      </w:r>
      <w:r>
        <w:t xml:space="preserve"> książka pomaga nam zrozumieć siebie. Odkrycie, że są inni, którzy myślą jak my, że mamy prawo do swoich odczuć i reakcji, umacnia nasze poczucie własnej wartości.</w:t>
      </w:r>
    </w:p>
    <w:p w:rsidR="00254166" w:rsidRDefault="008D003D" w:rsidP="008C3CD2">
      <w:r>
        <w:t>Dzisiaj mam przyjemność zarekomendować Wam książkę</w:t>
      </w:r>
      <w:r w:rsidR="008C3CD2">
        <w:t>,</w:t>
      </w:r>
      <w:r w:rsidR="00403DF4">
        <w:t xml:space="preserve"> pt. „Pinokio”. </w:t>
      </w:r>
      <w:r>
        <w:t>To piękny i ponadczasowy utwór o małym pajacyku i jego zmaganiach, pragnieniach i marzeniach.</w:t>
      </w:r>
      <w:r w:rsidR="008A451B">
        <w:t xml:space="preserve"> Wiem</w:t>
      </w:r>
      <w:r w:rsidR="008C3CD2">
        <w:t>,</w:t>
      </w:r>
      <w:r w:rsidR="008A451B">
        <w:t xml:space="preserve"> że znacie bajkę  o tym tytule, lecz czytać powieść w oryginale </w:t>
      </w:r>
      <w:r w:rsidR="00403DF4">
        <w:t xml:space="preserve">(oczywiście </w:t>
      </w:r>
      <w:r w:rsidR="00254166">
        <w:t xml:space="preserve">polecam Wam wersję przetłumaczoną </w:t>
      </w:r>
      <w:r w:rsidR="00403DF4">
        <w:t>na język polski), to zupełnie co innego. Na podstawie tej książki powstały też filmy i spektakle teatralne. Autor tego utworu Carlo Collodi, pisząc dla dzieci i o dzieciach, nie przypuszczał, że tworząc tę historię, będzie znany na całym świecie. Główny bohater to postać, która posiada w równym stopniu cechy pozy</w:t>
      </w:r>
      <w:r w:rsidR="00254166">
        <w:t>tywne i negatywne. Nikt nie jest doskonały i większość z nas uczy się na popełnianych błędach, tak samo jak Pinokio. Jestem pewna, że polubicie zabawne, czasami niebezpieczne historie, które przytrafiły się drewnianemu chłopcu.</w:t>
      </w:r>
    </w:p>
    <w:p w:rsidR="008D003D" w:rsidRDefault="00254166" w:rsidP="000515E4">
      <w:r>
        <w:t>Ta historia należy do lit</w:t>
      </w:r>
      <w:r w:rsidR="000515E4">
        <w:t>erackich perełek i k</w:t>
      </w:r>
      <w:r w:rsidR="005C0F3F">
        <w:t>ażdy z Was</w:t>
      </w:r>
      <w:r w:rsidR="0073335F">
        <w:t>, kto się zdecyduje</w:t>
      </w:r>
      <w:r>
        <w:t xml:space="preserve"> ją poznać</w:t>
      </w:r>
      <w:r w:rsidR="008C3CD2">
        <w:t>, znajdzie ją pod a</w:t>
      </w:r>
      <w:r>
        <w:t>dresem</w:t>
      </w:r>
      <w:r w:rsidR="008C3CD2">
        <w:t>:</w:t>
      </w:r>
    </w:p>
    <w:p w:rsidR="008C3CD2" w:rsidRDefault="003E1479" w:rsidP="008C3CD2">
      <w:hyperlink r:id="rId5" w:history="1">
        <w:r w:rsidR="008C3CD2" w:rsidRPr="00762549">
          <w:rPr>
            <w:rStyle w:val="Hipercze"/>
          </w:rPr>
          <w:t>http://www.stypendiada.pl/files/Pinokio.pdf</w:t>
        </w:r>
      </w:hyperlink>
    </w:p>
    <w:p w:rsidR="008C3CD2" w:rsidRDefault="008C3CD2" w:rsidP="008C3CD2">
      <w:r>
        <w:t>Pozdrawiam Was bardzo serdecznie</w:t>
      </w:r>
    </w:p>
    <w:p w:rsidR="008C3CD2" w:rsidRDefault="008C3CD2" w:rsidP="008C3CD2">
      <w:pPr>
        <w:jc w:val="right"/>
      </w:pPr>
      <w:r>
        <w:t>Nauczyciel bibliotekarz</w:t>
      </w:r>
    </w:p>
    <w:p w:rsidR="008C3CD2" w:rsidRPr="008D003D" w:rsidRDefault="008C3CD2" w:rsidP="008A451B"/>
    <w:sectPr w:rsidR="008C3CD2" w:rsidRPr="008D00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0B"/>
    <w:rsid w:val="000515E4"/>
    <w:rsid w:val="0016589B"/>
    <w:rsid w:val="00254166"/>
    <w:rsid w:val="003E1479"/>
    <w:rsid w:val="00403DF4"/>
    <w:rsid w:val="005C0F3F"/>
    <w:rsid w:val="00727836"/>
    <w:rsid w:val="0073335F"/>
    <w:rsid w:val="0074421D"/>
    <w:rsid w:val="008701FC"/>
    <w:rsid w:val="008A451B"/>
    <w:rsid w:val="008C3CD2"/>
    <w:rsid w:val="008D003D"/>
    <w:rsid w:val="009B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3CD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3C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typendiada.pl/files/Pinokio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dcterms:created xsi:type="dcterms:W3CDTF">2020-05-18T13:22:00Z</dcterms:created>
  <dcterms:modified xsi:type="dcterms:W3CDTF">2020-05-18T13:22:00Z</dcterms:modified>
</cp:coreProperties>
</file>