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24179C" w:rsidRDefault="006E19DC" w:rsidP="006E19DC">
      <w:pPr>
        <w:jc w:val="center"/>
        <w:rPr>
          <w:b/>
          <w:bCs/>
        </w:rPr>
      </w:pPr>
      <w:bookmarkStart w:id="0" w:name="_GoBack"/>
      <w:bookmarkEnd w:id="0"/>
      <w:r w:rsidRPr="0024179C">
        <w:rPr>
          <w:b/>
          <w:bCs/>
        </w:rPr>
        <w:t>18.05, poniedziałek</w:t>
      </w:r>
    </w:p>
    <w:p w:rsidR="006E19DC" w:rsidRPr="0024179C" w:rsidRDefault="006E19DC" w:rsidP="006E19DC">
      <w:pPr>
        <w:jc w:val="center"/>
        <w:rPr>
          <w:b/>
          <w:bCs/>
        </w:rPr>
      </w:pPr>
      <w:r w:rsidRPr="0024179C">
        <w:rPr>
          <w:b/>
          <w:bCs/>
        </w:rPr>
        <w:t>Drodzy uczniowie klas I-II</w:t>
      </w:r>
    </w:p>
    <w:p w:rsidR="006E19DC" w:rsidRDefault="006E19DC" w:rsidP="00BD68A6">
      <w:pPr>
        <w:jc w:val="center"/>
      </w:pPr>
      <w:r w:rsidRPr="006E19DC">
        <w:t xml:space="preserve">Książka, </w:t>
      </w:r>
      <w:r>
        <w:t>pomaga nam rozwijać język i słownictwo.</w:t>
      </w:r>
      <w:r w:rsidR="00BD68A6">
        <w:t xml:space="preserve"> </w:t>
      </w:r>
      <w:r w:rsidR="00786682">
        <w:t xml:space="preserve">Uczy nas wyrażać myśli i rozumieć innych. </w:t>
      </w:r>
    </w:p>
    <w:p w:rsidR="00786682" w:rsidRDefault="00786682" w:rsidP="0024179C">
      <w:r>
        <w:t>Tym  wstępem, który mówi nam o zaletach książki, chciałabym zachęcić  Was, do przeczytania utworu „Przygody Koziołka Matołka”</w:t>
      </w:r>
      <w:r w:rsidR="0024179C">
        <w:t xml:space="preserve"> -</w:t>
      </w:r>
      <w:r>
        <w:t xml:space="preserve">  Księgi 1–4. </w:t>
      </w:r>
      <w:r w:rsidR="00BF58BC">
        <w:t>Twórcą dowcipnej części pisanej jest Kornel Makuszyński, autor niezwykle popularnych utworów dla dzieci i młodzieży. Natomiast ilustracje, które możecie oglądać podczas czytania tej książki</w:t>
      </w:r>
      <w:r w:rsidR="00BD68A6">
        <w:t>,</w:t>
      </w:r>
      <w:r w:rsidR="00BF58BC">
        <w:t xml:space="preserve"> są dziełem Mariana Walentowicza – rysownika, architekta i pedagoga. Główny bohater uczy nas, by śmiało obierać w życiu cele i nie zniechęcać się trudnościami, jakie stają nam na drodze.</w:t>
      </w:r>
      <w:r w:rsidR="0023219B">
        <w:t xml:space="preserve">  Przygody sympatycznego Koziołka, który w poszukiwaniu Pacanowa popada w liczne tarapaty</w:t>
      </w:r>
      <w:r w:rsidR="00BD68A6">
        <w:t>,</w:t>
      </w:r>
      <w:r w:rsidR="0023219B">
        <w:t xml:space="preserve"> spodobają się każdemu.</w:t>
      </w:r>
    </w:p>
    <w:p w:rsidR="00BD68A6" w:rsidRDefault="0023219B" w:rsidP="0024179C">
      <w:r>
        <w:t>Koziołek Matołek</w:t>
      </w:r>
      <w:r w:rsidR="0024179C">
        <w:t>,</w:t>
      </w:r>
      <w:r>
        <w:t xml:space="preserve"> to kultowa postać polskiej literatury dziecięcej. Jeśli więc jeszcze nie znacie jego przygód, to najwyższa pora, by nadrobić zaległości.</w:t>
      </w:r>
      <w:r w:rsidR="00BD68A6">
        <w:t xml:space="preserve"> Utwór ten znajdziecie pod adresem:</w:t>
      </w:r>
      <w:r>
        <w:t xml:space="preserve"> </w:t>
      </w:r>
    </w:p>
    <w:p w:rsidR="00BD68A6" w:rsidRDefault="00653C3E" w:rsidP="00BD68A6">
      <w:hyperlink r:id="rId5" w:history="1">
        <w:r w:rsidR="00BD68A6">
          <w:rPr>
            <w:rStyle w:val="Hipercze"/>
          </w:rPr>
          <w:t>http://www.stypendiada.pl/files/2-3.%20Przygody%20Koziolka%20Matolka.pdf</w:t>
        </w:r>
      </w:hyperlink>
    </w:p>
    <w:p w:rsidR="00BD68A6" w:rsidRDefault="00BD68A6" w:rsidP="00BD68A6">
      <w:r>
        <w:t xml:space="preserve">Zatem, czytajcie i bawcie się! </w:t>
      </w:r>
    </w:p>
    <w:p w:rsidR="00971036" w:rsidRDefault="00971036" w:rsidP="00971036">
      <w:r>
        <w:t>Pozdrawiam Was bardzo serdecznie</w:t>
      </w:r>
    </w:p>
    <w:p w:rsidR="00971036" w:rsidRPr="006E19DC" w:rsidRDefault="00971036" w:rsidP="00971036">
      <w:pPr>
        <w:jc w:val="right"/>
      </w:pPr>
      <w:r>
        <w:t>Nauczyciel bibliotekarz</w:t>
      </w:r>
    </w:p>
    <w:sectPr w:rsidR="00971036" w:rsidRPr="006E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C"/>
    <w:rsid w:val="0016589B"/>
    <w:rsid w:val="0023219B"/>
    <w:rsid w:val="0024179C"/>
    <w:rsid w:val="00653C3E"/>
    <w:rsid w:val="006E19DC"/>
    <w:rsid w:val="00727836"/>
    <w:rsid w:val="0074421D"/>
    <w:rsid w:val="00786682"/>
    <w:rsid w:val="008701FC"/>
    <w:rsid w:val="00971036"/>
    <w:rsid w:val="00BD68A6"/>
    <w:rsid w:val="00B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ypendiada.pl/files/2-3.%20Przygody%20Koziolka%20Matol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2020-05-15T10:42:00Z</dcterms:created>
  <dcterms:modified xsi:type="dcterms:W3CDTF">2020-05-15T10:42:00Z</dcterms:modified>
</cp:coreProperties>
</file>