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8C" w:rsidRDefault="00432A29" w:rsidP="008877F0">
      <w:pPr>
        <w:jc w:val="center"/>
        <w:rPr>
          <w:b/>
          <w:bCs/>
        </w:rPr>
      </w:pPr>
      <w:bookmarkStart w:id="0" w:name="_GoBack"/>
      <w:bookmarkEnd w:id="0"/>
      <w:r w:rsidRPr="00432A29">
        <w:rPr>
          <w:b/>
          <w:bCs/>
        </w:rPr>
        <w:t>12.05, wtorek</w:t>
      </w:r>
    </w:p>
    <w:p w:rsidR="00193339" w:rsidRDefault="00E7688C" w:rsidP="008877F0">
      <w:pPr>
        <w:jc w:val="center"/>
        <w:rPr>
          <w:b/>
          <w:bCs/>
        </w:rPr>
      </w:pPr>
      <w:r w:rsidRPr="00432A29">
        <w:rPr>
          <w:b/>
          <w:bCs/>
        </w:rPr>
        <w:t>Drodzy uczniowie klas III</w:t>
      </w:r>
    </w:p>
    <w:p w:rsidR="00E7688C" w:rsidRDefault="00E7688C" w:rsidP="00154BB2">
      <w:pPr>
        <w:spacing w:before="240"/>
      </w:pPr>
      <w:r w:rsidRPr="005D0D5E">
        <w:t xml:space="preserve">W </w:t>
      </w:r>
      <w:r>
        <w:t xml:space="preserve">Tygodniu Bibliotek chciałabym zaprosić osoby chętne, do wzięcia udziału w działaniach plastycznych pt. „Bohaterowie ulubionych książek”. Waszym zadaniem jest dokonać wyboru ulubionego bohatera lub bohaterów z przeczytanej książki i za pomocą dowolnej techniki plastycznej (kredki, farby, papier kolorowy, itp.) przedstawić tych bohaterów na kartce formatu A4. Praca, wykonana samodzielnie, powinna być podpisana na odwrocie kartki: imię, nazwisko oraz klasa. Wszystkie prace będą zdobiły tablice biblioteczne przy bibliotece szkolnej. Prace będziecie mogli mi przekazać po powrocie do szkoły. </w:t>
      </w:r>
    </w:p>
    <w:p w:rsidR="00233EAE" w:rsidRDefault="009D4C48" w:rsidP="00154BB2">
      <w:pPr>
        <w:tabs>
          <w:tab w:val="left" w:pos="0"/>
          <w:tab w:val="center" w:pos="4536"/>
        </w:tabs>
      </w:pPr>
      <w:r w:rsidRPr="009D4C48">
        <w:t>Dz</w:t>
      </w:r>
      <w:r>
        <w:t>isiaj zapraszam Was, jak zawsze w poniedziałek</w:t>
      </w:r>
      <w:r w:rsidR="008877F0">
        <w:t>,</w:t>
      </w:r>
      <w:r>
        <w:t xml:space="preserve"> do czytania proponowanej prze</w:t>
      </w:r>
      <w:r w:rsidR="00154BB2">
        <w:t xml:space="preserve">ze </w:t>
      </w:r>
      <w:r>
        <w:t>mnie książki.</w:t>
      </w:r>
      <w:r w:rsidR="00233EAE">
        <w:t xml:space="preserve"> Chciałabym zwrócić Waszą uwagę na książkę pt. „Mikołajek”, którego autorami są </w:t>
      </w:r>
      <w:r w:rsidR="008877F0">
        <w:t xml:space="preserve">Rene </w:t>
      </w:r>
      <w:proofErr w:type="spellStart"/>
      <w:r w:rsidR="008877F0">
        <w:t>Goscinny</w:t>
      </w:r>
      <w:proofErr w:type="spellEnd"/>
      <w:r w:rsidR="008877F0">
        <w:t xml:space="preserve"> </w:t>
      </w:r>
      <w:r w:rsidR="008877F0">
        <w:br/>
        <w:t xml:space="preserve">i Jean-Jacques </w:t>
      </w:r>
      <w:proofErr w:type="spellStart"/>
      <w:r w:rsidR="008877F0">
        <w:t>Sempe</w:t>
      </w:r>
      <w:proofErr w:type="spellEnd"/>
      <w:r w:rsidR="00233EAE">
        <w:t>. Mikołajek to uczeń, który dzieli się z nami swoim światem. Poznajemy w tej książce jego przygody, szkołę, kolegów, dom a także jego radości i smutki.</w:t>
      </w:r>
      <w:r w:rsidR="00E164DF">
        <w:t xml:space="preserve"> Główny </w:t>
      </w:r>
      <w:r w:rsidR="008877F0">
        <w:t>bohater ma głowę pełną pomysłów</w:t>
      </w:r>
      <w:r w:rsidR="00E164DF">
        <w:t xml:space="preserve"> i niestety jest źródłem ciągłego utrapienia swoich rodziców. Książka jest zabawna, śmieszna i z pewnością każdego z Was wprawi w dobry nastrój. </w:t>
      </w:r>
      <w:r w:rsidR="00AD0D04">
        <w:t>Utwór ten znajdziecie pod adresem:</w:t>
      </w:r>
    </w:p>
    <w:p w:rsidR="00154BB2" w:rsidRDefault="00211C1E" w:rsidP="00154BB2">
      <w:pPr>
        <w:tabs>
          <w:tab w:val="left" w:pos="3140"/>
          <w:tab w:val="center" w:pos="4536"/>
        </w:tabs>
        <w:jc w:val="both"/>
      </w:pPr>
      <w:hyperlink r:id="rId5" w:history="1">
        <w:r w:rsidR="00154BB2">
          <w:rPr>
            <w:rStyle w:val="Hipercze"/>
          </w:rPr>
          <w:t>http://www.stypendiada.pl/files/Mikolajek.pdf</w:t>
        </w:r>
      </w:hyperlink>
    </w:p>
    <w:p w:rsidR="006C3F67" w:rsidRDefault="006C3F67" w:rsidP="00E7688C">
      <w:pPr>
        <w:tabs>
          <w:tab w:val="left" w:pos="3140"/>
          <w:tab w:val="center" w:pos="4536"/>
        </w:tabs>
      </w:pPr>
      <w:r>
        <w:t>Miłego czytania!</w:t>
      </w:r>
    </w:p>
    <w:p w:rsidR="006C3F67" w:rsidRDefault="006C3F67" w:rsidP="00E7688C">
      <w:pPr>
        <w:tabs>
          <w:tab w:val="left" w:pos="3140"/>
          <w:tab w:val="center" w:pos="4536"/>
        </w:tabs>
      </w:pPr>
      <w:r>
        <w:t>Pozdrawiam bardzo serdecznie</w:t>
      </w:r>
      <w:r w:rsidR="00154BB2">
        <w:t xml:space="preserve"> </w:t>
      </w:r>
    </w:p>
    <w:p w:rsidR="00432A29" w:rsidRPr="009D4C48" w:rsidRDefault="006C3F67" w:rsidP="006C3F67">
      <w:pPr>
        <w:tabs>
          <w:tab w:val="left" w:pos="3140"/>
          <w:tab w:val="center" w:pos="4536"/>
        </w:tabs>
        <w:jc w:val="right"/>
      </w:pPr>
      <w:r>
        <w:t>Nauczyciel bibliotekarz</w:t>
      </w:r>
      <w:r w:rsidR="00E7688C" w:rsidRPr="009D4C48">
        <w:tab/>
      </w:r>
    </w:p>
    <w:sectPr w:rsidR="00432A29" w:rsidRPr="009D4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A29"/>
    <w:rsid w:val="00154BB2"/>
    <w:rsid w:val="0016589B"/>
    <w:rsid w:val="00211C1E"/>
    <w:rsid w:val="00233EAE"/>
    <w:rsid w:val="00432A29"/>
    <w:rsid w:val="006C3F67"/>
    <w:rsid w:val="00727836"/>
    <w:rsid w:val="0074421D"/>
    <w:rsid w:val="008701FC"/>
    <w:rsid w:val="008877F0"/>
    <w:rsid w:val="009D4C48"/>
    <w:rsid w:val="00AD0D04"/>
    <w:rsid w:val="00E164DF"/>
    <w:rsid w:val="00E7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77F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54BB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877F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54B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ypendiada.pl/files/Mikolajek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dcterms:created xsi:type="dcterms:W3CDTF">2020-05-11T11:10:00Z</dcterms:created>
  <dcterms:modified xsi:type="dcterms:W3CDTF">2020-05-11T11:10:00Z</dcterms:modified>
</cp:coreProperties>
</file>