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1E27AC" w:rsidRDefault="001E27AC" w:rsidP="001E27AC">
      <w:pPr>
        <w:jc w:val="center"/>
        <w:rPr>
          <w:b/>
          <w:bCs/>
        </w:rPr>
      </w:pPr>
      <w:bookmarkStart w:id="0" w:name="_GoBack"/>
      <w:bookmarkEnd w:id="0"/>
      <w:r w:rsidRPr="001E27AC">
        <w:rPr>
          <w:b/>
          <w:bCs/>
        </w:rPr>
        <w:t>05.05</w:t>
      </w:r>
      <w:r w:rsidR="00C05CA1">
        <w:rPr>
          <w:b/>
          <w:bCs/>
        </w:rPr>
        <w:t>, wtorek</w:t>
      </w:r>
    </w:p>
    <w:p w:rsidR="001E27AC" w:rsidRDefault="001E27AC" w:rsidP="001E27AC">
      <w:pPr>
        <w:jc w:val="center"/>
        <w:rPr>
          <w:b/>
          <w:bCs/>
        </w:rPr>
      </w:pPr>
      <w:r w:rsidRPr="001E27AC">
        <w:rPr>
          <w:b/>
          <w:bCs/>
        </w:rPr>
        <w:t>Drodzy uczniowie klas III</w:t>
      </w:r>
    </w:p>
    <w:p w:rsidR="001E27AC" w:rsidRDefault="00EC1D01" w:rsidP="0018666B">
      <w:r w:rsidRPr="00EC1D01">
        <w:t>Maj</w:t>
      </w:r>
      <w:r w:rsidR="0036249C">
        <w:t>,</w:t>
      </w:r>
      <w:r w:rsidRPr="00EC1D01">
        <w:t xml:space="preserve"> to miesiąc</w:t>
      </w:r>
      <w:r>
        <w:t xml:space="preserve"> poświęcony</w:t>
      </w:r>
      <w:r w:rsidR="00B773C3">
        <w:t xml:space="preserve"> książce i czytelnictwu. </w:t>
      </w:r>
      <w:r>
        <w:t xml:space="preserve"> Ogólnopolski Dzień Bibliotekarza i Bibliotek obchodzony jest 8 maja. </w:t>
      </w:r>
      <w:r w:rsidR="00575BA7">
        <w:t xml:space="preserve"> Natomiast</w:t>
      </w:r>
      <w:r w:rsidR="0018666B">
        <w:t>,</w:t>
      </w:r>
      <w:r w:rsidR="00575BA7">
        <w:t xml:space="preserve"> </w:t>
      </w:r>
      <w:r>
        <w:t xml:space="preserve">Ogólnopolski Tydzień Bibliotek organizowany jest </w:t>
      </w:r>
      <w:r w:rsidR="00575BA7">
        <w:t xml:space="preserve">od 8 do 15 maja. Ta coroczna </w:t>
      </w:r>
      <w:r>
        <w:t>akcja promocji czytelnictwa i bibliotek organizowana  jest przez Stowarzyszenie Bibliotekarzy Polskich.</w:t>
      </w:r>
    </w:p>
    <w:p w:rsidR="00575BA7" w:rsidRDefault="0018666B" w:rsidP="0018666B">
      <w:r>
        <w:t xml:space="preserve">Nawiązując do promowania czytelnictwa, </w:t>
      </w:r>
      <w:r w:rsidR="0036249C">
        <w:t>chciałabym</w:t>
      </w:r>
      <w:r w:rsidR="00F04B7B">
        <w:t xml:space="preserve"> zaproponować Wam wspaniałą </w:t>
      </w:r>
      <w:r w:rsidR="0036249C">
        <w:t>lekturę</w:t>
      </w:r>
      <w:r w:rsidR="009F76C0">
        <w:t xml:space="preserve"> Jana Brzechwy „Akademia p</w:t>
      </w:r>
      <w:r w:rsidR="00F04B7B">
        <w:t>ana Kleksa”.  Dostęp do tej książki uzyskacie</w:t>
      </w:r>
      <w:r>
        <w:t>,</w:t>
      </w:r>
      <w:r w:rsidR="00F04B7B">
        <w:t xml:space="preserve"> korzystając z adresu:</w:t>
      </w:r>
    </w:p>
    <w:p w:rsidR="0036249C" w:rsidRDefault="008C099D" w:rsidP="0036249C">
      <w:hyperlink r:id="rId5" w:history="1">
        <w:r w:rsidR="0036249C">
          <w:rPr>
            <w:rStyle w:val="Hipercze"/>
          </w:rPr>
          <w:t>http://www.stypendiada.pl/files/Akademia%20Pana%20Kleksa%20-%20klasa%204.pdf</w:t>
        </w:r>
      </w:hyperlink>
    </w:p>
    <w:p w:rsidR="00F04B7B" w:rsidRDefault="002A4548" w:rsidP="0018666B">
      <w:r>
        <w:t>„Akademia p</w:t>
      </w:r>
      <w:r w:rsidR="00F04B7B">
        <w:t>ana Kleksa” to niezwykła opowieść o Adasiu Niezgódce, któremu wszystko wypada z rąk i nic się nie udaje. W związku z tym</w:t>
      </w:r>
      <w:r w:rsidR="0036249C">
        <w:t>,</w:t>
      </w:r>
      <w:r w:rsidR="00F04B7B">
        <w:t xml:space="preserve"> rodzice postanawiają wysłać go do Akad</w:t>
      </w:r>
      <w:r w:rsidR="00511F64">
        <w:t>emii p</w:t>
      </w:r>
      <w:r w:rsidR="0036249C">
        <w:t>ana Kleksa. Co było dalej….</w:t>
      </w:r>
      <w:r w:rsidR="00F04B7B">
        <w:t>, można się dowiedzieć</w:t>
      </w:r>
      <w:r w:rsidR="0018666B">
        <w:t>, wyłącznie</w:t>
      </w:r>
      <w:r w:rsidR="00F04B7B">
        <w:t xml:space="preserve"> czytając ten utwór. </w:t>
      </w:r>
    </w:p>
    <w:p w:rsidR="00F04B7B" w:rsidRDefault="0036249C" w:rsidP="0036249C">
      <w:r>
        <w:t>Ta ponadczasowa opowieść sprawi</w:t>
      </w:r>
      <w:r w:rsidR="00F04B7B">
        <w:t>, że będziecie mogli zrozumieć czym jest</w:t>
      </w:r>
      <w:r>
        <w:t xml:space="preserve"> współzawodnictwo, tolerancja oraz moc przyjaźni.  Świat tej książki jest światem magicznym, pełnym optymizmu, w którym każdy chciałby się znaleźć.</w:t>
      </w:r>
    </w:p>
    <w:p w:rsidR="0036249C" w:rsidRDefault="0036249C" w:rsidP="0036249C">
      <w:r>
        <w:t>Pozdrawiam Was bardzo serdecznie i proszę zaprzyjaźnijcie się z Adasiem Niezgódką!</w:t>
      </w:r>
    </w:p>
    <w:p w:rsidR="0036249C" w:rsidRDefault="0036249C" w:rsidP="0036249C">
      <w:pPr>
        <w:jc w:val="right"/>
      </w:pPr>
      <w:r>
        <w:t>Nauczyciel bibliotekarz</w:t>
      </w:r>
    </w:p>
    <w:p w:rsidR="0036249C" w:rsidRDefault="0036249C" w:rsidP="0036249C">
      <w:pPr>
        <w:jc w:val="right"/>
      </w:pPr>
    </w:p>
    <w:p w:rsidR="00575BA7" w:rsidRPr="00EC1D01" w:rsidRDefault="00575BA7" w:rsidP="0036249C">
      <w:pPr>
        <w:jc w:val="right"/>
      </w:pPr>
    </w:p>
    <w:sectPr w:rsidR="00575BA7" w:rsidRPr="00EC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C"/>
    <w:rsid w:val="0016589B"/>
    <w:rsid w:val="0018666B"/>
    <w:rsid w:val="001E27AC"/>
    <w:rsid w:val="002A4548"/>
    <w:rsid w:val="0036249C"/>
    <w:rsid w:val="00511F64"/>
    <w:rsid w:val="00575BA7"/>
    <w:rsid w:val="00727836"/>
    <w:rsid w:val="0074421D"/>
    <w:rsid w:val="008701FC"/>
    <w:rsid w:val="008C099D"/>
    <w:rsid w:val="009F76C0"/>
    <w:rsid w:val="00B773C3"/>
    <w:rsid w:val="00C05CA1"/>
    <w:rsid w:val="00EC1D01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ypendiada.pl/files/Akademia%20Pana%20Kleksa%20-%20klasa%2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2020-05-04T11:34:00Z</dcterms:created>
  <dcterms:modified xsi:type="dcterms:W3CDTF">2020-05-04T11:34:00Z</dcterms:modified>
</cp:coreProperties>
</file>