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7422" w14:textId="77777777" w:rsidR="003C5915" w:rsidRPr="00676F09" w:rsidRDefault="006770DC" w:rsidP="003C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1109EC" w:rsidRPr="00676F09">
        <w:rPr>
          <w:rFonts w:ascii="Times New Roman" w:hAnsi="Times New Roman" w:cs="Times New Roman"/>
          <w:b/>
          <w:sz w:val="28"/>
          <w:szCs w:val="28"/>
        </w:rPr>
        <w:t xml:space="preserve">.04.2020r. </w:t>
      </w: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14:paraId="03C8B67A" w14:textId="1C8660B4" w:rsidR="00FC6FCF" w:rsidRPr="0073372F" w:rsidRDefault="00FC6FCF" w:rsidP="00FC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Witamy </w:t>
      </w:r>
      <w:r w:rsidR="006770DC">
        <w:rPr>
          <w:rFonts w:ascii="Times New Roman" w:hAnsi="Times New Roman" w:cs="Times New Roman"/>
          <w:sz w:val="24"/>
          <w:szCs w:val="24"/>
        </w:rPr>
        <w:t>wszystki</w:t>
      </w:r>
      <w:r w:rsidR="002800A8">
        <w:rPr>
          <w:rFonts w:ascii="Times New Roman" w:hAnsi="Times New Roman" w:cs="Times New Roman"/>
          <w:sz w:val="24"/>
          <w:szCs w:val="24"/>
        </w:rPr>
        <w:t>ch</w:t>
      </w:r>
      <w:r w:rsidR="006770DC">
        <w:rPr>
          <w:rFonts w:ascii="Times New Roman" w:hAnsi="Times New Roman" w:cs="Times New Roman"/>
          <w:sz w:val="24"/>
          <w:szCs w:val="24"/>
        </w:rPr>
        <w:t xml:space="preserve"> </w:t>
      </w:r>
      <w:r w:rsidRPr="0073372F">
        <w:rPr>
          <w:rFonts w:ascii="Times New Roman" w:hAnsi="Times New Roman" w:cs="Times New Roman"/>
          <w:sz w:val="24"/>
          <w:szCs w:val="24"/>
        </w:rPr>
        <w:t>serdecznie</w:t>
      </w:r>
      <w:r w:rsidR="003C5915" w:rsidRPr="0073372F">
        <w:rPr>
          <w:rFonts w:ascii="Times New Roman" w:hAnsi="Times New Roman" w:cs="Times New Roman"/>
          <w:sz w:val="24"/>
          <w:szCs w:val="24"/>
        </w:rPr>
        <w:t>!</w:t>
      </w:r>
    </w:p>
    <w:p w14:paraId="02389B0A" w14:textId="2A9CCA98" w:rsidR="00D30ADB" w:rsidRDefault="006770DC" w:rsidP="00574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dziś przygotowaliśmy dla Was </w:t>
      </w:r>
      <w:r w:rsidR="00511A67">
        <w:rPr>
          <w:rFonts w:ascii="Times New Roman" w:hAnsi="Times New Roman" w:cs="Times New Roman"/>
          <w:sz w:val="24"/>
          <w:szCs w:val="24"/>
        </w:rPr>
        <w:t>krótkie legendy wrocławskie</w:t>
      </w:r>
      <w:r w:rsidR="00D30ADB">
        <w:rPr>
          <w:rFonts w:ascii="Times New Roman" w:hAnsi="Times New Roman" w:cs="Times New Roman"/>
          <w:sz w:val="24"/>
          <w:szCs w:val="24"/>
        </w:rPr>
        <w:t>:</w:t>
      </w:r>
    </w:p>
    <w:p w14:paraId="5C14FC3D" w14:textId="77777777" w:rsidR="00633054" w:rsidRDefault="00633054" w:rsidP="00574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08CE6" w14:textId="2ABF7180" w:rsidR="00D30ADB" w:rsidRDefault="00D30ADB" w:rsidP="0057490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30ADB">
        <w:rPr>
          <w:rFonts w:ascii="Times New Roman" w:hAnsi="Times New Roman" w:cs="Times New Roman"/>
          <w:sz w:val="24"/>
          <w:szCs w:val="24"/>
        </w:rPr>
        <w:t xml:space="preserve">egenda o smoku </w:t>
      </w:r>
      <w:proofErr w:type="spellStart"/>
      <w:r w:rsidRPr="00D30ADB">
        <w:rPr>
          <w:rFonts w:ascii="Times New Roman" w:hAnsi="Times New Roman" w:cs="Times New Roman"/>
          <w:sz w:val="24"/>
          <w:szCs w:val="24"/>
        </w:rPr>
        <w:t>Strachocie</w:t>
      </w:r>
      <w:proofErr w:type="spellEnd"/>
      <w:r w:rsidR="00574900">
        <w:rPr>
          <w:rFonts w:ascii="Times New Roman" w:hAnsi="Times New Roman" w:cs="Times New Roman"/>
          <w:sz w:val="24"/>
          <w:szCs w:val="24"/>
        </w:rPr>
        <w:t>.</w:t>
      </w:r>
    </w:p>
    <w:p w14:paraId="3A4A2B39" w14:textId="77777777" w:rsidR="006770DC" w:rsidRDefault="00353A03" w:rsidP="00D30A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0ADB" w:rsidRPr="00E00C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https://www.youtube.com/watch?v=50Lbsot4MVo&amp;feature=youtu.be&amp;fbclid=IwAR3a1nReK8q7zAL1Mvka6bodOhsxy3PEvINeQh3Z-9lWuPAXQknZBBhpXWs</w:t>
        </w:r>
      </w:hyperlink>
      <w:r w:rsidR="006770DC" w:rsidRPr="00D30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9081E" w14:textId="77777777" w:rsidR="00D30ADB" w:rsidRDefault="00D30ADB" w:rsidP="00D30A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A693BA5" w14:textId="2577374F" w:rsidR="00D30ADB" w:rsidRDefault="00D30ADB" w:rsidP="0057490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30ADB">
        <w:rPr>
          <w:rFonts w:ascii="Times New Roman" w:hAnsi="Times New Roman" w:cs="Times New Roman"/>
          <w:sz w:val="24"/>
          <w:szCs w:val="24"/>
        </w:rPr>
        <w:t>egenda o mostku czarownic</w:t>
      </w:r>
      <w:r w:rsidR="00574900">
        <w:rPr>
          <w:rFonts w:ascii="Times New Roman" w:hAnsi="Times New Roman" w:cs="Times New Roman"/>
          <w:sz w:val="24"/>
          <w:szCs w:val="24"/>
        </w:rPr>
        <w:t>.</w:t>
      </w:r>
    </w:p>
    <w:p w14:paraId="7221ED20" w14:textId="77777777" w:rsidR="00D30ADB" w:rsidRPr="00D30ADB" w:rsidRDefault="00353A03" w:rsidP="00D30A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30ADB" w:rsidRPr="00E00C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https://www.youtube.com/watch?v=v-20hUubjCQ</w:t>
        </w:r>
      </w:hyperlink>
    </w:p>
    <w:p w14:paraId="1A92C9B5" w14:textId="77777777" w:rsidR="006770DC" w:rsidRDefault="006770DC" w:rsidP="00A32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50D995" w14:textId="25756346" w:rsidR="006770DC" w:rsidRDefault="006770DC" w:rsidP="00A32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obejrzenia filmu - </w:t>
      </w:r>
      <w:r w:rsidRPr="00574900">
        <w:rPr>
          <w:rFonts w:ascii="Times New Roman" w:hAnsi="Times New Roman" w:cs="Times New Roman"/>
          <w:i/>
          <w:iCs/>
          <w:sz w:val="24"/>
          <w:szCs w:val="24"/>
        </w:rPr>
        <w:t>Wrocław z dronu</w:t>
      </w:r>
      <w:r>
        <w:rPr>
          <w:rFonts w:ascii="Times New Roman" w:hAnsi="Times New Roman" w:cs="Times New Roman"/>
          <w:sz w:val="24"/>
          <w:szCs w:val="24"/>
        </w:rPr>
        <w:t>. Przyjrzyjcie się miastu z innej perspektyw</w:t>
      </w:r>
      <w:r w:rsidR="009F09F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spróbujcie rozpoznać i nazwać znajome Wam miejsca. </w:t>
      </w:r>
    </w:p>
    <w:p w14:paraId="14B7DEC8" w14:textId="77777777" w:rsidR="00827FCE" w:rsidRPr="006770DC" w:rsidRDefault="006770DC" w:rsidP="0067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filmik -    </w:t>
      </w:r>
      <w:hyperlink r:id="rId7" w:history="1">
        <w:r w:rsidRPr="006770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https://www.youtube.com/watch?v=Z9elpYHtOYE</w:t>
        </w:r>
      </w:hyperlink>
      <w:r w:rsidR="00827FCE" w:rsidRPr="0067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EA543A" w14:textId="181AF7C2" w:rsidR="00827FCE" w:rsidRDefault="00827FCE" w:rsidP="00FC6F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9F7C61" w14:textId="56E35F96" w:rsidR="00574900" w:rsidRDefault="00633054" w:rsidP="005749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4900">
        <w:rPr>
          <w:rFonts w:ascii="Times New Roman" w:eastAsia="Times New Roman" w:hAnsi="Times New Roman" w:cs="Times New Roman"/>
          <w:sz w:val="24"/>
          <w:szCs w:val="24"/>
        </w:rPr>
        <w:t>Dla tych z Was, którzy maj</w:t>
      </w:r>
      <w:r w:rsidR="009F09F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74900">
        <w:rPr>
          <w:rFonts w:ascii="Times New Roman" w:eastAsia="Times New Roman" w:hAnsi="Times New Roman" w:cs="Times New Roman"/>
          <w:sz w:val="24"/>
          <w:szCs w:val="24"/>
        </w:rPr>
        <w:t xml:space="preserve"> jeszcze niedosyt informacji dotyczących naszego pięknego miasta przedstawiamy historię powstania herbu Wrocławia. Chętnych zapraszamy do działań plastycznych. Poniżej zamieszczamy kolorowankę przedstawiającą herb Wrocławia.</w:t>
      </w:r>
    </w:p>
    <w:p w14:paraId="0338B777" w14:textId="77777777" w:rsidR="00574900" w:rsidRDefault="00574900" w:rsidP="005749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D70ED" w14:textId="77777777" w:rsidR="00574900" w:rsidRPr="006770DC" w:rsidRDefault="00574900" w:rsidP="005749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E3066" w14:textId="3CCEBCCA" w:rsidR="009F753C" w:rsidRDefault="006770DC" w:rsidP="006770D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B640D7" wp14:editId="52E23612">
            <wp:extent cx="1428750" cy="1371600"/>
            <wp:effectExtent l="0" t="0" r="0" b="0"/>
            <wp:docPr id="1" name="Obraz 1" descr="Herb Wrocław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Wrocław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62C1" w14:textId="7FCE8F83" w:rsidR="00574900" w:rsidRDefault="00574900" w:rsidP="006770D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2648762" w14:textId="77777777" w:rsidR="00574900" w:rsidRPr="006770DC" w:rsidRDefault="00574900" w:rsidP="006770D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983B8A8" w14:textId="2DA21772" w:rsidR="006770DC" w:rsidRPr="006770DC" w:rsidRDefault="006770DC" w:rsidP="006770DC">
      <w:pPr>
        <w:pStyle w:val="NormalnyWeb"/>
        <w:spacing w:before="0" w:beforeAutospacing="0" w:after="160" w:afterAutospacing="0" w:line="256" w:lineRule="auto"/>
      </w:pPr>
      <w:r w:rsidRPr="006770DC">
        <w:rPr>
          <w:b/>
          <w:bCs/>
        </w:rPr>
        <w:t>Herb Wrocławia</w:t>
      </w:r>
      <w:r w:rsidRPr="006770DC">
        <w:t xml:space="preserve"> – po zapoznaniu się z symboliką</w:t>
      </w:r>
      <w:r>
        <w:t xml:space="preserve"> i </w:t>
      </w:r>
      <w:r w:rsidRPr="006770DC">
        <w:t xml:space="preserve">wyglądem herbu </w:t>
      </w:r>
      <w:r>
        <w:t xml:space="preserve">możesz pokolorować </w:t>
      </w:r>
      <w:r w:rsidR="009F09F6">
        <w:t>h</w:t>
      </w:r>
      <w:r>
        <w:t xml:space="preserve">erb Wrocławia, </w:t>
      </w:r>
      <w:r w:rsidRPr="006770DC">
        <w:t>używając tylko 3 kolorów kredek czerwonego, żó</w:t>
      </w:r>
      <w:r>
        <w:t>ł</w:t>
      </w:r>
      <w:r w:rsidRPr="006770DC">
        <w:t>tego i czarnego.</w:t>
      </w:r>
    </w:p>
    <w:p w14:paraId="2D4FEBC2" w14:textId="77777777" w:rsidR="006770DC" w:rsidRPr="006770DC" w:rsidRDefault="006770DC" w:rsidP="006770DC">
      <w:pPr>
        <w:pStyle w:val="NormalnyWeb"/>
        <w:spacing w:before="0" w:beforeAutospacing="0" w:after="160" w:afterAutospacing="0" w:line="256" w:lineRule="auto"/>
      </w:pPr>
      <w:r w:rsidRPr="006770DC">
        <w:t>Pomocn</w:t>
      </w:r>
      <w:r>
        <w:t xml:space="preserve">y </w:t>
      </w:r>
      <w:r w:rsidRPr="006770DC">
        <w:t xml:space="preserve">link: </w:t>
      </w:r>
    </w:p>
    <w:p w14:paraId="6E144C70" w14:textId="77777777" w:rsidR="006770DC" w:rsidRPr="006770DC" w:rsidRDefault="006770DC" w:rsidP="006770DC">
      <w:pPr>
        <w:pStyle w:val="NormalnyWeb"/>
        <w:spacing w:before="0" w:beforeAutospacing="0" w:after="160" w:afterAutospacing="0" w:line="256" w:lineRule="auto"/>
      </w:pPr>
      <w:r>
        <w:t>/</w:t>
      </w:r>
      <w:r w:rsidRPr="006770DC">
        <w:t>opis symboliki pod koniec artykułu</w:t>
      </w:r>
      <w:r>
        <w:t xml:space="preserve">/ </w:t>
      </w:r>
      <w:hyperlink r:id="rId9" w:history="1">
        <w:r w:rsidRPr="00E00CA7">
          <w:rPr>
            <w:rStyle w:val="Hipercze"/>
          </w:rPr>
          <w:t>https://www.globtroterek.com/herb-wroclawia/</w:t>
        </w:r>
      </w:hyperlink>
    </w:p>
    <w:p w14:paraId="1BC55229" w14:textId="77777777" w:rsidR="00412CED" w:rsidRPr="006770DC" w:rsidRDefault="00412CED" w:rsidP="00FC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DB0E7" w14:textId="77777777" w:rsidR="00ED7FC3" w:rsidRDefault="00ED7FC3" w:rsidP="00FC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A88F18" w14:textId="77777777" w:rsidR="00412CED" w:rsidRDefault="00412CED" w:rsidP="00FC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A59BC" w14:textId="77777777" w:rsidR="00574900" w:rsidRDefault="00630D90" w:rsidP="0057490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3F9A">
        <w:rPr>
          <w:rFonts w:ascii="Times New Roman" w:hAnsi="Times New Roman" w:cs="Times New Roman"/>
          <w:sz w:val="24"/>
          <w:szCs w:val="24"/>
        </w:rPr>
        <w:t xml:space="preserve">Pozdrawiamy </w:t>
      </w:r>
      <w:r w:rsidR="00574900">
        <w:rPr>
          <w:rFonts w:ascii="Times New Roman" w:hAnsi="Times New Roman" w:cs="Times New Roman"/>
          <w:sz w:val="24"/>
          <w:szCs w:val="24"/>
        </w:rPr>
        <w:t>Was</w:t>
      </w:r>
      <w:r w:rsidR="00D30ADB">
        <w:rPr>
          <w:rFonts w:ascii="Times New Roman" w:hAnsi="Times New Roman" w:cs="Times New Roman"/>
          <w:sz w:val="24"/>
          <w:szCs w:val="24"/>
        </w:rPr>
        <w:t xml:space="preserve"> </w:t>
      </w:r>
      <w:r w:rsidRPr="00983F9A">
        <w:rPr>
          <w:rFonts w:ascii="Times New Roman" w:hAnsi="Times New Roman" w:cs="Times New Roman"/>
          <w:sz w:val="24"/>
          <w:szCs w:val="24"/>
        </w:rPr>
        <w:t>serdecznie!</w:t>
      </w:r>
      <w:r w:rsidR="00D30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458BA" w14:textId="19D8712C" w:rsidR="00574900" w:rsidRPr="00574900" w:rsidRDefault="00574900" w:rsidP="0057490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4900">
        <w:rPr>
          <w:rFonts w:ascii="Segoe UI Emoji" w:eastAsia="Segoe UI Emoji" w:hAnsi="Segoe UI Emoji" w:cs="Segoe UI Emoji"/>
          <w:iCs/>
          <w:sz w:val="24"/>
          <w:szCs w:val="24"/>
        </w:rPr>
        <w:t>😊😊😊</w:t>
      </w:r>
    </w:p>
    <w:p w14:paraId="278C204E" w14:textId="77777777" w:rsidR="00574900" w:rsidRDefault="00574900" w:rsidP="00FC6FCF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77F0D416" w14:textId="77777777" w:rsidR="00574900" w:rsidRDefault="00574900" w:rsidP="00FC6FCF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3A48DA86" w14:textId="21EA8CBB" w:rsidR="006770DC" w:rsidRDefault="002F0700" w:rsidP="00633054">
      <w:pPr>
        <w:spacing w:after="0"/>
        <w:ind w:left="424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900">
        <w:rPr>
          <w:rFonts w:ascii="Times New Roman" w:hAnsi="Times New Roman" w:cs="Times New Roman"/>
          <w:iCs/>
          <w:sz w:val="24"/>
          <w:szCs w:val="24"/>
        </w:rPr>
        <w:t xml:space="preserve">Zespół nauczycieli świetlicy </w:t>
      </w:r>
      <w:r w:rsidR="00C35B33" w:rsidRPr="00574900">
        <w:rPr>
          <w:rFonts w:ascii="Times New Roman" w:hAnsi="Times New Roman" w:cs="Times New Roman"/>
          <w:iCs/>
          <w:sz w:val="24"/>
          <w:szCs w:val="24"/>
        </w:rPr>
        <w:t>szkolnej</w:t>
      </w:r>
    </w:p>
    <w:p w14:paraId="17F40D7D" w14:textId="5DD33CC4" w:rsidR="006770DC" w:rsidRPr="00630D90" w:rsidRDefault="006770DC" w:rsidP="00677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0DC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4B4132B2" wp14:editId="67A2BDA8">
            <wp:extent cx="5581650" cy="9200512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58" cy="92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0DC" w:rsidRPr="00630D90" w:rsidSect="0057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5491B"/>
    <w:rsid w:val="000B170F"/>
    <w:rsid w:val="000F5589"/>
    <w:rsid w:val="001109EC"/>
    <w:rsid w:val="001603AF"/>
    <w:rsid w:val="00222305"/>
    <w:rsid w:val="00223815"/>
    <w:rsid w:val="002800A8"/>
    <w:rsid w:val="002F0700"/>
    <w:rsid w:val="00321062"/>
    <w:rsid w:val="00334CB6"/>
    <w:rsid w:val="00335CBE"/>
    <w:rsid w:val="00353A03"/>
    <w:rsid w:val="00393068"/>
    <w:rsid w:val="003C5915"/>
    <w:rsid w:val="00405A7B"/>
    <w:rsid w:val="00412CED"/>
    <w:rsid w:val="00511A67"/>
    <w:rsid w:val="00574900"/>
    <w:rsid w:val="0057717D"/>
    <w:rsid w:val="00630D90"/>
    <w:rsid w:val="00633054"/>
    <w:rsid w:val="00642B42"/>
    <w:rsid w:val="00676F09"/>
    <w:rsid w:val="006770DC"/>
    <w:rsid w:val="006B15AE"/>
    <w:rsid w:val="00710B28"/>
    <w:rsid w:val="0073372F"/>
    <w:rsid w:val="007451C8"/>
    <w:rsid w:val="007D6BEA"/>
    <w:rsid w:val="007E42A4"/>
    <w:rsid w:val="00827FCE"/>
    <w:rsid w:val="008301DC"/>
    <w:rsid w:val="00830AE8"/>
    <w:rsid w:val="00835F1F"/>
    <w:rsid w:val="00837415"/>
    <w:rsid w:val="0084170C"/>
    <w:rsid w:val="008500C8"/>
    <w:rsid w:val="008B584D"/>
    <w:rsid w:val="008F2C19"/>
    <w:rsid w:val="00953B74"/>
    <w:rsid w:val="00954D10"/>
    <w:rsid w:val="009625DC"/>
    <w:rsid w:val="00962752"/>
    <w:rsid w:val="00964599"/>
    <w:rsid w:val="009F09F6"/>
    <w:rsid w:val="009F753C"/>
    <w:rsid w:val="00A32017"/>
    <w:rsid w:val="00A713FE"/>
    <w:rsid w:val="00A91980"/>
    <w:rsid w:val="00B016B6"/>
    <w:rsid w:val="00B05143"/>
    <w:rsid w:val="00C16008"/>
    <w:rsid w:val="00C35B33"/>
    <w:rsid w:val="00C435A2"/>
    <w:rsid w:val="00C86642"/>
    <w:rsid w:val="00CC4455"/>
    <w:rsid w:val="00CD48E1"/>
    <w:rsid w:val="00CF31E2"/>
    <w:rsid w:val="00D30ADB"/>
    <w:rsid w:val="00D77DE4"/>
    <w:rsid w:val="00DA6B87"/>
    <w:rsid w:val="00DE267A"/>
    <w:rsid w:val="00E24984"/>
    <w:rsid w:val="00E60481"/>
    <w:rsid w:val="00EA3D3A"/>
    <w:rsid w:val="00ED7FC3"/>
    <w:rsid w:val="00F25CF5"/>
    <w:rsid w:val="00FA0405"/>
    <w:rsid w:val="00FC6FCF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9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D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D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0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D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D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0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9elpYHtOY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-20hUubjC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0Lbsot4MVo&amp;feature=youtu.be&amp;fbclid=IwAR3a1nReK8q7zAL1Mvka6bodOhsxy3PEvINeQh3Z-9lWuPAXQknZBBhpXW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lobtroterek.com/herb-wroclaw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2020-04-29T05:51:00Z</cp:lastPrinted>
  <dcterms:created xsi:type="dcterms:W3CDTF">2020-04-29T09:28:00Z</dcterms:created>
  <dcterms:modified xsi:type="dcterms:W3CDTF">2020-04-29T09:28:00Z</dcterms:modified>
</cp:coreProperties>
</file>