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6F0719E3" w:rsidR="0030630A" w:rsidRPr="002248D8" w:rsidRDefault="00B95450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czwartek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  <w:r w:rsidR="00AB784D" w:rsidRPr="002248D8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kwietnia 2020</w:t>
      </w:r>
    </w:p>
    <w:p w14:paraId="136DEAF1" w14:textId="004BDED1" w:rsidR="0030630A" w:rsidRDefault="0030630A" w:rsidP="002248D8">
      <w:pPr>
        <w:pStyle w:val="Akapitzlist"/>
        <w:numPr>
          <w:ilvl w:val="0"/>
          <w:numId w:val="5"/>
        </w:num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C113E7">
        <w:t xml:space="preserve">Kręcimy filmy. </w:t>
      </w:r>
      <w:r w:rsidR="00E959B5">
        <w:t>Majowe święta.</w:t>
      </w:r>
    </w:p>
    <w:p w14:paraId="5DCF4704" w14:textId="422F5B04" w:rsidR="00BB789A" w:rsidRPr="009A3CE2" w:rsidRDefault="00BB789A" w:rsidP="00BB789A">
      <w:pPr>
        <w:ind w:left="360"/>
      </w:pPr>
      <w:r>
        <w:t xml:space="preserve">Witajcie w ostatnim dniu kwietnia. Przed nami majowy weekend. </w:t>
      </w:r>
      <w:r w:rsidR="00BB097F" w:rsidRPr="00BB097F">
        <w:rPr>
          <w:rFonts w:cstheme="minorHAnsi"/>
          <w:color w:val="222222"/>
          <w:shd w:val="clear" w:color="auto" w:fill="FFFFFF"/>
        </w:rPr>
        <w:t>Maj jest miesiącem szczególnym w historii Polski. W pierwszych trzech dniach maja obchodzone są w Polsce trzy ważne</w:t>
      </w:r>
      <w:r w:rsidR="00BB097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BB097F">
        <w:rPr>
          <w:rFonts w:cstheme="minorHAnsi"/>
          <w:color w:val="222222"/>
          <w:shd w:val="clear" w:color="auto" w:fill="FFFFFF"/>
        </w:rPr>
        <w:t>ś</w:t>
      </w:r>
      <w:r w:rsidR="00BB097F" w:rsidRPr="00BB097F">
        <w:rPr>
          <w:rFonts w:cstheme="minorHAnsi"/>
          <w:color w:val="222222"/>
          <w:shd w:val="clear" w:color="auto" w:fill="FFFFFF"/>
        </w:rPr>
        <w:t>więta</w:t>
      </w:r>
      <w:r w:rsidR="00BB097F">
        <w:rPr>
          <w:rFonts w:ascii="Arial" w:hAnsi="Arial" w:cs="Arial"/>
          <w:color w:val="222222"/>
          <w:sz w:val="26"/>
          <w:szCs w:val="26"/>
          <w:shd w:val="clear" w:color="auto" w:fill="FFFFFF"/>
        </w:rPr>
        <w:t>:</w:t>
      </w:r>
      <w:r w:rsidR="00B525BE">
        <w:rPr>
          <w:noProof/>
          <w:lang w:eastAsia="pl-PL"/>
        </w:rPr>
        <w:drawing>
          <wp:inline distT="0" distB="0" distL="0" distR="0" wp14:anchorId="40675550" wp14:editId="52576090">
            <wp:extent cx="2838450" cy="12382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5BE">
        <w:rPr>
          <w:noProof/>
          <w:lang w:eastAsia="pl-PL"/>
        </w:rPr>
        <w:drawing>
          <wp:inline distT="0" distB="0" distL="0" distR="0" wp14:anchorId="4B0F14AE" wp14:editId="74D70C78">
            <wp:extent cx="3248025" cy="4857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9B5" w:rsidRPr="00E959B5">
        <w:rPr>
          <w:noProof/>
        </w:rPr>
        <w:t xml:space="preserve"> </w:t>
      </w:r>
    </w:p>
    <w:p w14:paraId="7D069CA5" w14:textId="4127920B" w:rsidR="003A76A3" w:rsidRPr="009A3CE2" w:rsidRDefault="005E55AA" w:rsidP="002248D8">
      <w:r w:rsidRPr="009A3CE2">
        <w:t xml:space="preserve">                                                                  </w:t>
      </w:r>
      <w:r w:rsidR="0030630A" w:rsidRPr="009A3CE2">
        <w:t>EDUKACJA POLON</w:t>
      </w:r>
      <w:r w:rsidR="0042548C" w:rsidRPr="009A3CE2">
        <w:t>ISTYCZNA</w:t>
      </w:r>
    </w:p>
    <w:p w14:paraId="6DACCF21" w14:textId="498E56DD" w:rsidR="0019536F" w:rsidRPr="00624C4D" w:rsidRDefault="00624C4D" w:rsidP="00624C4D">
      <w:pPr>
        <w:rPr>
          <w:color w:val="ED7D31" w:themeColor="accent2"/>
        </w:rPr>
      </w:pPr>
      <w:r>
        <w:t>Dzisiaj</w:t>
      </w:r>
      <w:r w:rsidR="00C113E7">
        <w:t xml:space="preserve"> stworzymy filmową opowieść o spotkaniu z UFO</w:t>
      </w:r>
      <w:r w:rsidR="001C01E2">
        <w:t>.</w:t>
      </w:r>
    </w:p>
    <w:p w14:paraId="7F216B78" w14:textId="7E7903C9" w:rsidR="0019536F" w:rsidRPr="00C113E7" w:rsidRDefault="00C113E7" w:rsidP="00871A36">
      <w:pPr>
        <w:pStyle w:val="Akapitzlist"/>
        <w:numPr>
          <w:ilvl w:val="0"/>
          <w:numId w:val="6"/>
        </w:numPr>
      </w:pPr>
      <w:r>
        <w:t xml:space="preserve">Przypomnij sobie jakie </w:t>
      </w:r>
      <w:r w:rsidR="0078315D">
        <w:t>osob</w:t>
      </w:r>
      <w:r>
        <w:t>y</w:t>
      </w:r>
      <w:r w:rsidR="0078315D">
        <w:t xml:space="preserve"> pracują w ekipie filmowej.</w:t>
      </w:r>
      <w:r w:rsidR="00F160D3" w:rsidRPr="002248D8">
        <w:t xml:space="preserve"> </w:t>
      </w:r>
      <w:r w:rsidR="0078315D">
        <w:rPr>
          <w:b/>
          <w:bCs/>
        </w:rPr>
        <w:t>(podr</w:t>
      </w:r>
      <w:r w:rsidR="00F160D3" w:rsidRPr="00871A36">
        <w:rPr>
          <w:b/>
          <w:bCs/>
        </w:rPr>
        <w:t>.pol.-społ.s.</w:t>
      </w:r>
      <w:r w:rsidR="0078315D">
        <w:rPr>
          <w:b/>
          <w:bCs/>
        </w:rPr>
        <w:t>42-43</w:t>
      </w:r>
      <w:r w:rsidR="00F160D3" w:rsidRPr="00871A36">
        <w:rPr>
          <w:b/>
          <w:bCs/>
        </w:rPr>
        <w:t>)</w:t>
      </w:r>
      <w:r w:rsidR="00B95450">
        <w:rPr>
          <w:b/>
          <w:bCs/>
        </w:rPr>
        <w:t>.</w:t>
      </w:r>
    </w:p>
    <w:p w14:paraId="046E0314" w14:textId="44298677" w:rsidR="00C113E7" w:rsidRPr="00F0472D" w:rsidRDefault="00C113E7" w:rsidP="00871A36">
      <w:pPr>
        <w:pStyle w:val="Akapitzlist"/>
        <w:numPr>
          <w:ilvl w:val="0"/>
          <w:numId w:val="6"/>
        </w:numPr>
        <w:rPr>
          <w:color w:val="4472C4" w:themeColor="accent1"/>
        </w:rPr>
      </w:pPr>
      <w:r>
        <w:t xml:space="preserve">Uzupełnij ćwiczenie 1 i 2 </w:t>
      </w:r>
      <w:r>
        <w:rPr>
          <w:b/>
          <w:bCs/>
        </w:rPr>
        <w:t>(</w:t>
      </w:r>
      <w:r w:rsidR="001C01E2">
        <w:rPr>
          <w:b/>
          <w:bCs/>
        </w:rPr>
        <w:t>ćwicz</w:t>
      </w:r>
      <w:r w:rsidRPr="00871A36">
        <w:rPr>
          <w:b/>
          <w:bCs/>
        </w:rPr>
        <w:t>.pol.-społ.s</w:t>
      </w:r>
      <w:r>
        <w:rPr>
          <w:b/>
          <w:bCs/>
        </w:rPr>
        <w:t xml:space="preserve">.76) </w:t>
      </w:r>
      <w:r w:rsidR="001C01E2" w:rsidRPr="001C01E2">
        <w:t>ćw.1</w:t>
      </w:r>
      <w:r w:rsidR="001C01E2">
        <w:t xml:space="preserve"> </w:t>
      </w:r>
      <w:r w:rsidRPr="001C01E2">
        <w:t>bez</w:t>
      </w:r>
      <w:r w:rsidRPr="00C113E7">
        <w:t xml:space="preserve"> zapisu w zeszycie</w:t>
      </w:r>
      <w:r>
        <w:rPr>
          <w:b/>
          <w:bCs/>
        </w:rPr>
        <w:t>.</w:t>
      </w:r>
      <w:r w:rsidR="001C01E2">
        <w:rPr>
          <w:b/>
          <w:bCs/>
        </w:rPr>
        <w:t xml:space="preserve"> </w:t>
      </w:r>
      <w:r w:rsidR="001C01E2" w:rsidRPr="001C01E2">
        <w:t>Filmową opowieść możesz zapisać w zeszycie.</w:t>
      </w:r>
      <w:r w:rsidR="00F0472D">
        <w:t xml:space="preserve"> </w:t>
      </w:r>
      <w:r w:rsidR="00E959B5" w:rsidRPr="00BB097F">
        <w:rPr>
          <w:color w:val="4472C4" w:themeColor="accent1"/>
        </w:rPr>
        <w:t>To zadanie możesz przesłać do oceny.</w:t>
      </w:r>
    </w:p>
    <w:p w14:paraId="2BF862B6" w14:textId="49F7DA0C" w:rsidR="001C01E2" w:rsidRPr="00E959B5" w:rsidRDefault="001C01E2" w:rsidP="00871A36">
      <w:pPr>
        <w:pStyle w:val="Akapitzlist"/>
        <w:numPr>
          <w:ilvl w:val="0"/>
          <w:numId w:val="6"/>
        </w:numPr>
      </w:pPr>
      <w:r>
        <w:t xml:space="preserve">Wykonaj ćw. 1-2 (bez kropki na dole strony) </w:t>
      </w:r>
      <w:r>
        <w:rPr>
          <w:b/>
          <w:bCs/>
        </w:rPr>
        <w:t>(ćw</w:t>
      </w:r>
      <w:r w:rsidRPr="00871A36">
        <w:rPr>
          <w:b/>
          <w:bCs/>
        </w:rPr>
        <w:t>.pol.-społ.s</w:t>
      </w:r>
      <w:r>
        <w:rPr>
          <w:b/>
          <w:bCs/>
        </w:rPr>
        <w:t>.77).</w:t>
      </w:r>
    </w:p>
    <w:p w14:paraId="541DB11A" w14:textId="02EEFB6D" w:rsidR="00E959B5" w:rsidRPr="00F83B8A" w:rsidRDefault="00E959B5" w:rsidP="00E959B5">
      <w:pPr>
        <w:pStyle w:val="Akapitzlist"/>
        <w:numPr>
          <w:ilvl w:val="0"/>
          <w:numId w:val="6"/>
        </w:numPr>
      </w:pPr>
      <w:r>
        <w:t xml:space="preserve"> Dla chętnych - rozwiąż krzyżówkę i narysuj flagę państwa, z hasła krzyżówki.</w:t>
      </w:r>
    </w:p>
    <w:p w14:paraId="4474E90F" w14:textId="77777777" w:rsidR="00E959B5" w:rsidRPr="00B525BE" w:rsidRDefault="00E959B5" w:rsidP="00E959B5">
      <w:pPr>
        <w:pStyle w:val="Akapitzlist"/>
      </w:pPr>
    </w:p>
    <w:p w14:paraId="79B0DB69" w14:textId="22D590BA" w:rsidR="0088068C" w:rsidRDefault="00E959B5" w:rsidP="0088068C">
      <w:pPr>
        <w:pStyle w:val="Akapitzlist"/>
      </w:pPr>
      <w:r>
        <w:rPr>
          <w:noProof/>
          <w:lang w:eastAsia="pl-PL"/>
        </w:rPr>
        <w:drawing>
          <wp:inline distT="0" distB="0" distL="0" distR="0" wp14:anchorId="761DE18B" wp14:editId="7362979D">
            <wp:extent cx="2590800" cy="31908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D631" w14:textId="075E894A" w:rsidR="00215E00" w:rsidRPr="00215E00" w:rsidRDefault="0088068C" w:rsidP="00215E0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E745B9">
        <w:rPr>
          <w:rFonts w:ascii="Arial" w:hAnsi="Arial" w:cs="Arial"/>
          <w:color w:val="000000" w:themeColor="text1"/>
          <w:sz w:val="20"/>
          <w:szCs w:val="20"/>
        </w:rPr>
        <w:t>EDUKACJA MATEMATYCZNO-PRZYRODNICZA</w:t>
      </w:r>
    </w:p>
    <w:p w14:paraId="28F1212C" w14:textId="075BE51A" w:rsidR="00215E00" w:rsidRPr="008152CB" w:rsidRDefault="00F83B8A" w:rsidP="00215E00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Wykonaj zadania</w:t>
      </w:r>
      <w:r w:rsidR="00215E00" w:rsidRPr="008152CB">
        <w:rPr>
          <w:rFonts w:cstheme="minorHAnsi"/>
          <w:color w:val="000000" w:themeColor="text1"/>
        </w:rPr>
        <w:t xml:space="preserve">  </w:t>
      </w:r>
      <w:r w:rsidR="00F0472D">
        <w:rPr>
          <w:rFonts w:cstheme="minorHAnsi"/>
          <w:color w:val="000000" w:themeColor="text1"/>
        </w:rPr>
        <w:t>sprawdzające</w:t>
      </w:r>
      <w:r w:rsidR="00490145" w:rsidRPr="008152CB">
        <w:rPr>
          <w:rFonts w:cstheme="minorHAnsi"/>
          <w:color w:val="000000" w:themeColor="text1"/>
        </w:rPr>
        <w:t xml:space="preserve"> </w:t>
      </w:r>
      <w:r w:rsidR="00215E00" w:rsidRPr="008152CB">
        <w:rPr>
          <w:rFonts w:cstheme="minorHAnsi"/>
          <w:color w:val="000000" w:themeColor="text1"/>
        </w:rPr>
        <w:t xml:space="preserve"> </w:t>
      </w:r>
      <w:r w:rsidR="00215E00" w:rsidRPr="008152CB">
        <w:rPr>
          <w:rFonts w:cstheme="minorHAnsi"/>
          <w:b/>
          <w:bCs/>
          <w:color w:val="000000" w:themeColor="text1"/>
        </w:rPr>
        <w:t>(ćwicz. mat-przyr.s.</w:t>
      </w:r>
      <w:r w:rsidR="00F0472D">
        <w:rPr>
          <w:rFonts w:cstheme="minorHAnsi"/>
          <w:b/>
          <w:bCs/>
          <w:color w:val="000000" w:themeColor="text1"/>
        </w:rPr>
        <w:t>50-51</w:t>
      </w:r>
      <w:r w:rsidR="00215E00" w:rsidRPr="008152CB">
        <w:rPr>
          <w:rFonts w:cstheme="minorHAnsi"/>
          <w:b/>
          <w:bCs/>
          <w:color w:val="000000" w:themeColor="text1"/>
        </w:rPr>
        <w:t>)</w:t>
      </w:r>
      <w:r w:rsidR="00F0472D">
        <w:t>. Możesz pokolorować na zielono kółka obok zadań, które wykonałeś najsprawniej.</w:t>
      </w:r>
    </w:p>
    <w:p w14:paraId="3D609C58" w14:textId="42E627AB" w:rsidR="00BB789A" w:rsidRPr="00BB097F" w:rsidRDefault="00215E00" w:rsidP="00CA5448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CA5448">
        <w:rPr>
          <w:rFonts w:cstheme="minorHAnsi"/>
          <w:color w:val="000000" w:themeColor="text1"/>
        </w:rPr>
        <w:t xml:space="preserve">Dla chętnych </w:t>
      </w:r>
      <w:r w:rsidRPr="00CA5448">
        <w:rPr>
          <w:rFonts w:cstheme="minorHAnsi"/>
          <w:b/>
          <w:bCs/>
          <w:color w:val="000000" w:themeColor="text1"/>
        </w:rPr>
        <w:t xml:space="preserve">Liczę s. </w:t>
      </w:r>
      <w:r w:rsidR="00B95450" w:rsidRPr="00CA5448">
        <w:rPr>
          <w:rFonts w:cstheme="minorHAnsi"/>
          <w:b/>
          <w:bCs/>
          <w:color w:val="000000" w:themeColor="text1"/>
        </w:rPr>
        <w:t>60.</w:t>
      </w:r>
      <w:r w:rsidRPr="00CA5448">
        <w:rPr>
          <w:rFonts w:cstheme="minorHAnsi"/>
          <w:color w:val="000000" w:themeColor="text1"/>
        </w:rPr>
        <w:t xml:space="preserve">   </w:t>
      </w:r>
      <w:r w:rsidRPr="00BB097F">
        <w:rPr>
          <w:rFonts w:cstheme="minorHAnsi"/>
          <w:color w:val="000000" w:themeColor="text1"/>
        </w:rPr>
        <w:t xml:space="preserve">  </w:t>
      </w:r>
    </w:p>
    <w:p w14:paraId="2913C3A5" w14:textId="47F2818B" w:rsidR="007A3BF1" w:rsidRDefault="00215E00" w:rsidP="00BB789A">
      <w:pPr>
        <w:pStyle w:val="Akapitzlist"/>
        <w:rPr>
          <w:rFonts w:cstheme="minorHAnsi"/>
          <w:color w:val="000000" w:themeColor="text1"/>
        </w:rPr>
      </w:pPr>
      <w:r w:rsidRPr="008152CB">
        <w:rPr>
          <w:rFonts w:cstheme="minorHAnsi"/>
          <w:color w:val="000000" w:themeColor="text1"/>
        </w:rPr>
        <w:t xml:space="preserve">         </w:t>
      </w:r>
    </w:p>
    <w:p w14:paraId="7123F785" w14:textId="1F4099DE" w:rsidR="00BB789A" w:rsidRPr="00BB097F" w:rsidRDefault="00BB789A" w:rsidP="00BB097F">
      <w:pPr>
        <w:pStyle w:val="Akapitzlist"/>
      </w:pPr>
      <w:r>
        <w:t xml:space="preserve">Komu z Was udało się wykonać pracę </w:t>
      </w:r>
      <w:r>
        <w:rPr>
          <w:rFonts w:ascii="Segoe UI" w:hAnsi="Segoe UI" w:cs="Segoe UI"/>
          <w:color w:val="000000"/>
          <w:sz w:val="20"/>
          <w:szCs w:val="20"/>
        </w:rPr>
        <w:t>literacko-  plastyczną lub plastyczną pt.„ Za co kocham Wrocław?”</w:t>
      </w:r>
      <w:r w:rsidR="00CA5448">
        <w:rPr>
          <w:rFonts w:ascii="Segoe UI" w:hAnsi="Segoe UI" w:cs="Segoe UI"/>
          <w:color w:val="000000"/>
          <w:sz w:val="20"/>
          <w:szCs w:val="20"/>
        </w:rPr>
        <w:t>, proszę o przesłanie zdjęć do dzisiaj. Życzę Wam udanego weekendu majowego.</w:t>
      </w:r>
      <w:r w:rsidR="00BB097F">
        <w:rPr>
          <w:rFonts w:ascii="Segoe UI" w:hAnsi="Segoe UI" w:cs="Segoe UI"/>
          <w:color w:val="000000"/>
          <w:sz w:val="20"/>
          <w:szCs w:val="20"/>
        </w:rPr>
        <w:t xml:space="preserve"> A. Szafron</w:t>
      </w:r>
      <w:r w:rsidR="00BB097F" w:rsidRPr="00BB097F">
        <w:rPr>
          <w:rFonts w:ascii="Segoe UI Emoji" w:eastAsia="Segoe UI Emoji" w:hAnsi="Segoe UI Emoji" w:cs="Segoe UI Emoji"/>
          <w:color w:val="000000"/>
          <w:sz w:val="20"/>
          <w:szCs w:val="20"/>
        </w:rPr>
        <w:t>😊</w:t>
      </w:r>
    </w:p>
    <w:p w14:paraId="149B8481" w14:textId="24A944C1" w:rsidR="00215E00" w:rsidRPr="007A3BF1" w:rsidRDefault="007A3BF1" w:rsidP="00B9545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  <w:color w:val="70AD47" w:themeColor="accent6"/>
        </w:rPr>
        <w:t xml:space="preserve">                                                             </w:t>
      </w:r>
      <w:bookmarkStart w:id="1" w:name="_Hlk39050101"/>
      <w:r w:rsidR="00B95450">
        <w:rPr>
          <w:rFonts w:ascii="Arial" w:hAnsi="Arial" w:cs="Arial"/>
          <w:color w:val="000000" w:themeColor="text1"/>
          <w:sz w:val="20"/>
          <w:szCs w:val="20"/>
        </w:rPr>
        <w:t>TRENING</w:t>
      </w:r>
    </w:p>
    <w:bookmarkEnd w:id="1"/>
    <w:p w14:paraId="43D17512" w14:textId="77777777" w:rsidR="00B95450" w:rsidRDefault="00B95450" w:rsidP="00B95450">
      <w:pPr>
        <w:spacing w:after="0" w:line="240" w:lineRule="auto"/>
      </w:pPr>
      <w:r>
        <w:t xml:space="preserve">Czołem trzeciaki, </w:t>
      </w:r>
    </w:p>
    <w:p w14:paraId="55850582" w14:textId="77777777" w:rsidR="00B95450" w:rsidRDefault="00B95450" w:rsidP="00B95450">
      <w:pPr>
        <w:spacing w:after="0" w:line="240" w:lineRule="auto"/>
        <w:ind w:firstLine="708"/>
      </w:pPr>
      <w:r>
        <w:t>W najbliższym czasie wybierzemy się do sportowego ZOO. Dzięki pomocy małych skrzatów z Wojskowego Klubu Sportowego Śląsk Wrocław pokażę wam, jak w domu możecie pracować na formą. Zadania na dziś:</w:t>
      </w:r>
    </w:p>
    <w:p w14:paraId="6B31417D" w14:textId="77777777" w:rsidR="00B95450" w:rsidRDefault="00B95450" w:rsidP="00B95450">
      <w:pPr>
        <w:spacing w:after="0" w:line="240" w:lineRule="auto"/>
      </w:pPr>
      <w:r>
        <w:t xml:space="preserve">     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2309"/>
        <w:gridCol w:w="2227"/>
        <w:gridCol w:w="2552"/>
      </w:tblGrid>
      <w:tr w:rsidR="00B95450" w14:paraId="6FCB971E" w14:textId="77777777" w:rsidTr="00B95450">
        <w:trPr>
          <w:trHeight w:val="11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3C83" w14:textId="26FC5DAA" w:rsidR="00B95450" w:rsidRDefault="00B95450">
            <w:pPr>
              <w:pStyle w:val="Akapitzlist"/>
              <w:spacing w:line="240" w:lineRule="auto"/>
              <w:ind w:left="0"/>
            </w:pPr>
            <w:r>
              <w:lastRenderedPageBreak/>
              <w:t>a)</w:t>
            </w:r>
            <w:r>
              <w:rPr>
                <w:noProof/>
                <w:lang w:eastAsia="pl-PL"/>
              </w:rPr>
              <w:drawing>
                <wp:inline distT="0" distB="0" distL="0" distR="0" wp14:anchorId="550C79E6" wp14:editId="07BE34CD">
                  <wp:extent cx="504825" cy="68580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6135" w14:textId="1559AD65" w:rsidR="00B95450" w:rsidRDefault="00B95450">
            <w:pPr>
              <w:pStyle w:val="Akapitzlist"/>
              <w:spacing w:line="240" w:lineRule="auto"/>
              <w:ind w:left="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5B0C448F" wp14:editId="7898B4B6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79375</wp:posOffset>
                  </wp:positionV>
                  <wp:extent cx="819150" cy="602615"/>
                  <wp:effectExtent l="0" t="0" r="0" b="6985"/>
                  <wp:wrapTight wrapText="bothSides">
                    <wp:wrapPolygon edited="0">
                      <wp:start x="0" y="0"/>
                      <wp:lineTo x="0" y="21168"/>
                      <wp:lineTo x="21098" y="21168"/>
                      <wp:lineTo x="210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FDEC25" w14:textId="77777777" w:rsidR="00B95450" w:rsidRDefault="00B95450">
            <w:pPr>
              <w:pStyle w:val="Akapitzlist"/>
              <w:spacing w:line="240" w:lineRule="auto"/>
              <w:ind w:left="0"/>
            </w:pPr>
          </w:p>
          <w:p w14:paraId="465922A1" w14:textId="77777777" w:rsidR="00B95450" w:rsidRDefault="00B95450">
            <w:pPr>
              <w:pStyle w:val="Akapitzlist"/>
              <w:spacing w:line="240" w:lineRule="auto"/>
              <w:ind w:left="0"/>
            </w:pPr>
          </w:p>
          <w:p w14:paraId="64925680" w14:textId="77777777" w:rsidR="00B95450" w:rsidRDefault="00B95450">
            <w:pPr>
              <w:pStyle w:val="Akapitzlist"/>
              <w:spacing w:line="240" w:lineRule="auto"/>
              <w:ind w:left="0"/>
            </w:pPr>
            <w:r>
              <w:t>b)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4870" w14:textId="153C1460" w:rsidR="00B95450" w:rsidRDefault="00B95450">
            <w:pPr>
              <w:spacing w:line="240" w:lineRule="auto"/>
            </w:pPr>
            <w:r>
              <w:t>c)</w:t>
            </w:r>
            <w:r>
              <w:rPr>
                <w:noProof/>
                <w:lang w:eastAsia="pl-PL"/>
              </w:rPr>
              <w:drawing>
                <wp:inline distT="0" distB="0" distL="0" distR="0" wp14:anchorId="5AAD4233" wp14:editId="2351D3EE">
                  <wp:extent cx="704850" cy="7048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C5A8" w14:textId="0AEF20B9" w:rsidR="00B95450" w:rsidRDefault="00B95450">
            <w:pPr>
              <w:pStyle w:val="Akapitzlist"/>
              <w:spacing w:line="240" w:lineRule="auto"/>
              <w:ind w:left="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0AF02D6" wp14:editId="75564DAF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0</wp:posOffset>
                  </wp:positionV>
                  <wp:extent cx="800100" cy="80010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5450" w14:paraId="5171DBAE" w14:textId="77777777" w:rsidTr="00B95450">
        <w:trPr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58F9" w14:textId="77777777" w:rsidR="00B95450" w:rsidRDefault="00EB47B6">
            <w:pPr>
              <w:pStyle w:val="Akapitzlist"/>
              <w:spacing w:line="240" w:lineRule="auto"/>
              <w:ind w:left="0"/>
              <w:rPr>
                <w:sz w:val="20"/>
                <w:szCs w:val="20"/>
              </w:rPr>
            </w:pPr>
            <w:hyperlink r:id="rId15" w:history="1">
              <w:r w:rsidR="00B95450">
                <w:rPr>
                  <w:rStyle w:val="Hipercze"/>
                  <w:sz w:val="20"/>
                  <w:szCs w:val="20"/>
                </w:rPr>
                <w:t>ŻOŁNIERZ</w:t>
              </w:r>
            </w:hyperlink>
            <w:r w:rsidR="00B95450">
              <w:rPr>
                <w:sz w:val="20"/>
                <w:szCs w:val="20"/>
              </w:rPr>
              <w:t>*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4B0F" w14:textId="77777777" w:rsidR="00B95450" w:rsidRDefault="00EB47B6">
            <w:pPr>
              <w:pStyle w:val="Akapitzlist"/>
              <w:spacing w:line="240" w:lineRule="auto"/>
              <w:ind w:left="0"/>
            </w:pPr>
            <w:hyperlink r:id="rId16" w:history="1">
              <w:r w:rsidR="00B95450">
                <w:rPr>
                  <w:rStyle w:val="Hipercze"/>
                </w:rPr>
                <w:t>RAK</w:t>
              </w:r>
            </w:hyperlink>
            <w:r w:rsidR="00B95450"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902" w14:textId="77777777" w:rsidR="00B95450" w:rsidRDefault="00EB47B6">
            <w:pPr>
              <w:pStyle w:val="Akapitzlist"/>
              <w:spacing w:line="240" w:lineRule="auto"/>
              <w:ind w:left="0"/>
            </w:pPr>
            <w:hyperlink r:id="rId17" w:history="1">
              <w:r w:rsidR="00B95450">
                <w:rPr>
                  <w:rStyle w:val="Hipercze"/>
                </w:rPr>
                <w:t>ŻABKA</w:t>
              </w:r>
            </w:hyperlink>
            <w:r w:rsidR="00B95450"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AEF" w14:textId="77777777" w:rsidR="00B95450" w:rsidRDefault="00B9545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Wykonaj 20 ugięć ramion (pompki) opierając się o ścianę.</w:t>
            </w:r>
          </w:p>
          <w:p w14:paraId="53391F47" w14:textId="77777777" w:rsidR="00B95450" w:rsidRDefault="00B95450">
            <w:pPr>
              <w:pStyle w:val="Akapitzlist"/>
              <w:spacing w:line="240" w:lineRule="auto"/>
              <w:ind w:left="0"/>
            </w:pPr>
          </w:p>
        </w:tc>
      </w:tr>
    </w:tbl>
    <w:p w14:paraId="180589D7" w14:textId="77777777" w:rsidR="00B95450" w:rsidRDefault="00B95450" w:rsidP="00B95450">
      <w:pPr>
        <w:spacing w:after="0" w:line="240" w:lineRule="auto"/>
        <w:rPr>
          <w:sz w:val="18"/>
          <w:szCs w:val="18"/>
        </w:rPr>
      </w:pPr>
      <w:r>
        <w:tab/>
      </w:r>
      <w:r>
        <w:rPr>
          <w:sz w:val="18"/>
          <w:szCs w:val="18"/>
        </w:rPr>
        <w:t>*aby wejść w link wystarczy przytrzymać CTRL + kliknąć lewym przyciskiem myszy na „ŻABKA”.</w:t>
      </w:r>
    </w:p>
    <w:p w14:paraId="2785B89A" w14:textId="77777777" w:rsidR="00B95450" w:rsidRDefault="00B95450" w:rsidP="00B95450">
      <w:pPr>
        <w:spacing w:after="0" w:line="240" w:lineRule="auto"/>
      </w:pPr>
    </w:p>
    <w:p w14:paraId="5007A7F6" w14:textId="77777777" w:rsidR="00B95450" w:rsidRDefault="00B95450" w:rsidP="00B95450">
      <w:pPr>
        <w:spacing w:after="0" w:line="240" w:lineRule="auto"/>
        <w:ind w:firstLine="708"/>
        <w:rPr>
          <w:i/>
          <w:iCs/>
          <w:u w:val="single"/>
        </w:rPr>
      </w:pPr>
      <w:r>
        <w:rPr>
          <w:i/>
          <w:iCs/>
          <w:u w:val="single"/>
        </w:rPr>
        <w:t>Wykonuj ćwiczenia w przód i w tył (tak jak na przykładzie) na dowolną odległość przez 1 minutę, następnie odpoczywaj 1 minutę i przejdź od kolejnego ćwiczenia. Zestaw (3 ćwiczenia) tych zadań wykonaj 3razy.</w:t>
      </w:r>
    </w:p>
    <w:p w14:paraId="50C3752A" w14:textId="77777777" w:rsidR="00B95450" w:rsidRDefault="00B95450" w:rsidP="00B95450">
      <w:pPr>
        <w:spacing w:after="0" w:line="240" w:lineRule="auto"/>
      </w:pPr>
      <w:r>
        <w:t>Staraj się odwzorować ruchy zawodnika Śląska. Zwróć uwagę, gdzie stawia dłonie, stopy, a w którym miejscu jest głowa oraz pupa. Na początku poproś rodziców o sprawdzenie twojego ruchu.</w:t>
      </w:r>
    </w:p>
    <w:p w14:paraId="42F8F739" w14:textId="77777777" w:rsidR="00B95450" w:rsidRDefault="00EB47B6" w:rsidP="00B95450">
      <w:pPr>
        <w:spacing w:after="0" w:line="240" w:lineRule="auto"/>
      </w:pPr>
      <w:hyperlink r:id="rId18" w:history="1">
        <w:r w:rsidR="00B95450">
          <w:rPr>
            <w:rStyle w:val="Hipercze"/>
          </w:rPr>
          <w:t>https://drive.google.com/file/d/1v_OOCNjyIb_gibJzqL46h5wd7sBhxqmk/view</w:t>
        </w:r>
      </w:hyperlink>
      <w:r w:rsidR="00B95450">
        <w:t xml:space="preserve">   (żołnierz)</w:t>
      </w:r>
    </w:p>
    <w:p w14:paraId="64310FBC" w14:textId="77777777" w:rsidR="00B95450" w:rsidRDefault="00EB47B6" w:rsidP="00B95450">
      <w:pPr>
        <w:spacing w:after="0" w:line="240" w:lineRule="auto"/>
      </w:pPr>
      <w:hyperlink r:id="rId19" w:history="1">
        <w:r w:rsidR="00B95450">
          <w:rPr>
            <w:rStyle w:val="Hipercze"/>
          </w:rPr>
          <w:t>https://drive.google.com/file/d/1RoUjdCkxNUyBk4tJIrRqQjBvRi6o-Lia/view</w:t>
        </w:r>
      </w:hyperlink>
      <w:r w:rsidR="00B95450">
        <w:t xml:space="preserve">  (rak)</w:t>
      </w:r>
    </w:p>
    <w:p w14:paraId="49358AD2" w14:textId="77777777" w:rsidR="00B95450" w:rsidRDefault="00EB47B6" w:rsidP="00B95450">
      <w:pPr>
        <w:spacing w:after="0" w:line="240" w:lineRule="auto"/>
      </w:pPr>
      <w:hyperlink r:id="rId20" w:history="1">
        <w:r w:rsidR="00B95450">
          <w:rPr>
            <w:rStyle w:val="Hipercze"/>
          </w:rPr>
          <w:t>https://drive.google.com/file/d/1nz8Y2g2t2zOwXGBzHLWKFXjnhQdG7Er_/view</w:t>
        </w:r>
      </w:hyperlink>
      <w:r w:rsidR="00B95450">
        <w:t xml:space="preserve">  (żabka)</w:t>
      </w:r>
    </w:p>
    <w:p w14:paraId="75729C34" w14:textId="77777777" w:rsidR="00B95450" w:rsidRDefault="00B95450" w:rsidP="00B95450">
      <w:pPr>
        <w:spacing w:after="0" w:line="240" w:lineRule="auto"/>
      </w:pPr>
    </w:p>
    <w:p w14:paraId="48DF6FD3" w14:textId="77777777" w:rsidR="00B95450" w:rsidRDefault="00B95450" w:rsidP="00B9545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Ważne! </w:t>
      </w:r>
    </w:p>
    <w:p w14:paraId="3ED1D216" w14:textId="77777777" w:rsidR="00B95450" w:rsidRDefault="00B95450" w:rsidP="00B95450">
      <w:pPr>
        <w:spacing w:after="0" w:line="240" w:lineRule="auto"/>
      </w:pPr>
      <w:r>
        <w:t xml:space="preserve">Ćwiczenia te wzmocnią twoją ogólną siłę oraz sprawność, a wykorzystasz to na przykład w koszykówce czy siatkówce. </w:t>
      </w:r>
    </w:p>
    <w:p w14:paraId="243F0CF6" w14:textId="604C7173" w:rsidR="00B95450" w:rsidRDefault="00765594" w:rsidP="0076559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765594">
        <w:rPr>
          <w:rFonts w:eastAsia="Times New Roman" w:cstheme="minorHAnsi"/>
          <w:lang w:eastAsia="pl-PL"/>
        </w:rPr>
        <w:t>Całość baczność! Czołem klasa!</w:t>
      </w:r>
      <w:r>
        <w:rPr>
          <w:rFonts w:eastAsia="Times New Roman" w:cstheme="minorHAnsi"/>
          <w:lang w:eastAsia="pl-PL"/>
        </w:rPr>
        <w:t xml:space="preserve">                 Do zobaczenia. Trener Mateusz</w:t>
      </w:r>
    </w:p>
    <w:p w14:paraId="6FA93EC9" w14:textId="484C95DB" w:rsidR="00765594" w:rsidRDefault="00765594" w:rsidP="0076559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D1DCEDF" w14:textId="175FB706" w:rsidR="00765594" w:rsidRDefault="00765594" w:rsidP="0076559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JĘZYK ANGIELSKI</w:t>
      </w:r>
    </w:p>
    <w:p w14:paraId="09F9D488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My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hobbies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– moje zainteresowania; moje hobby.</w:t>
      </w:r>
    </w:p>
    <w:p w14:paraId="505B2279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>Tym razem poznacie wyrażenia  określające  czynności wykonywane w czasie wolnym.</w:t>
      </w:r>
    </w:p>
    <w:p w14:paraId="53465738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Ci z Was, którym Rodzice pomogli zarejestrować się na eDesk.pearson.pl , mogą zajrzeć do naszego podręcznika New English Adventure3  na </w:t>
      </w:r>
    </w:p>
    <w:p w14:paraId="4C8CE253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stronę 44. Zapoznając się z nowym słownictwem wysłuchajcie (na edesk.perason.pl) ścieżkę dźwiękową 2.33 ( czyli CD nr2, nagranie nr 33). </w:t>
      </w:r>
    </w:p>
    <w:p w14:paraId="53D361F8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>Można też skorzystać z linku:</w:t>
      </w:r>
    </w:p>
    <w:p w14:paraId="6F623C6F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>https://edesk.pearson.pl/Audio/Index/13501?p=1395</w:t>
      </w:r>
    </w:p>
    <w:p w14:paraId="26B56A42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Zwróć uwagę na wyrażenie z "go" :  go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running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– pójść biegać, go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cycling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– pójść na rower, go camping - jeździć pod namiot,</w:t>
      </w:r>
    </w:p>
    <w:p w14:paraId="18BA2A3D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go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fishing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– pójść na ryby, go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hiking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– wędrować po górach , go </w:t>
      </w:r>
      <w:proofErr w:type="spellStart"/>
      <w:r w:rsidRPr="00765594">
        <w:rPr>
          <w:rFonts w:ascii="Arial" w:eastAsia="Times New Roman" w:hAnsi="Arial" w:cs="Arial"/>
          <w:sz w:val="18"/>
          <w:szCs w:val="18"/>
          <w:lang w:eastAsia="pl-PL"/>
        </w:rPr>
        <w:t>swimming</w:t>
      </w:r>
      <w:proofErr w:type="spellEnd"/>
      <w:r w:rsidRPr="00765594">
        <w:rPr>
          <w:rFonts w:ascii="Arial" w:eastAsia="Times New Roman" w:hAnsi="Arial" w:cs="Arial"/>
          <w:sz w:val="18"/>
          <w:szCs w:val="18"/>
          <w:lang w:eastAsia="pl-PL"/>
        </w:rPr>
        <w:t xml:space="preserve"> -pójść popływać. </w:t>
      </w:r>
    </w:p>
    <w:p w14:paraId="38F32BD8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>Proponuję też ćwiczenie na stronie:</w:t>
      </w:r>
    </w:p>
    <w:p w14:paraId="63E5D475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765594">
        <w:rPr>
          <w:rFonts w:ascii="Arial" w:eastAsia="Times New Roman" w:hAnsi="Arial" w:cs="Arial"/>
          <w:lang w:eastAsia="pl-PL"/>
        </w:rPr>
        <w:t>https://wordwall.net/resource/899635/angielski/new-english-adventure-3-unit-6-my-hobbies-lekcja-1</w:t>
      </w:r>
    </w:p>
    <w:p w14:paraId="0314884A" w14:textId="40927B91" w:rsid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5594">
        <w:rPr>
          <w:rFonts w:ascii="Arial" w:eastAsia="Times New Roman" w:hAnsi="Arial" w:cs="Arial"/>
          <w:sz w:val="18"/>
          <w:szCs w:val="18"/>
          <w:lang w:eastAsia="pl-PL"/>
        </w:rPr>
        <w:t>Poniżej zdjęcia i rysunki pozwalające utrwalić nowe czynności. Zapamiętajcie te wyrażenia! Powodzenia!</w:t>
      </w:r>
    </w:p>
    <w:p w14:paraId="4E9B4B02" w14:textId="77777777" w:rsidR="00765594" w:rsidRPr="00765594" w:rsidRDefault="00765594" w:rsidP="007655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6242CB" w14:textId="77777777" w:rsidR="00BB789A" w:rsidRPr="00765594" w:rsidRDefault="00765594" w:rsidP="00BB789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DB7EBAD" wp14:editId="6D390C1C">
            <wp:extent cx="3667125" cy="1343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594">
        <w:rPr>
          <w:noProof/>
        </w:rPr>
        <w:t xml:space="preserve"> </w:t>
      </w:r>
      <w:r w:rsidR="00BB789A">
        <w:rPr>
          <w:noProof/>
          <w:lang w:eastAsia="pl-PL"/>
        </w:rPr>
        <w:drawing>
          <wp:inline distT="0" distB="0" distL="0" distR="0" wp14:anchorId="3E904055" wp14:editId="3F00DD76">
            <wp:extent cx="1114425" cy="14478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89A">
        <w:rPr>
          <w:noProof/>
          <w:lang w:eastAsia="pl-PL"/>
        </w:rPr>
        <w:drawing>
          <wp:inline distT="0" distB="0" distL="0" distR="0" wp14:anchorId="27F6033C" wp14:editId="23E6E319">
            <wp:extent cx="1190625" cy="14097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4EF2" w14:textId="77777777" w:rsidR="00BB789A" w:rsidRPr="00B00518" w:rsidRDefault="00BB789A" w:rsidP="00BB789A">
      <w:pPr>
        <w:spacing w:after="0" w:line="240" w:lineRule="auto"/>
      </w:pPr>
      <w:r>
        <w:t xml:space="preserve">                                          </w:t>
      </w:r>
    </w:p>
    <w:p w14:paraId="4DFD1A46" w14:textId="164674A8" w:rsidR="00765594" w:rsidRPr="00B00518" w:rsidRDefault="00765594" w:rsidP="00765594">
      <w:pPr>
        <w:shd w:val="clear" w:color="auto" w:fill="FFFFFF"/>
        <w:spacing w:after="0" w:line="240" w:lineRule="auto"/>
      </w:pPr>
    </w:p>
    <w:p w14:paraId="74D48A7E" w14:textId="1F692BE2" w:rsidR="004F233F" w:rsidRPr="00B00518" w:rsidRDefault="004F233F" w:rsidP="00765594">
      <w:pPr>
        <w:spacing w:after="0" w:line="240" w:lineRule="auto"/>
      </w:pPr>
    </w:p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BC406" w14:textId="77777777" w:rsidR="00EB47B6" w:rsidRDefault="00EB47B6" w:rsidP="003644A5">
      <w:pPr>
        <w:spacing w:after="0" w:line="240" w:lineRule="auto"/>
      </w:pPr>
      <w:r>
        <w:separator/>
      </w:r>
    </w:p>
  </w:endnote>
  <w:endnote w:type="continuationSeparator" w:id="0">
    <w:p w14:paraId="6851A9C7" w14:textId="77777777" w:rsidR="00EB47B6" w:rsidRDefault="00EB47B6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36A6" w14:textId="77777777" w:rsidR="00EB47B6" w:rsidRDefault="00EB47B6" w:rsidP="003644A5">
      <w:pPr>
        <w:spacing w:after="0" w:line="240" w:lineRule="auto"/>
      </w:pPr>
      <w:r>
        <w:separator/>
      </w:r>
    </w:p>
  </w:footnote>
  <w:footnote w:type="continuationSeparator" w:id="0">
    <w:p w14:paraId="66349032" w14:textId="77777777" w:rsidR="00EB47B6" w:rsidRDefault="00EB47B6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063F"/>
    <w:multiLevelType w:val="hybridMultilevel"/>
    <w:tmpl w:val="BD62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6380395"/>
    <w:multiLevelType w:val="hybridMultilevel"/>
    <w:tmpl w:val="AA226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B9C752E"/>
    <w:multiLevelType w:val="hybridMultilevel"/>
    <w:tmpl w:val="3654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18491E"/>
    <w:rsid w:val="0019536F"/>
    <w:rsid w:val="001C01E2"/>
    <w:rsid w:val="00215E00"/>
    <w:rsid w:val="002248D8"/>
    <w:rsid w:val="00236157"/>
    <w:rsid w:val="00286805"/>
    <w:rsid w:val="002B7280"/>
    <w:rsid w:val="0030630A"/>
    <w:rsid w:val="003644A5"/>
    <w:rsid w:val="00373B75"/>
    <w:rsid w:val="003A76A3"/>
    <w:rsid w:val="003F02E1"/>
    <w:rsid w:val="0042548C"/>
    <w:rsid w:val="004509C1"/>
    <w:rsid w:val="0047232F"/>
    <w:rsid w:val="00490145"/>
    <w:rsid w:val="004E06A4"/>
    <w:rsid w:val="004F233F"/>
    <w:rsid w:val="005145A3"/>
    <w:rsid w:val="00547737"/>
    <w:rsid w:val="005C7446"/>
    <w:rsid w:val="005E55AA"/>
    <w:rsid w:val="005F2117"/>
    <w:rsid w:val="00607759"/>
    <w:rsid w:val="00624C4D"/>
    <w:rsid w:val="0068107C"/>
    <w:rsid w:val="00716171"/>
    <w:rsid w:val="00765594"/>
    <w:rsid w:val="00767952"/>
    <w:rsid w:val="0078315D"/>
    <w:rsid w:val="007A3BF1"/>
    <w:rsid w:val="00811E6A"/>
    <w:rsid w:val="00813455"/>
    <w:rsid w:val="008152CB"/>
    <w:rsid w:val="00871A36"/>
    <w:rsid w:val="0088068C"/>
    <w:rsid w:val="00890FCD"/>
    <w:rsid w:val="00920AB1"/>
    <w:rsid w:val="0097264F"/>
    <w:rsid w:val="009737F8"/>
    <w:rsid w:val="00987799"/>
    <w:rsid w:val="009A3CE2"/>
    <w:rsid w:val="00AB784D"/>
    <w:rsid w:val="00AE4743"/>
    <w:rsid w:val="00AF4717"/>
    <w:rsid w:val="00B00518"/>
    <w:rsid w:val="00B525BE"/>
    <w:rsid w:val="00B6543B"/>
    <w:rsid w:val="00B85E13"/>
    <w:rsid w:val="00B95450"/>
    <w:rsid w:val="00BB097F"/>
    <w:rsid w:val="00BB789A"/>
    <w:rsid w:val="00BE3001"/>
    <w:rsid w:val="00C113E7"/>
    <w:rsid w:val="00C21851"/>
    <w:rsid w:val="00C560A8"/>
    <w:rsid w:val="00C73F1F"/>
    <w:rsid w:val="00CA5448"/>
    <w:rsid w:val="00CB2891"/>
    <w:rsid w:val="00CB7B66"/>
    <w:rsid w:val="00D11D6F"/>
    <w:rsid w:val="00D72A19"/>
    <w:rsid w:val="00D82B7B"/>
    <w:rsid w:val="00E520D3"/>
    <w:rsid w:val="00E72B34"/>
    <w:rsid w:val="00E745B9"/>
    <w:rsid w:val="00E959B5"/>
    <w:rsid w:val="00EB47B6"/>
    <w:rsid w:val="00F0472D"/>
    <w:rsid w:val="00F160D3"/>
    <w:rsid w:val="00F271A9"/>
    <w:rsid w:val="00F60851"/>
    <w:rsid w:val="00F77A00"/>
    <w:rsid w:val="00F81E25"/>
    <w:rsid w:val="00F83B8A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95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450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44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4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95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95450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44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4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2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drive.google.com/file/d/1v_OOCNjyIb_gibJzqL46h5wd7sBhxqmk/view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rive.google.com/file/d/1nz8Y2g2t2zOwXGBzHLWKFXjnhQdG7Er_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oUjdCkxNUyBk4tJIrRqQjBvRi6o-Lia/view?usp=sharing" TargetMode="External"/><Relationship Id="rId20" Type="http://schemas.openxmlformats.org/officeDocument/2006/relationships/hyperlink" Target="https://drive.google.com/file/d/1nz8Y2g2t2zOwXGBzHLWKFXjnhQdG7Er_/vie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v_OOCNjyIb_gibJzqL46h5wd7sBhxqmk/view?usp=sharing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s://drive.google.com/file/d/1RoUjdCkxNUyBk4tJIrRqQjBvRi6o-Lia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2020-04-29T10:08:00Z</dcterms:created>
  <dcterms:modified xsi:type="dcterms:W3CDTF">2020-04-29T10:08:00Z</dcterms:modified>
</cp:coreProperties>
</file>