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3439" w14:textId="55F08C1C" w:rsidR="009F13E6" w:rsidRDefault="00353BCF" w:rsidP="009F13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9F13E6" w:rsidRPr="00143AE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F13E6" w:rsidRPr="00143AE7">
        <w:rPr>
          <w:rFonts w:ascii="Times New Roman" w:hAnsi="Times New Roman" w:cs="Times New Roman"/>
          <w:b/>
          <w:bCs/>
          <w:sz w:val="28"/>
          <w:szCs w:val="28"/>
        </w:rPr>
        <w:t>.2020</w:t>
      </w:r>
      <w:proofErr w:type="gramStart"/>
      <w:r w:rsidR="009F13E6" w:rsidRPr="00143AE7">
        <w:rPr>
          <w:rFonts w:ascii="Times New Roman" w:hAnsi="Times New Roman" w:cs="Times New Roman"/>
          <w:b/>
          <w:bCs/>
          <w:sz w:val="28"/>
          <w:szCs w:val="28"/>
        </w:rPr>
        <w:t xml:space="preserve">r.  </w:t>
      </w:r>
      <w:r w:rsidR="00184351">
        <w:rPr>
          <w:rFonts w:ascii="Times New Roman" w:hAnsi="Times New Roman" w:cs="Times New Roman"/>
          <w:b/>
          <w:bCs/>
          <w:sz w:val="28"/>
          <w:szCs w:val="28"/>
        </w:rPr>
        <w:t>poniedziałek</w:t>
      </w:r>
      <w:proofErr w:type="gramEnd"/>
    </w:p>
    <w:p w14:paraId="165F3EA9" w14:textId="6C22C30C" w:rsidR="009F13E6" w:rsidRDefault="009F13E6" w:rsidP="0018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14:paraId="1999CFB3" w14:textId="77777777" w:rsidR="00AB151D" w:rsidRDefault="009F13E6" w:rsidP="00FE6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Dziś </w:t>
      </w:r>
      <w:r w:rsidR="00353BCF">
        <w:rPr>
          <w:rFonts w:ascii="Times New Roman" w:hAnsi="Times New Roman" w:cs="Times New Roman"/>
          <w:sz w:val="24"/>
          <w:szCs w:val="24"/>
        </w:rPr>
        <w:t>zaczynamy wyjątkowy tydzień. W maj</w:t>
      </w:r>
      <w:r w:rsidR="00184351">
        <w:rPr>
          <w:rFonts w:ascii="Times New Roman" w:hAnsi="Times New Roman" w:cs="Times New Roman"/>
          <w:sz w:val="24"/>
          <w:szCs w:val="24"/>
        </w:rPr>
        <w:t>u</w:t>
      </w:r>
      <w:r w:rsidR="00353BCF">
        <w:rPr>
          <w:rFonts w:ascii="Times New Roman" w:hAnsi="Times New Roman" w:cs="Times New Roman"/>
          <w:sz w:val="24"/>
          <w:szCs w:val="24"/>
        </w:rPr>
        <w:t xml:space="preserve"> będziemy obchodzić Święta Narodowe</w:t>
      </w:r>
      <w:r w:rsidR="00AB15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89F4DE" w14:textId="1222FAAA" w:rsidR="00AB151D" w:rsidRDefault="00AB151D" w:rsidP="00AB1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maja – Święto Pracy</w:t>
      </w:r>
      <w:r w:rsidR="00CC66F1">
        <w:rPr>
          <w:rFonts w:ascii="Times New Roman" w:hAnsi="Times New Roman" w:cs="Times New Roman"/>
          <w:sz w:val="24"/>
          <w:szCs w:val="24"/>
        </w:rPr>
        <w:t>,</w:t>
      </w:r>
    </w:p>
    <w:p w14:paraId="7BBDF3C3" w14:textId="62F707C6" w:rsidR="00AB151D" w:rsidRDefault="00AB151D" w:rsidP="00AB1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maja – Dzień Flagi Rzeczypospolitej Polski</w:t>
      </w:r>
      <w:r w:rsidR="00CC66F1">
        <w:rPr>
          <w:rFonts w:ascii="Times New Roman" w:hAnsi="Times New Roman" w:cs="Times New Roman"/>
          <w:sz w:val="24"/>
          <w:szCs w:val="24"/>
        </w:rPr>
        <w:t>,</w:t>
      </w:r>
    </w:p>
    <w:p w14:paraId="69F7ECFB" w14:textId="39F223BA" w:rsidR="00AB151D" w:rsidRDefault="00AB151D" w:rsidP="00AB1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maja – Święto Narodowe</w:t>
      </w:r>
      <w:r w:rsidR="001A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Trzeciego Maja</w:t>
      </w:r>
      <w:r w:rsidR="00CC66F1">
        <w:rPr>
          <w:rFonts w:ascii="Times New Roman" w:hAnsi="Times New Roman" w:cs="Times New Roman"/>
          <w:sz w:val="24"/>
          <w:szCs w:val="24"/>
        </w:rPr>
        <w:t>.</w:t>
      </w:r>
    </w:p>
    <w:p w14:paraId="10A078E5" w14:textId="32AAEC11" w:rsidR="00AB151D" w:rsidRDefault="00CC66F1" w:rsidP="00FE6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B07">
        <w:rPr>
          <w:rFonts w:ascii="Times New Roman" w:hAnsi="Times New Roman" w:cs="Times New Roman"/>
          <w:sz w:val="24"/>
          <w:szCs w:val="24"/>
        </w:rPr>
        <w:t>Wspólnie z Waszymi wychowawcami</w:t>
      </w:r>
      <w:r w:rsidR="004F11AB">
        <w:rPr>
          <w:rFonts w:ascii="Times New Roman" w:hAnsi="Times New Roman" w:cs="Times New Roman"/>
          <w:sz w:val="24"/>
          <w:szCs w:val="24"/>
        </w:rPr>
        <w:t xml:space="preserve"> </w:t>
      </w:r>
      <w:r w:rsidR="00F841E4">
        <w:rPr>
          <w:rFonts w:ascii="Times New Roman" w:hAnsi="Times New Roman" w:cs="Times New Roman"/>
          <w:sz w:val="24"/>
          <w:szCs w:val="24"/>
        </w:rPr>
        <w:t>zachęcamy Was do działań, które pogłębią Waszą wiedzę dotyczącą Polski. Przez najbliższe dni będziemy prezentować Wam materiały, z których możecie korzystać tworząc własne prace, które możecie przesyłać do Waszych wychowawców lub na nasz adres</w:t>
      </w:r>
      <w:r w:rsidR="00AB151D">
        <w:rPr>
          <w:rFonts w:ascii="Times New Roman" w:hAnsi="Times New Roman" w:cs="Times New Roman"/>
          <w:sz w:val="24"/>
          <w:szCs w:val="24"/>
        </w:rPr>
        <w:t>:</w:t>
      </w:r>
      <w:r w:rsidR="00F841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151D" w:rsidRPr="0025720D">
          <w:rPr>
            <w:rStyle w:val="Hipercze"/>
            <w:rFonts w:ascii="Times New Roman" w:hAnsi="Times New Roman" w:cs="Times New Roman"/>
            <w:sz w:val="24"/>
            <w:szCs w:val="24"/>
          </w:rPr>
          <w:t>swietlica@ssp72.pl</w:t>
        </w:r>
      </w:hyperlink>
    </w:p>
    <w:p w14:paraId="57F1A28F" w14:textId="77777777" w:rsidR="00CA53C7" w:rsidRDefault="002E2457" w:rsidP="00CC6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proponujemy kolejną legendę.</w:t>
      </w:r>
      <w:r w:rsidR="00CC66F1">
        <w:rPr>
          <w:rFonts w:ascii="Times New Roman" w:hAnsi="Times New Roman" w:cs="Times New Roman"/>
          <w:sz w:val="24"/>
          <w:szCs w:val="24"/>
        </w:rPr>
        <w:t xml:space="preserve"> </w:t>
      </w:r>
      <w:r w:rsidR="00AB151D">
        <w:rPr>
          <w:rFonts w:ascii="Times New Roman" w:hAnsi="Times New Roman" w:cs="Times New Roman"/>
          <w:sz w:val="24"/>
          <w:szCs w:val="24"/>
        </w:rPr>
        <w:t xml:space="preserve">Zachęcamy Was do wysłuchania Legendy o Popielu: </w:t>
      </w:r>
    </w:p>
    <w:p w14:paraId="241F259A" w14:textId="130CE1D8" w:rsidR="00D0789F" w:rsidRDefault="000D7873" w:rsidP="00CC66F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6C8D" w:rsidRPr="00E82B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https://www.youtube.com/watch?v=sL0B5r56ly8</w:t>
        </w:r>
      </w:hyperlink>
    </w:p>
    <w:p w14:paraId="2D6438CA" w14:textId="622F05D7" w:rsidR="006B5F3B" w:rsidRDefault="00CC66F1" w:rsidP="009F13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89F">
        <w:rPr>
          <w:rFonts w:ascii="Times New Roman" w:hAnsi="Times New Roman" w:cs="Times New Roman"/>
          <w:sz w:val="24"/>
          <w:szCs w:val="24"/>
        </w:rPr>
        <w:t xml:space="preserve">Przypominamy, że 3 kwietnia znajdziecie na stronie pracy zdalnej świetlicy legendę warszawską </w:t>
      </w:r>
      <w:r w:rsidR="00F20CC9">
        <w:rPr>
          <w:rFonts w:ascii="Times New Roman" w:hAnsi="Times New Roman" w:cs="Times New Roman"/>
          <w:sz w:val="24"/>
          <w:szCs w:val="24"/>
        </w:rPr>
        <w:br/>
      </w:r>
      <w:r w:rsidR="00D0789F">
        <w:rPr>
          <w:rFonts w:ascii="Times New Roman" w:hAnsi="Times New Roman" w:cs="Times New Roman"/>
          <w:sz w:val="24"/>
          <w:szCs w:val="24"/>
        </w:rPr>
        <w:t>pt.</w:t>
      </w:r>
      <w:r w:rsidR="00F20CC9">
        <w:rPr>
          <w:rFonts w:ascii="Times New Roman" w:hAnsi="Times New Roman" w:cs="Times New Roman"/>
          <w:sz w:val="24"/>
          <w:szCs w:val="24"/>
        </w:rPr>
        <w:t xml:space="preserve"> </w:t>
      </w:r>
      <w:r w:rsidR="00D0789F">
        <w:rPr>
          <w:rFonts w:ascii="Times New Roman" w:hAnsi="Times New Roman" w:cs="Times New Roman"/>
          <w:sz w:val="24"/>
          <w:szCs w:val="24"/>
        </w:rPr>
        <w:t>„Syrena</w:t>
      </w:r>
      <w:r w:rsidR="00AB151D">
        <w:rPr>
          <w:rFonts w:ascii="Times New Roman" w:hAnsi="Times New Roman" w:cs="Times New Roman"/>
          <w:sz w:val="24"/>
          <w:szCs w:val="24"/>
        </w:rPr>
        <w:t>”</w:t>
      </w:r>
      <w:r w:rsidR="009D7095">
        <w:rPr>
          <w:rFonts w:ascii="Times New Roman" w:hAnsi="Times New Roman" w:cs="Times New Roman"/>
          <w:sz w:val="24"/>
          <w:szCs w:val="24"/>
        </w:rPr>
        <w:t xml:space="preserve">. 17 </w:t>
      </w:r>
      <w:proofErr w:type="gramStart"/>
      <w:r w:rsidR="009D7095">
        <w:rPr>
          <w:rFonts w:ascii="Times New Roman" w:hAnsi="Times New Roman" w:cs="Times New Roman"/>
          <w:sz w:val="24"/>
          <w:szCs w:val="24"/>
        </w:rPr>
        <w:t>kwietnia</w:t>
      </w:r>
      <w:proofErr w:type="gramEnd"/>
      <w:r w:rsidR="009D7095">
        <w:rPr>
          <w:rFonts w:ascii="Times New Roman" w:hAnsi="Times New Roman" w:cs="Times New Roman"/>
          <w:sz w:val="24"/>
          <w:szCs w:val="24"/>
        </w:rPr>
        <w:t xml:space="preserve"> proponowana była legenda warszawska pt. „Złota Kaczka”. Natomiast 24 kwietnia zachęcaliśmy do legendy warszawskiej pt. „Bazyliszek”</w:t>
      </w:r>
    </w:p>
    <w:p w14:paraId="5B2CD705" w14:textId="488DA28A" w:rsidR="005C77CC" w:rsidRDefault="00CC66F1" w:rsidP="009F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F4A">
        <w:rPr>
          <w:rFonts w:ascii="Times New Roman" w:hAnsi="Times New Roman" w:cs="Times New Roman"/>
          <w:sz w:val="24"/>
          <w:szCs w:val="24"/>
        </w:rPr>
        <w:t>Chętnych zapraszamy do zapoznania się z symbolami narodowymi naszego kraju:</w:t>
      </w:r>
    </w:p>
    <w:p w14:paraId="0EFE5439" w14:textId="229D9327" w:rsidR="005C77CC" w:rsidRDefault="000D7873" w:rsidP="00CC66F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C77CC" w:rsidRPr="009650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https://www.youtube.com/watch?v=DCwEJ9tHt5c</w:t>
        </w:r>
      </w:hyperlink>
    </w:p>
    <w:p w14:paraId="28E71BE8" w14:textId="7CA15528" w:rsidR="006B5F3B" w:rsidRDefault="00CC66F1" w:rsidP="009F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F4A">
        <w:rPr>
          <w:rFonts w:ascii="Times New Roman" w:hAnsi="Times New Roman" w:cs="Times New Roman"/>
          <w:sz w:val="24"/>
          <w:szCs w:val="24"/>
        </w:rPr>
        <w:t>Wrocław i ciekawe miejsca, które warto zwiedzić z najbliższymi w wolnym czasie:</w:t>
      </w:r>
    </w:p>
    <w:p w14:paraId="6137C938" w14:textId="4A3A7C3F" w:rsidR="006B5F3B" w:rsidRDefault="000D7873" w:rsidP="00CC66F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5F3B" w:rsidRPr="009650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https://www.youtube.com/watch?v=YxYK2WAIYa4</w:t>
        </w:r>
      </w:hyperlink>
    </w:p>
    <w:p w14:paraId="1A01FD20" w14:textId="69CC6485" w:rsidR="006B5F3B" w:rsidRDefault="00184351" w:rsidP="009F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A1625" w14:textId="008E01FB" w:rsidR="00F20CC9" w:rsidRDefault="00483BF8" w:rsidP="00483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nadzieję, że te materiały będą dla Was inspiracją w tworzeniu pięknych prac.</w:t>
      </w:r>
    </w:p>
    <w:p w14:paraId="419B07A6" w14:textId="77777777" w:rsidR="00F20CC9" w:rsidRDefault="00F20CC9" w:rsidP="009F1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F2B0B" w14:textId="71A5DE61" w:rsidR="009F13E6" w:rsidRDefault="009F13E6" w:rsidP="00184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Pamiętajcie, żeby dbać o siebie i swoich najbliższych.</w:t>
      </w:r>
    </w:p>
    <w:p w14:paraId="2BF5B398" w14:textId="5E88D228" w:rsidR="00530AF6" w:rsidRDefault="009F13E6" w:rsidP="00FE6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Wam </w:t>
      </w:r>
      <w:r w:rsidR="00D0789F">
        <w:rPr>
          <w:rFonts w:ascii="Times New Roman" w:hAnsi="Times New Roman" w:cs="Times New Roman"/>
          <w:sz w:val="24"/>
          <w:szCs w:val="24"/>
        </w:rPr>
        <w:t>udanego tygodnia</w:t>
      </w:r>
    </w:p>
    <w:p w14:paraId="30331CB6" w14:textId="34CBFFC2" w:rsidR="009F13E6" w:rsidRDefault="009F13E6" w:rsidP="00FE67B1">
      <w:pPr>
        <w:jc w:val="center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AF6" w:rsidRPr="00530AF6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7B9347F8" w14:textId="2F4A84B0" w:rsidR="00184351" w:rsidRDefault="00184351" w:rsidP="00FE67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10E88" w14:textId="77777777" w:rsidR="00843CE3" w:rsidRDefault="00843CE3" w:rsidP="00FE67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AE1BF" w14:textId="48B9FF4A" w:rsidR="00062368" w:rsidRPr="00D0789F" w:rsidRDefault="009F13E6" w:rsidP="00D07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sectPr w:rsidR="00062368" w:rsidRPr="00D0789F" w:rsidSect="00184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6"/>
    <w:rsid w:val="00062368"/>
    <w:rsid w:val="000D7873"/>
    <w:rsid w:val="00130F55"/>
    <w:rsid w:val="00171B07"/>
    <w:rsid w:val="00184351"/>
    <w:rsid w:val="001A3F4A"/>
    <w:rsid w:val="00202BB6"/>
    <w:rsid w:val="002E2457"/>
    <w:rsid w:val="0033754A"/>
    <w:rsid w:val="00353BCF"/>
    <w:rsid w:val="00483BF8"/>
    <w:rsid w:val="004F11AB"/>
    <w:rsid w:val="00530AF6"/>
    <w:rsid w:val="005C77CC"/>
    <w:rsid w:val="006B5F3B"/>
    <w:rsid w:val="00843CE3"/>
    <w:rsid w:val="00930487"/>
    <w:rsid w:val="009D7095"/>
    <w:rsid w:val="009F13E6"/>
    <w:rsid w:val="00AB151D"/>
    <w:rsid w:val="00B46C8D"/>
    <w:rsid w:val="00CA53C7"/>
    <w:rsid w:val="00CC66F1"/>
    <w:rsid w:val="00CE148F"/>
    <w:rsid w:val="00D0789F"/>
    <w:rsid w:val="00F20CC9"/>
    <w:rsid w:val="00F841E4"/>
    <w:rsid w:val="00FB7BF2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0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3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77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77CC"/>
    <w:rPr>
      <w:color w:val="954F72" w:themeColor="followedHyperlink"/>
      <w:u w:val="single"/>
    </w:rPr>
  </w:style>
  <w:style w:type="character" w:customStyle="1" w:styleId="address">
    <w:name w:val="address"/>
    <w:basedOn w:val="Domylnaczcionkaakapitu"/>
    <w:rsid w:val="00D07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3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77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77CC"/>
    <w:rPr>
      <w:color w:val="954F72" w:themeColor="followedHyperlink"/>
      <w:u w:val="single"/>
    </w:rPr>
  </w:style>
  <w:style w:type="character" w:customStyle="1" w:styleId="address">
    <w:name w:val="address"/>
    <w:basedOn w:val="Domylnaczcionkaakapitu"/>
    <w:rsid w:val="00D0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YK2WAIY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wEJ9tHt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0B5r56ly8" TargetMode="External"/><Relationship Id="rId5" Type="http://schemas.openxmlformats.org/officeDocument/2006/relationships/hyperlink" Target="mailto:swietlica@ssp7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2020-04-25T08:59:00Z</cp:lastPrinted>
  <dcterms:created xsi:type="dcterms:W3CDTF">2020-04-24T09:35:00Z</dcterms:created>
  <dcterms:modified xsi:type="dcterms:W3CDTF">2020-04-25T09:00:00Z</dcterms:modified>
</cp:coreProperties>
</file>