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7E4C" w14:textId="77777777" w:rsidR="001305D2" w:rsidRPr="00F53CAB" w:rsidRDefault="001305D2" w:rsidP="003C591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14:paraId="492016EE" w14:textId="77777777" w:rsidR="003C5915" w:rsidRPr="00F53CAB" w:rsidRDefault="003C5915" w:rsidP="003C5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AB">
        <w:rPr>
          <w:rFonts w:ascii="Times New Roman" w:hAnsi="Times New Roman" w:cs="Times New Roman"/>
          <w:b/>
          <w:sz w:val="28"/>
          <w:szCs w:val="28"/>
        </w:rPr>
        <w:t>23.04.2020</w:t>
      </w:r>
      <w:proofErr w:type="gramStart"/>
      <w:r w:rsidRPr="00F53CAB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F53CAB">
        <w:rPr>
          <w:rFonts w:ascii="Times New Roman" w:hAnsi="Times New Roman" w:cs="Times New Roman"/>
          <w:b/>
          <w:sz w:val="28"/>
          <w:szCs w:val="28"/>
        </w:rPr>
        <w:t>. czwartek</w:t>
      </w:r>
    </w:p>
    <w:p w14:paraId="6F1C82D2" w14:textId="77777777" w:rsidR="003C5915" w:rsidRPr="00F53CAB" w:rsidRDefault="003C5915" w:rsidP="00F53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CAB">
        <w:rPr>
          <w:rFonts w:ascii="Times New Roman" w:hAnsi="Times New Roman" w:cs="Times New Roman"/>
          <w:sz w:val="24"/>
          <w:szCs w:val="24"/>
        </w:rPr>
        <w:t>Witamy Was serdecznie!</w:t>
      </w:r>
    </w:p>
    <w:p w14:paraId="33D3B4BE" w14:textId="77777777" w:rsidR="003C5915" w:rsidRPr="00F53CAB" w:rsidRDefault="003C5915" w:rsidP="003C5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999A4" w14:textId="77777777" w:rsidR="003C5915" w:rsidRPr="00F53CAB" w:rsidRDefault="006B15AE" w:rsidP="00F53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CAB">
        <w:rPr>
          <w:rFonts w:ascii="Times New Roman" w:hAnsi="Times New Roman" w:cs="Times New Roman"/>
          <w:sz w:val="24"/>
          <w:szCs w:val="24"/>
        </w:rPr>
        <w:t>Dziś zaczniemy od rebusu</w:t>
      </w:r>
      <w:r w:rsidR="003C5915" w:rsidRPr="00F53CAB">
        <w:rPr>
          <w:rFonts w:ascii="Times New Roman" w:hAnsi="Times New Roman" w:cs="Times New Roman"/>
          <w:sz w:val="24"/>
          <w:szCs w:val="24"/>
        </w:rPr>
        <w:t xml:space="preserve">, który związany jest z minionym, wczorajszym świętem.  </w:t>
      </w:r>
    </w:p>
    <w:p w14:paraId="60180064" w14:textId="77777777" w:rsidR="003C5915" w:rsidRPr="00F53CAB" w:rsidRDefault="003C5915" w:rsidP="00F53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3F80A" w14:textId="77777777" w:rsidR="003C5915" w:rsidRPr="00F53CAB" w:rsidRDefault="003C5915" w:rsidP="00F53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CAB">
        <w:rPr>
          <w:rFonts w:ascii="Times New Roman" w:hAnsi="Times New Roman" w:cs="Times New Roman"/>
          <w:noProof/>
        </w:rPr>
        <w:drawing>
          <wp:inline distT="0" distB="0" distL="0" distR="0" wp14:anchorId="4EE1096C" wp14:editId="2A334130">
            <wp:extent cx="3916907" cy="1436651"/>
            <wp:effectExtent l="19050" t="19050" r="26670" b="1143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742" b="46332"/>
                    <a:stretch/>
                  </pic:blipFill>
                  <pic:spPr bwMode="auto">
                    <a:xfrm>
                      <a:off x="0" y="0"/>
                      <a:ext cx="3933817" cy="1442853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F46D6" w14:textId="77777777" w:rsidR="003C5915" w:rsidRPr="00F53CAB" w:rsidRDefault="003C5915" w:rsidP="00F53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D6A38" w14:textId="4AABC230" w:rsidR="003C5915" w:rsidRPr="00F53CAB" w:rsidRDefault="003C5915" w:rsidP="00F53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CAB">
        <w:rPr>
          <w:rFonts w:ascii="Times New Roman" w:hAnsi="Times New Roman" w:cs="Times New Roman"/>
          <w:sz w:val="24"/>
          <w:szCs w:val="24"/>
        </w:rPr>
        <w:t>Z pewnością nie mieliście większego problemu z rozwiązaniem tej zagadki.</w:t>
      </w:r>
      <w:r w:rsidR="007451C8" w:rsidRPr="00F53CAB">
        <w:rPr>
          <w:rFonts w:ascii="Times New Roman" w:hAnsi="Times New Roman" w:cs="Times New Roman"/>
          <w:sz w:val="24"/>
          <w:szCs w:val="24"/>
        </w:rPr>
        <w:t xml:space="preserve"> Dla przypomnienia</w:t>
      </w:r>
      <w:r w:rsidR="00F53CAB">
        <w:rPr>
          <w:rFonts w:ascii="Times New Roman" w:hAnsi="Times New Roman" w:cs="Times New Roman"/>
          <w:sz w:val="24"/>
          <w:szCs w:val="24"/>
        </w:rPr>
        <w:t>,</w:t>
      </w:r>
      <w:r w:rsidR="000F5589" w:rsidRPr="00F53CAB">
        <w:rPr>
          <w:rFonts w:ascii="Times New Roman" w:hAnsi="Times New Roman" w:cs="Times New Roman"/>
          <w:sz w:val="24"/>
          <w:szCs w:val="24"/>
        </w:rPr>
        <w:t xml:space="preserve"> </w:t>
      </w:r>
      <w:r w:rsidR="007451C8" w:rsidRPr="00F53CAB">
        <w:rPr>
          <w:rFonts w:ascii="Times New Roman" w:hAnsi="Times New Roman" w:cs="Times New Roman"/>
          <w:sz w:val="24"/>
          <w:szCs w:val="24"/>
        </w:rPr>
        <w:t>w</w:t>
      </w:r>
      <w:r w:rsidR="006B15AE" w:rsidRPr="00F53CAB">
        <w:rPr>
          <w:rFonts w:ascii="Times New Roman" w:hAnsi="Times New Roman" w:cs="Times New Roman"/>
          <w:sz w:val="24"/>
          <w:szCs w:val="24"/>
        </w:rPr>
        <w:t xml:space="preserve">czoraj </w:t>
      </w:r>
      <w:r w:rsidR="007451C8" w:rsidRPr="00F53CAB">
        <w:rPr>
          <w:rFonts w:ascii="Times New Roman" w:hAnsi="Times New Roman" w:cs="Times New Roman"/>
          <w:sz w:val="24"/>
          <w:szCs w:val="24"/>
        </w:rPr>
        <w:t>był Dzień</w:t>
      </w:r>
      <w:r w:rsidRPr="00F53CAB">
        <w:rPr>
          <w:rFonts w:ascii="Times New Roman" w:hAnsi="Times New Roman" w:cs="Times New Roman"/>
          <w:sz w:val="24"/>
          <w:szCs w:val="24"/>
        </w:rPr>
        <w:t xml:space="preserve"> Ziemi.</w:t>
      </w:r>
    </w:p>
    <w:p w14:paraId="14D09E18" w14:textId="77777777" w:rsidR="001603AF" w:rsidRPr="00F53CAB" w:rsidRDefault="007451C8" w:rsidP="00F53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CAB">
        <w:rPr>
          <w:rFonts w:ascii="Times New Roman" w:hAnsi="Times New Roman" w:cs="Times New Roman"/>
          <w:sz w:val="24"/>
          <w:szCs w:val="24"/>
        </w:rPr>
        <w:t>Międzynarodowy Dzień Ziemi m</w:t>
      </w:r>
      <w:r w:rsidR="00393068" w:rsidRPr="00F53CAB">
        <w:rPr>
          <w:rFonts w:ascii="Times New Roman" w:hAnsi="Times New Roman" w:cs="Times New Roman"/>
          <w:sz w:val="24"/>
          <w:szCs w:val="24"/>
        </w:rPr>
        <w:t>i</w:t>
      </w:r>
      <w:r w:rsidR="001603AF" w:rsidRPr="00F53CAB">
        <w:rPr>
          <w:rFonts w:ascii="Times New Roman" w:hAnsi="Times New Roman" w:cs="Times New Roman"/>
          <w:sz w:val="24"/>
          <w:szCs w:val="24"/>
        </w:rPr>
        <w:t>a</w:t>
      </w:r>
      <w:r w:rsidR="00393068" w:rsidRPr="00F53CAB">
        <w:rPr>
          <w:rFonts w:ascii="Times New Roman" w:hAnsi="Times New Roman" w:cs="Times New Roman"/>
          <w:sz w:val="24"/>
          <w:szCs w:val="24"/>
        </w:rPr>
        <w:t>ł</w:t>
      </w:r>
      <w:r w:rsidRPr="00F53CAB">
        <w:rPr>
          <w:rFonts w:ascii="Times New Roman" w:hAnsi="Times New Roman" w:cs="Times New Roman"/>
          <w:sz w:val="24"/>
          <w:szCs w:val="24"/>
        </w:rPr>
        <w:t xml:space="preserve"> na celu </w:t>
      </w:r>
      <w:r w:rsidR="001603AF" w:rsidRPr="00F53CAB">
        <w:rPr>
          <w:rFonts w:ascii="Times New Roman" w:hAnsi="Times New Roman" w:cs="Times New Roman"/>
          <w:sz w:val="24"/>
          <w:szCs w:val="24"/>
        </w:rPr>
        <w:t>uświadomić</w:t>
      </w:r>
      <w:r w:rsidRPr="00F53CAB">
        <w:rPr>
          <w:rFonts w:ascii="Times New Roman" w:hAnsi="Times New Roman" w:cs="Times New Roman"/>
          <w:sz w:val="24"/>
          <w:szCs w:val="24"/>
        </w:rPr>
        <w:t xml:space="preserve"> wszystkim ludziom </w:t>
      </w:r>
      <w:r w:rsidR="003C5915" w:rsidRPr="00F53CAB">
        <w:rPr>
          <w:rFonts w:ascii="Times New Roman" w:hAnsi="Times New Roman" w:cs="Times New Roman"/>
          <w:sz w:val="24"/>
          <w:szCs w:val="24"/>
        </w:rPr>
        <w:t>jak ważne jest troszczenie się o środowisko naturalne. Obchodzony jest corocznie na całej kuli ziemskiej. W tym roku obchody święta były utrudnione z powodu</w:t>
      </w:r>
      <w:r w:rsidR="000B170F" w:rsidRPr="00F53CAB">
        <w:rPr>
          <w:rFonts w:ascii="Times New Roman" w:hAnsi="Times New Roman" w:cs="Times New Roman"/>
          <w:sz w:val="24"/>
          <w:szCs w:val="24"/>
        </w:rPr>
        <w:t xml:space="preserve"> obecnej pandemii</w:t>
      </w:r>
      <w:r w:rsidR="003C5915" w:rsidRPr="00F53CAB">
        <w:rPr>
          <w:rFonts w:ascii="Times New Roman" w:hAnsi="Times New Roman" w:cs="Times New Roman"/>
          <w:sz w:val="24"/>
          <w:szCs w:val="24"/>
        </w:rPr>
        <w:t xml:space="preserve"> koronawirusa. </w:t>
      </w:r>
    </w:p>
    <w:p w14:paraId="224DB797" w14:textId="77777777" w:rsidR="003C5915" w:rsidRPr="00F53CAB" w:rsidRDefault="007451C8" w:rsidP="00F53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CAB">
        <w:rPr>
          <w:rFonts w:ascii="Times New Roman" w:hAnsi="Times New Roman" w:cs="Times New Roman"/>
          <w:sz w:val="24"/>
          <w:szCs w:val="24"/>
        </w:rPr>
        <w:t xml:space="preserve">A teraz </w:t>
      </w:r>
      <w:r w:rsidR="001603AF" w:rsidRPr="00F53CAB">
        <w:rPr>
          <w:rFonts w:ascii="Times New Roman" w:hAnsi="Times New Roman" w:cs="Times New Roman"/>
          <w:sz w:val="24"/>
          <w:szCs w:val="24"/>
        </w:rPr>
        <w:t>rebus, którego</w:t>
      </w:r>
      <w:r w:rsidRPr="00F53CAB">
        <w:rPr>
          <w:rFonts w:ascii="Times New Roman" w:hAnsi="Times New Roman" w:cs="Times New Roman"/>
          <w:sz w:val="24"/>
          <w:szCs w:val="24"/>
        </w:rPr>
        <w:t xml:space="preserve"> rozwiązanie </w:t>
      </w:r>
      <w:r w:rsidR="001603AF" w:rsidRPr="00F53CAB">
        <w:rPr>
          <w:rFonts w:ascii="Times New Roman" w:hAnsi="Times New Roman" w:cs="Times New Roman"/>
          <w:sz w:val="24"/>
          <w:szCs w:val="24"/>
        </w:rPr>
        <w:t>będzie</w:t>
      </w:r>
      <w:r w:rsidR="00405A7B" w:rsidRPr="00F53CAB">
        <w:rPr>
          <w:rFonts w:ascii="Times New Roman" w:hAnsi="Times New Roman" w:cs="Times New Roman"/>
          <w:sz w:val="24"/>
          <w:szCs w:val="24"/>
        </w:rPr>
        <w:t xml:space="preserve"> </w:t>
      </w:r>
      <w:r w:rsidR="000F5589" w:rsidRPr="00F53CAB">
        <w:rPr>
          <w:rFonts w:ascii="Times New Roman" w:hAnsi="Times New Roman" w:cs="Times New Roman"/>
          <w:sz w:val="24"/>
          <w:szCs w:val="24"/>
        </w:rPr>
        <w:t>nawiązywało do</w:t>
      </w:r>
      <w:r w:rsidR="00393068" w:rsidRPr="00F53CAB">
        <w:rPr>
          <w:rFonts w:ascii="Times New Roman" w:hAnsi="Times New Roman" w:cs="Times New Roman"/>
          <w:sz w:val="24"/>
          <w:szCs w:val="24"/>
        </w:rPr>
        <w:t xml:space="preserve"> dzisiejszego święta:</w:t>
      </w:r>
    </w:p>
    <w:p w14:paraId="1A88F087" w14:textId="77777777" w:rsidR="006B15AE" w:rsidRPr="00F53CAB" w:rsidRDefault="006B15AE" w:rsidP="00F53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802843" w14:textId="77777777" w:rsidR="003C5915" w:rsidRPr="00F53CAB" w:rsidRDefault="006B15AE" w:rsidP="00F53C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CAB">
        <w:rPr>
          <w:rFonts w:ascii="Times New Roman" w:hAnsi="Times New Roman" w:cs="Times New Roman"/>
          <w:noProof/>
        </w:rPr>
        <w:drawing>
          <wp:inline distT="0" distB="0" distL="0" distR="0" wp14:anchorId="0B5896D2" wp14:editId="609EBB99">
            <wp:extent cx="4019266" cy="1648038"/>
            <wp:effectExtent l="19050" t="19050" r="19685" b="285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4247"/>
                    <a:stretch/>
                  </pic:blipFill>
                  <pic:spPr bwMode="auto">
                    <a:xfrm>
                      <a:off x="0" y="0"/>
                      <a:ext cx="4040958" cy="16569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95552D" w14:textId="77777777" w:rsidR="00393068" w:rsidRPr="00F53CAB" w:rsidRDefault="00393068" w:rsidP="00F53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17A16" w14:textId="2B71B426" w:rsidR="00642B42" w:rsidRPr="00F53CAB" w:rsidRDefault="00393068" w:rsidP="00F53CAB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3CAB">
        <w:rPr>
          <w:rFonts w:ascii="Times New Roman" w:hAnsi="Times New Roman" w:cs="Times New Roman"/>
          <w:sz w:val="24"/>
          <w:szCs w:val="24"/>
        </w:rPr>
        <w:t>Jeśli udało</w:t>
      </w:r>
      <w:r w:rsidR="00405A7B" w:rsidRPr="00F53CAB">
        <w:rPr>
          <w:rFonts w:ascii="Times New Roman" w:hAnsi="Times New Roman" w:cs="Times New Roman"/>
          <w:sz w:val="24"/>
          <w:szCs w:val="24"/>
        </w:rPr>
        <w:t xml:space="preserve"> się</w:t>
      </w:r>
      <w:r w:rsidRPr="00F53CAB">
        <w:rPr>
          <w:rFonts w:ascii="Times New Roman" w:hAnsi="Times New Roman" w:cs="Times New Roman"/>
          <w:sz w:val="24"/>
          <w:szCs w:val="24"/>
        </w:rPr>
        <w:t xml:space="preserve"> W</w:t>
      </w:r>
      <w:r w:rsidR="00D77DE4" w:rsidRPr="00F53CAB">
        <w:rPr>
          <w:rFonts w:ascii="Times New Roman" w:hAnsi="Times New Roman" w:cs="Times New Roman"/>
          <w:sz w:val="24"/>
          <w:szCs w:val="24"/>
        </w:rPr>
        <w:t xml:space="preserve">am odgadnąć, </w:t>
      </w:r>
      <w:r w:rsidR="00405A7B" w:rsidRPr="00F53CAB">
        <w:rPr>
          <w:rFonts w:ascii="Times New Roman" w:hAnsi="Times New Roman" w:cs="Times New Roman"/>
          <w:sz w:val="24"/>
          <w:szCs w:val="24"/>
        </w:rPr>
        <w:t>to dowiedzieliście</w:t>
      </w:r>
      <w:r w:rsidRPr="00F53CAB">
        <w:rPr>
          <w:rFonts w:ascii="Times New Roman" w:hAnsi="Times New Roman" w:cs="Times New Roman"/>
          <w:sz w:val="24"/>
          <w:szCs w:val="24"/>
        </w:rPr>
        <w:t xml:space="preserve"> się,</w:t>
      </w:r>
      <w:r w:rsidR="00405A7B" w:rsidRPr="00F53CAB">
        <w:rPr>
          <w:rFonts w:ascii="Times New Roman" w:hAnsi="Times New Roman" w:cs="Times New Roman"/>
          <w:sz w:val="24"/>
          <w:szCs w:val="24"/>
        </w:rPr>
        <w:t xml:space="preserve"> </w:t>
      </w:r>
      <w:r w:rsidRPr="00F53CAB">
        <w:rPr>
          <w:rFonts w:ascii="Times New Roman" w:hAnsi="Times New Roman" w:cs="Times New Roman"/>
          <w:sz w:val="24"/>
          <w:szCs w:val="24"/>
        </w:rPr>
        <w:t>że dziś mamy</w:t>
      </w:r>
      <w:r w:rsidR="00405A7B" w:rsidRPr="00F53CAB">
        <w:rPr>
          <w:rFonts w:ascii="Times New Roman" w:hAnsi="Times New Roman" w:cs="Times New Roman"/>
          <w:sz w:val="24"/>
          <w:szCs w:val="24"/>
        </w:rPr>
        <w:t xml:space="preserve"> Światowy Dzień Książki.</w:t>
      </w:r>
      <w:r w:rsidR="000B170F" w:rsidRPr="00F53CAB">
        <w:rPr>
          <w:rFonts w:ascii="Times New Roman" w:hAnsi="Times New Roman" w:cs="Times New Roman"/>
          <w:sz w:val="24"/>
          <w:szCs w:val="24"/>
        </w:rPr>
        <w:t xml:space="preserve"> Pełna nazwa</w:t>
      </w:r>
      <w:r w:rsidR="00D77DE4" w:rsidRPr="00F53CAB">
        <w:rPr>
          <w:rFonts w:ascii="Times New Roman" w:hAnsi="Times New Roman" w:cs="Times New Roman"/>
          <w:sz w:val="24"/>
          <w:szCs w:val="24"/>
        </w:rPr>
        <w:t xml:space="preserve"> tego święta to</w:t>
      </w:r>
      <w:r w:rsidR="00F53CAB">
        <w:rPr>
          <w:rFonts w:ascii="Times New Roman" w:hAnsi="Times New Roman" w:cs="Times New Roman"/>
          <w:sz w:val="24"/>
          <w:szCs w:val="24"/>
        </w:rPr>
        <w:t>:</w:t>
      </w:r>
      <w:r w:rsidR="00D77DE4" w:rsidRPr="00F53CAB">
        <w:rPr>
          <w:rFonts w:ascii="Times New Roman" w:hAnsi="Times New Roman" w:cs="Times New Roman"/>
          <w:sz w:val="24"/>
          <w:szCs w:val="24"/>
        </w:rPr>
        <w:t xml:space="preserve"> </w:t>
      </w:r>
      <w:r w:rsidR="000B170F"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Światowy Dzień Książki i </w:t>
      </w:r>
      <w:proofErr w:type="gramStart"/>
      <w:r w:rsidR="00222305"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Praw</w:t>
      </w:r>
      <w:proofErr w:type="gramEnd"/>
      <w:r w:rsidR="00222305"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Autorskich</w:t>
      </w:r>
      <w:r w:rsidR="00D77DE4"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Obchodzony jest</w:t>
      </w:r>
      <w:r w:rsidR="00405A7B" w:rsidRPr="00F53CA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D77DE4" w:rsidRPr="00F53CA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w </w:t>
      </w:r>
      <w:r w:rsidR="00D77DE4" w:rsidRPr="00F53CA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ponad 100 krajach na całym świecie! To święto autorów, i</w:t>
      </w:r>
      <w:r w:rsidR="00222305" w:rsidRPr="00F53CA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lustratorów </w:t>
      </w:r>
      <w:r w:rsidR="00F53CA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br/>
      </w:r>
      <w:r w:rsidR="00222305" w:rsidRPr="00F53CA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D77DE4" w:rsidRPr="00F53CA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wydawców</w:t>
      </w:r>
      <w:r w:rsidR="00222305" w:rsidRPr="00F53CAB">
        <w:rPr>
          <w:rStyle w:val="Pogrubienie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książek</w:t>
      </w:r>
      <w:r w:rsidR="00F53CAB">
        <w:rPr>
          <w:rStyle w:val="Pogrubienie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D77DE4" w:rsidRPr="00F53CA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Święto to ma</w:t>
      </w:r>
      <w:r w:rsidR="001305D2" w:rsidRPr="00F53CA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na celu promocję czytelnictwa, </w:t>
      </w:r>
      <w:r w:rsidR="001305D2"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222305"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także popularyzowani</w:t>
      </w:r>
      <w:r w:rsid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222305"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wiedzy na temat ochrony własności </w:t>
      </w:r>
      <w:proofErr w:type="gramStart"/>
      <w:r w:rsidR="00222305"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praw</w:t>
      </w:r>
      <w:proofErr w:type="gramEnd"/>
      <w:r w:rsidR="00222305"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autorskich.</w:t>
      </w:r>
    </w:p>
    <w:p w14:paraId="5AE5768E" w14:textId="77777777" w:rsidR="00642B42" w:rsidRPr="00F53CAB" w:rsidRDefault="00642B42" w:rsidP="00F53C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81101E0" w14:textId="2D7082F3" w:rsidR="00F53CAB" w:rsidRDefault="007209D2" w:rsidP="00F53C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305D2"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Dzisiaj już </w:t>
      </w:r>
      <w:r w:rsidR="00642B42"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przedostatni dzień Waszej nauki domowej w tym tygodniu.</w:t>
      </w:r>
      <w:r w:rsidR="001305D2"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Zapraszamy do ”wirtualnej” </w:t>
      </w:r>
      <w:r w:rsidR="001305D2"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świetlicy</w:t>
      </w:r>
      <w:r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piątek. Jutro przygotujemy dla Was propozycje czytelnicze.</w:t>
      </w:r>
      <w:r w:rsidR="00321062" w:rsidRPr="00F5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14:paraId="505C7101" w14:textId="77777777" w:rsidR="00F53CAB" w:rsidRDefault="00F53CAB" w:rsidP="00F53CA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38E3943" w14:textId="625682B6" w:rsidR="00F53CAB" w:rsidRDefault="00F53CAB" w:rsidP="00F53CAB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Pozdrawiamy Was i życzymy miłego dnia!</w:t>
      </w:r>
    </w:p>
    <w:p w14:paraId="5BB5DBF8" w14:textId="6230F1C4" w:rsidR="003C5915" w:rsidRPr="00F53CAB" w:rsidRDefault="00F53CAB" w:rsidP="00F53CAB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3CAB">
        <w:rPr>
          <w:rFonts w:ascii="Segoe UI Emoji" w:eastAsia="Segoe UI Emoji" w:hAnsi="Segoe UI Emoji" w:cs="Segoe UI Emoji"/>
          <w:sz w:val="24"/>
          <w:szCs w:val="24"/>
        </w:rPr>
        <w:t>😊😊😊</w:t>
      </w:r>
    </w:p>
    <w:p w14:paraId="6AC4A750" w14:textId="77777777" w:rsidR="00321062" w:rsidRPr="00F53CAB" w:rsidRDefault="003C5915" w:rsidP="00F53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15538953" w14:textId="77777777" w:rsidR="00321062" w:rsidRPr="00F53CAB" w:rsidRDefault="00321062" w:rsidP="00F53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7DFC9" w14:textId="4729E62F" w:rsidR="003C5915" w:rsidRPr="00F53CAB" w:rsidRDefault="00321062" w:rsidP="00F53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C5915" w:rsidRPr="00F53CAB">
        <w:rPr>
          <w:rFonts w:ascii="Times New Roman" w:hAnsi="Times New Roman" w:cs="Times New Roman"/>
          <w:sz w:val="24"/>
          <w:szCs w:val="24"/>
        </w:rPr>
        <w:t xml:space="preserve"> Zespół nauczycieli świetlicy szkolnej</w:t>
      </w:r>
    </w:p>
    <w:sectPr w:rsidR="003C5915" w:rsidRPr="00F53CAB" w:rsidSect="00FE0F5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15"/>
    <w:rsid w:val="000B170F"/>
    <w:rsid w:val="000F5589"/>
    <w:rsid w:val="001305D2"/>
    <w:rsid w:val="001603AF"/>
    <w:rsid w:val="00222305"/>
    <w:rsid w:val="00321062"/>
    <w:rsid w:val="00381013"/>
    <w:rsid w:val="00393068"/>
    <w:rsid w:val="003C5915"/>
    <w:rsid w:val="00405A7B"/>
    <w:rsid w:val="005E4389"/>
    <w:rsid w:val="00642B42"/>
    <w:rsid w:val="006B15AE"/>
    <w:rsid w:val="007209D2"/>
    <w:rsid w:val="007451C8"/>
    <w:rsid w:val="00842E5C"/>
    <w:rsid w:val="00953B74"/>
    <w:rsid w:val="009625DC"/>
    <w:rsid w:val="00A91980"/>
    <w:rsid w:val="00CF63AF"/>
    <w:rsid w:val="00D77DE4"/>
    <w:rsid w:val="00DC6AF7"/>
    <w:rsid w:val="00DE267A"/>
    <w:rsid w:val="00F5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F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1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B1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1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B1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2020-04-22T11:11:00Z</cp:lastPrinted>
  <dcterms:created xsi:type="dcterms:W3CDTF">2020-04-22T08:38:00Z</dcterms:created>
  <dcterms:modified xsi:type="dcterms:W3CDTF">2020-04-22T11:11:00Z</dcterms:modified>
</cp:coreProperties>
</file>