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D0DF9" w14:textId="16207F8F" w:rsidR="0030630A" w:rsidRDefault="00AB784D" w:rsidP="0030630A">
      <w:pPr>
        <w:rPr>
          <w:rFonts w:cstheme="minorHAnsi"/>
          <w:sz w:val="24"/>
          <w:szCs w:val="24"/>
        </w:rPr>
      </w:pPr>
      <w:bookmarkStart w:id="0" w:name="_GoBack"/>
      <w:bookmarkEnd w:id="0"/>
      <w:proofErr w:type="gramStart"/>
      <w:r>
        <w:rPr>
          <w:rFonts w:cstheme="minorHAnsi"/>
          <w:sz w:val="24"/>
          <w:szCs w:val="24"/>
        </w:rPr>
        <w:t>czwartek</w:t>
      </w:r>
      <w:proofErr w:type="gramEnd"/>
      <w:r w:rsidR="0030630A">
        <w:rPr>
          <w:rFonts w:cstheme="minorHAnsi"/>
          <w:sz w:val="24"/>
          <w:szCs w:val="24"/>
        </w:rPr>
        <w:t>, 2</w:t>
      </w:r>
      <w:r>
        <w:rPr>
          <w:rFonts w:cstheme="minorHAnsi"/>
          <w:sz w:val="24"/>
          <w:szCs w:val="24"/>
        </w:rPr>
        <w:t xml:space="preserve">3 </w:t>
      </w:r>
      <w:r w:rsidR="0030630A">
        <w:rPr>
          <w:rFonts w:cstheme="minorHAnsi"/>
          <w:sz w:val="24"/>
          <w:szCs w:val="24"/>
        </w:rPr>
        <w:t>kwietnia 2020</w:t>
      </w:r>
    </w:p>
    <w:p w14:paraId="136DEAF1" w14:textId="77777777" w:rsidR="0030630A" w:rsidRPr="000F6B65" w:rsidRDefault="0030630A" w:rsidP="0030630A">
      <w:pPr>
        <w:rPr>
          <w:rFonts w:cstheme="minorHAnsi"/>
        </w:rPr>
      </w:pPr>
      <w:r>
        <w:rPr>
          <w:rFonts w:cstheme="minorHAnsi"/>
          <w:sz w:val="24"/>
          <w:szCs w:val="24"/>
        </w:rPr>
        <w:t xml:space="preserve">TEMAT </w:t>
      </w:r>
      <w:proofErr w:type="gramStart"/>
      <w:r>
        <w:rPr>
          <w:rFonts w:cstheme="minorHAnsi"/>
          <w:sz w:val="24"/>
          <w:szCs w:val="24"/>
        </w:rPr>
        <w:t xml:space="preserve">DNIA: </w:t>
      </w:r>
      <w:r>
        <w:t xml:space="preserve"> Pomysłowi</w:t>
      </w:r>
      <w:proofErr w:type="gramEnd"/>
      <w:r>
        <w:t xml:space="preserve"> pisarze.</w:t>
      </w:r>
    </w:p>
    <w:p w14:paraId="7ADADF16" w14:textId="77777777" w:rsidR="0030630A" w:rsidRDefault="0030630A" w:rsidP="0030630A">
      <w:pPr>
        <w:jc w:val="center"/>
        <w:rPr>
          <w:rFonts w:cstheme="minorHAnsi"/>
        </w:rPr>
      </w:pPr>
      <w:r w:rsidRPr="00760428">
        <w:rPr>
          <w:rFonts w:cstheme="minorHAnsi"/>
        </w:rPr>
        <w:t>EDUKACJA POLONISTYCZNA</w:t>
      </w:r>
    </w:p>
    <w:p w14:paraId="07172342" w14:textId="6091F765" w:rsidR="0030630A" w:rsidRPr="00760428" w:rsidRDefault="00607759" w:rsidP="0030630A">
      <w:pPr>
        <w:pStyle w:val="Akapitzlist"/>
        <w:numPr>
          <w:ilvl w:val="0"/>
          <w:numId w:val="1"/>
        </w:numPr>
        <w:rPr>
          <w:rFonts w:cstheme="minorHAnsi"/>
          <w:color w:val="000000" w:themeColor="text1"/>
        </w:rPr>
      </w:pPr>
      <w:r>
        <w:t xml:space="preserve">Dzisiaj na zajęciach utrwalisz pisownię wyrazów „pąk i pęk” </w:t>
      </w:r>
      <w:r>
        <w:rPr>
          <w:rFonts w:cstheme="minorHAnsi"/>
        </w:rPr>
        <w:t>(</w:t>
      </w:r>
      <w:r>
        <w:rPr>
          <w:rFonts w:cstheme="minorHAnsi"/>
          <w:b/>
        </w:rPr>
        <w:t>Piszę s.66</w:t>
      </w:r>
      <w:r w:rsidR="005F2117">
        <w:rPr>
          <w:rFonts w:cstheme="minorHAnsi"/>
          <w:b/>
        </w:rPr>
        <w:t xml:space="preserve"> ćw.4</w:t>
      </w:r>
      <w:r>
        <w:rPr>
          <w:rFonts w:cstheme="minorHAnsi"/>
          <w:b/>
        </w:rPr>
        <w:t>).</w:t>
      </w:r>
    </w:p>
    <w:p w14:paraId="21C3B7B1" w14:textId="73C1482C" w:rsidR="005F2117" w:rsidRPr="005F2117" w:rsidRDefault="00607759" w:rsidP="0097264F">
      <w:pPr>
        <w:pStyle w:val="Akapitzlist"/>
        <w:numPr>
          <w:ilvl w:val="0"/>
          <w:numId w:val="1"/>
        </w:numPr>
        <w:rPr>
          <w:rFonts w:cstheme="minorHAnsi"/>
          <w:color w:val="000000" w:themeColor="text1"/>
        </w:rPr>
      </w:pPr>
      <w:r>
        <w:t>Przypomni</w:t>
      </w:r>
      <w:r w:rsidR="005F2117">
        <w:t xml:space="preserve">sz </w:t>
      </w:r>
      <w:r>
        <w:t xml:space="preserve">sobie zasady pisania </w:t>
      </w:r>
      <w:r w:rsidR="005F2117">
        <w:t xml:space="preserve">zawiadomienia. </w:t>
      </w:r>
    </w:p>
    <w:p w14:paraId="0E48DAA1" w14:textId="61CA1CE7" w:rsidR="0030630A" w:rsidRPr="005F2117" w:rsidRDefault="005F2117" w:rsidP="005F2117">
      <w:pPr>
        <w:pStyle w:val="Akapitzlist"/>
        <w:ind w:left="1069"/>
        <w:rPr>
          <w:rFonts w:cstheme="minorHAnsi"/>
          <w:color w:val="000000" w:themeColor="text1"/>
        </w:rPr>
      </w:pPr>
      <w:r w:rsidRPr="005F2117">
        <w:rPr>
          <w:color w:val="ED7D31" w:themeColor="accent2"/>
        </w:rPr>
        <w:t>Zawiadomienie - piszemy wtedy, gdy mamy coś istotnego do zakomunikowania bliskim lub szerszemu kręgowi odbiorców</w:t>
      </w:r>
      <w:r>
        <w:rPr>
          <w:color w:val="ED7D31" w:themeColor="accent2"/>
        </w:rPr>
        <w:t xml:space="preserve">. Zawiadomienie powinno zawierać </w:t>
      </w:r>
    </w:p>
    <w:p w14:paraId="1AF3548E" w14:textId="03BA557C" w:rsidR="005F2117" w:rsidRPr="005F2117" w:rsidRDefault="005F2117" w:rsidP="005F2117">
      <w:pPr>
        <w:pStyle w:val="Akapitzlist"/>
        <w:ind w:left="1069"/>
        <w:rPr>
          <w:color w:val="ED7D31" w:themeColor="accent2"/>
        </w:rPr>
      </w:pPr>
      <w:r w:rsidRPr="005F2117">
        <w:rPr>
          <w:color w:val="ED7D31" w:themeColor="accent2"/>
        </w:rPr>
        <w:t>- nazwę, opis wydarzenia,</w:t>
      </w:r>
    </w:p>
    <w:p w14:paraId="1E6E312B" w14:textId="6C6AB8BF" w:rsidR="005F2117" w:rsidRPr="005F2117" w:rsidRDefault="005F2117" w:rsidP="005F2117">
      <w:pPr>
        <w:pStyle w:val="Akapitzlist"/>
        <w:ind w:left="1069"/>
        <w:rPr>
          <w:color w:val="ED7D31" w:themeColor="accent2"/>
        </w:rPr>
      </w:pPr>
      <w:r w:rsidRPr="005F2117">
        <w:rPr>
          <w:color w:val="ED7D31" w:themeColor="accent2"/>
        </w:rPr>
        <w:t>-miejsce i czas wydarzenia</w:t>
      </w:r>
      <w:r>
        <w:rPr>
          <w:color w:val="ED7D31" w:themeColor="accent2"/>
        </w:rPr>
        <w:t>,</w:t>
      </w:r>
    </w:p>
    <w:p w14:paraId="54D121C1" w14:textId="55205466" w:rsidR="005F2117" w:rsidRDefault="005F2117" w:rsidP="005F2117">
      <w:pPr>
        <w:pStyle w:val="Akapitzlist"/>
        <w:ind w:left="1069"/>
        <w:rPr>
          <w:color w:val="ED7D31" w:themeColor="accent2"/>
        </w:rPr>
      </w:pPr>
      <w:r w:rsidRPr="005F2117">
        <w:rPr>
          <w:color w:val="ED7D31" w:themeColor="accent2"/>
        </w:rPr>
        <w:t>-adresata i odbiorcę</w:t>
      </w:r>
      <w:r>
        <w:rPr>
          <w:color w:val="ED7D31" w:themeColor="accent2"/>
        </w:rPr>
        <w:t>.</w:t>
      </w:r>
    </w:p>
    <w:p w14:paraId="5452B61A" w14:textId="74A87080" w:rsidR="005F2117" w:rsidRPr="005F2117" w:rsidRDefault="005F2117" w:rsidP="005F2117">
      <w:pPr>
        <w:pStyle w:val="Akapitzlist"/>
        <w:ind w:left="1069"/>
        <w:rPr>
          <w:rFonts w:cstheme="minorHAnsi"/>
        </w:rPr>
      </w:pPr>
      <w:r>
        <w:t xml:space="preserve"> Napisz zawiadomienie </w:t>
      </w:r>
      <w:r>
        <w:rPr>
          <w:rFonts w:cstheme="minorHAnsi"/>
        </w:rPr>
        <w:t>(</w:t>
      </w:r>
      <w:r>
        <w:rPr>
          <w:rFonts w:cstheme="minorHAnsi"/>
          <w:b/>
        </w:rPr>
        <w:t>Piszę s.66 ćw</w:t>
      </w:r>
      <w:proofErr w:type="gramStart"/>
      <w:r>
        <w:rPr>
          <w:rFonts w:cstheme="minorHAnsi"/>
          <w:b/>
        </w:rPr>
        <w:t xml:space="preserve">.5). </w:t>
      </w:r>
      <w:r>
        <w:t>Jeśli</w:t>
      </w:r>
      <w:proofErr w:type="gramEnd"/>
      <w:r>
        <w:t xml:space="preserve"> chcesz możesz zmienić wydarzenie, o którym zawiad</w:t>
      </w:r>
      <w:r w:rsidR="00286805">
        <w:t>amiasz</w:t>
      </w:r>
      <w:r>
        <w:t>.</w:t>
      </w:r>
    </w:p>
    <w:p w14:paraId="14C4A982" w14:textId="7D29DDE2" w:rsidR="0030630A" w:rsidRPr="003644A5" w:rsidRDefault="0030630A" w:rsidP="003644A5">
      <w:pPr>
        <w:pStyle w:val="Akapitzlist"/>
        <w:jc w:val="center"/>
        <w:rPr>
          <w:rFonts w:cstheme="minorHAnsi"/>
        </w:rPr>
      </w:pPr>
      <w:r w:rsidRPr="001B72AE">
        <w:rPr>
          <w:rFonts w:cstheme="minorHAnsi"/>
        </w:rPr>
        <w:t xml:space="preserve">EDUKACJA MATEMATYCZNO- PRZYRODNICZA </w:t>
      </w:r>
    </w:p>
    <w:p w14:paraId="561BCC8F" w14:textId="5799FD6D" w:rsidR="0030630A" w:rsidRPr="00286805" w:rsidRDefault="00286805" w:rsidP="00286805">
      <w:pPr>
        <w:pStyle w:val="Akapitzlist"/>
        <w:numPr>
          <w:ilvl w:val="0"/>
          <w:numId w:val="2"/>
        </w:numPr>
        <w:rPr>
          <w:rFonts w:cstheme="minorHAnsi"/>
        </w:rPr>
      </w:pPr>
      <w:r>
        <w:t>Odgadnij zasadę i uzupełnij ciągi liczbowe. Zapisz je w zeszycie</w:t>
      </w:r>
      <w:r w:rsidRPr="00286805">
        <w:rPr>
          <w:rFonts w:cstheme="minorHAnsi"/>
        </w:rPr>
        <w:t>.</w:t>
      </w:r>
    </w:p>
    <w:p w14:paraId="46F093C8" w14:textId="77777777" w:rsidR="00286805" w:rsidRDefault="00286805" w:rsidP="00286805">
      <w:pPr>
        <w:pStyle w:val="Akapitzlist"/>
        <w:ind w:left="1080"/>
      </w:pPr>
      <w:r>
        <w:t>Propozycje: 324, 325, 326 _ _ _ _ _ 332</w:t>
      </w:r>
    </w:p>
    <w:p w14:paraId="4ED1EB00" w14:textId="77777777" w:rsidR="00286805" w:rsidRDefault="00286805" w:rsidP="00286805">
      <w:pPr>
        <w:pStyle w:val="Akapitzlist"/>
        <w:ind w:left="1080"/>
      </w:pPr>
      <w:r>
        <w:t xml:space="preserve"> 245, 345 _ _ _ _ _ 945</w:t>
      </w:r>
    </w:p>
    <w:p w14:paraId="0BB446E2" w14:textId="77777777" w:rsidR="00286805" w:rsidRDefault="00286805" w:rsidP="00286805">
      <w:pPr>
        <w:pStyle w:val="Akapitzlist"/>
        <w:ind w:left="1080"/>
      </w:pPr>
      <w:r>
        <w:t xml:space="preserve"> 123, 223 _ _ _ _ _ _ 923 </w:t>
      </w:r>
    </w:p>
    <w:p w14:paraId="2361AD2A" w14:textId="6631486C" w:rsidR="00286805" w:rsidRDefault="00286805" w:rsidP="00286805">
      <w:pPr>
        <w:pStyle w:val="Akapitzlist"/>
        <w:ind w:left="1080"/>
      </w:pPr>
      <w:r>
        <w:t>677, 684 _ _ _ _ _ 726.</w:t>
      </w:r>
    </w:p>
    <w:p w14:paraId="763B567C" w14:textId="57AD538F" w:rsidR="00286805" w:rsidRPr="00286805" w:rsidRDefault="00286805" w:rsidP="00286805">
      <w:pPr>
        <w:pStyle w:val="Akapitzlist"/>
        <w:ind w:left="1080"/>
        <w:rPr>
          <w:rFonts w:cstheme="minorHAnsi"/>
        </w:rPr>
      </w:pPr>
      <w:r>
        <w:t>Możesz również napisać inne ciągi liczbowe według własnego pomysłu.</w:t>
      </w:r>
    </w:p>
    <w:p w14:paraId="39B2965A" w14:textId="249A3AB3" w:rsidR="000574F2" w:rsidRDefault="000574F2" w:rsidP="000574F2">
      <w:pPr>
        <w:pStyle w:val="Akapitzlist"/>
        <w:ind w:left="1080"/>
        <w:rPr>
          <w:rFonts w:cstheme="minorHAnsi"/>
        </w:rPr>
      </w:pPr>
      <w:r w:rsidRPr="001313A1">
        <w:rPr>
          <w:rFonts w:cstheme="minorHAnsi"/>
        </w:rPr>
        <w:t xml:space="preserve">                                </w:t>
      </w:r>
      <w:r>
        <w:rPr>
          <w:rFonts w:cstheme="minorHAnsi"/>
        </w:rPr>
        <w:t xml:space="preserve">      </w:t>
      </w:r>
      <w:r w:rsidRPr="001313A1">
        <w:rPr>
          <w:rFonts w:cstheme="minorHAnsi"/>
        </w:rPr>
        <w:t xml:space="preserve"> </w:t>
      </w:r>
      <w:r w:rsidR="00286805">
        <w:rPr>
          <w:rFonts w:cstheme="minorHAnsi"/>
        </w:rPr>
        <w:t xml:space="preserve">      WF</w:t>
      </w:r>
    </w:p>
    <w:p w14:paraId="4BCAA324" w14:textId="597B878F" w:rsidR="00286805" w:rsidRDefault="00B00518" w:rsidP="000574F2">
      <w:pPr>
        <w:pStyle w:val="Akapitzlist"/>
        <w:ind w:left="1080"/>
        <w:rPr>
          <w:rFonts w:cstheme="minorHAnsi"/>
        </w:rPr>
      </w:pPr>
      <w:r>
        <w:rPr>
          <w:rFonts w:cstheme="minorHAnsi"/>
        </w:rPr>
        <w:t xml:space="preserve">Poćwicz w domu. Może zachęcisz do ćwiczeń kogoś z rodziny </w:t>
      </w:r>
      <w:r w:rsidRPr="00B00518">
        <w:rPr>
          <w:rFonts w:ascii="Segoe UI Emoji" w:eastAsia="Segoe UI Emoji" w:hAnsi="Segoe UI Emoji" w:cs="Segoe UI Emoji"/>
        </w:rPr>
        <w:t>😊</w:t>
      </w:r>
      <w:r>
        <w:rPr>
          <w:rFonts w:cstheme="minorHAnsi"/>
        </w:rPr>
        <w:t>.</w:t>
      </w:r>
    </w:p>
    <w:p w14:paraId="4C307929" w14:textId="77777777" w:rsidR="00286805" w:rsidRDefault="006362E6" w:rsidP="00286805">
      <w:pPr>
        <w:rPr>
          <w:rStyle w:val="Hipercze"/>
        </w:rPr>
      </w:pPr>
      <w:hyperlink r:id="rId8" w:history="1">
        <w:r w:rsidR="00286805">
          <w:rPr>
            <w:rStyle w:val="Hipercze"/>
          </w:rPr>
          <w:t>https://www.youtube.com/watch?v=VNtWgtAf8Pc&amp;feature=share&amp;fbclid=IwAR1hRMr4KZOgCONKPIgrEjk0U3BW8bP-D7Y1nOoppNc4IKGmOYwh2kRxd70</w:t>
        </w:r>
      </w:hyperlink>
    </w:p>
    <w:p w14:paraId="16102390" w14:textId="3E54B55B" w:rsidR="0097264F" w:rsidRPr="00B00518" w:rsidRDefault="0097264F" w:rsidP="00B00518">
      <w:pPr>
        <w:pStyle w:val="Akapitzlist"/>
        <w:ind w:left="1080"/>
      </w:pPr>
      <w:r>
        <w:t xml:space="preserve">                                               </w:t>
      </w:r>
      <w:r w:rsidR="00B00518">
        <w:t>PLASTYKA</w:t>
      </w:r>
      <w:r>
        <w:t xml:space="preserve">                                       </w:t>
      </w:r>
    </w:p>
    <w:p w14:paraId="78D5CB49" w14:textId="7AD68E75" w:rsidR="00B00518" w:rsidRPr="00B00518" w:rsidRDefault="00B00518" w:rsidP="00B00518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  <w:r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>Moi drodzy!</w:t>
      </w:r>
      <w:r w:rsidRPr="00B00518"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 xml:space="preserve"> Dużymi krokami zbliżają się święta majowe i chciałabym zaproponować Wam pracę literacko-  plastyczną </w:t>
      </w:r>
      <w:proofErr w:type="gramStart"/>
      <w:r w:rsidRPr="00B00518"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>pt.„ Za co</w:t>
      </w:r>
      <w:proofErr w:type="gramEnd"/>
      <w:r w:rsidRPr="00B00518"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 xml:space="preserve"> kocham Wrocław? ”,</w:t>
      </w:r>
      <w:proofErr w:type="gramStart"/>
      <w:r w:rsidRPr="00B00518"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>w</w:t>
      </w:r>
      <w:proofErr w:type="gramEnd"/>
      <w:r w:rsidRPr="00B00518"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 xml:space="preserve"> której moglibyście napisać kilka zdań  i narysować, co w naszym mieście najbardziej Wam się podoba, z czego jesteście dumni? (</w:t>
      </w:r>
      <w:proofErr w:type="gramStart"/>
      <w:r w:rsidRPr="00B00518"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>w</w:t>
      </w:r>
      <w:proofErr w:type="gramEnd"/>
      <w:r w:rsidRPr="00B00518"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 xml:space="preserve"> formie reklamy).</w:t>
      </w:r>
    </w:p>
    <w:p w14:paraId="13ED6E7F" w14:textId="232A8121" w:rsidR="00B00518" w:rsidRPr="00B00518" w:rsidRDefault="00B00518" w:rsidP="00B00518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  <w:r w:rsidRPr="00B00518"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>Jeśli chcielibyście zgłębić swoją wiedzę, to możecie skorzystać z materiałów zespołu świetlicowego (nauczanie zdalne) lub z Internetu, oczywiście z pomocą Rodziców.</w:t>
      </w:r>
    </w:p>
    <w:p w14:paraId="055230BD" w14:textId="30A89C8A" w:rsidR="00B00518" w:rsidRPr="00B00518" w:rsidRDefault="00B00518" w:rsidP="00B00518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  <w:r w:rsidRPr="00B00518"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>Praca może być wykonana na kolorowej białej kartce A4 i przyozdobiona rysunkiem, wyklejanką…  według własnego pomysłu. Pamiętajcie o czytelności swojego pisma i staranności pracy. Pomoc Rodziców dozwolona.</w:t>
      </w:r>
    </w:p>
    <w:p w14:paraId="3D24832D" w14:textId="52BE42B1" w:rsidR="00B00518" w:rsidRDefault="00B00518" w:rsidP="00B00518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  <w:r w:rsidRPr="00B00518"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>Ze  wszystkich nadesłanych przez Was prac utworzymy piękną wystawę na stronie internetowej naszej Szkoły. Zachęcam Was mocno, a na zdjęcia czekam do 30 kwietnia (do  czwartku) i już nie mogę się doczekać.</w:t>
      </w:r>
    </w:p>
    <w:p w14:paraId="681169F3" w14:textId="2D49100C" w:rsidR="00B00518" w:rsidRDefault="00B00518" w:rsidP="00B00518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  <w:r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>Otrzymałam już od Was wiele pięknych i ciekawych prac plastycznych. Stworzyłam małą galerię. Czy odnajdziesz wśród nich Twoją pracę?</w:t>
      </w:r>
    </w:p>
    <w:p w14:paraId="1E5B1E08" w14:textId="77777777" w:rsidR="004F233F" w:rsidRPr="00B00518" w:rsidRDefault="004F233F" w:rsidP="00B00518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</w:p>
    <w:p w14:paraId="4D47A639" w14:textId="32E2A4A0" w:rsidR="00BE3001" w:rsidRDefault="004F233F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4490F8D9" wp14:editId="3017D32B">
            <wp:extent cx="3648433" cy="147042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1182" cy="147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26617" w14:textId="49B3B108" w:rsidR="004F233F" w:rsidRDefault="004F233F">
      <w:r>
        <w:rPr>
          <w:noProof/>
          <w:lang w:eastAsia="pl-PL"/>
        </w:rPr>
        <w:lastRenderedPageBreak/>
        <w:drawing>
          <wp:inline distT="0" distB="0" distL="0" distR="0" wp14:anchorId="1643B2FF" wp14:editId="36AB0F53">
            <wp:extent cx="3676650" cy="4160999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16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B6B22" w14:textId="4142D79F" w:rsidR="004F233F" w:rsidRDefault="004F233F">
      <w:r>
        <w:rPr>
          <w:noProof/>
          <w:lang w:eastAsia="pl-PL"/>
        </w:rPr>
        <w:drawing>
          <wp:inline distT="0" distB="0" distL="0" distR="0" wp14:anchorId="51AFD308" wp14:editId="3C90AE3B">
            <wp:extent cx="3702050" cy="1372739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5770" cy="137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CB73" w14:textId="1A040273" w:rsidR="004F233F" w:rsidRDefault="004F233F"/>
    <w:p w14:paraId="26DEB206" w14:textId="2F0F942A" w:rsidR="004F233F" w:rsidRDefault="004F233F">
      <w:r>
        <w:rPr>
          <w:noProof/>
          <w:lang w:eastAsia="pl-PL"/>
        </w:rPr>
        <w:drawing>
          <wp:inline distT="0" distB="0" distL="0" distR="0" wp14:anchorId="4CE1D8D1" wp14:editId="58002379">
            <wp:extent cx="3282950" cy="2451622"/>
            <wp:effectExtent l="0" t="0" r="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6093" cy="245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3CE80" w14:textId="61F60B33" w:rsidR="004F233F" w:rsidRDefault="004F233F">
      <w:r>
        <w:rPr>
          <w:noProof/>
          <w:lang w:eastAsia="pl-PL"/>
        </w:rPr>
        <w:lastRenderedPageBreak/>
        <w:drawing>
          <wp:inline distT="0" distB="0" distL="0" distR="0" wp14:anchorId="66584B7B" wp14:editId="2826D334">
            <wp:extent cx="3045409" cy="1489500"/>
            <wp:effectExtent l="0" t="0" r="317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1149" cy="149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8A108" w14:textId="533974ED" w:rsidR="004F233F" w:rsidRDefault="004F233F">
      <w:r>
        <w:rPr>
          <w:noProof/>
          <w:lang w:eastAsia="pl-PL"/>
        </w:rPr>
        <w:drawing>
          <wp:inline distT="0" distB="0" distL="0" distR="0" wp14:anchorId="1B9FC4C6" wp14:editId="4EE25D7E">
            <wp:extent cx="3105150" cy="1348701"/>
            <wp:effectExtent l="0" t="0" r="0" b="444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009" cy="13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8695" w14:textId="3EFFC678" w:rsidR="004F233F" w:rsidRDefault="004F233F">
      <w:r>
        <w:rPr>
          <w:noProof/>
          <w:lang w:eastAsia="pl-PL"/>
        </w:rPr>
        <w:drawing>
          <wp:inline distT="0" distB="0" distL="0" distR="0" wp14:anchorId="177DA583" wp14:editId="12428A9C">
            <wp:extent cx="2959100" cy="2379729"/>
            <wp:effectExtent l="0" t="0" r="0" b="190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3123" cy="238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B44B" w14:textId="17FBB54F" w:rsidR="004F233F" w:rsidRPr="00B00518" w:rsidRDefault="004F233F">
      <w:r>
        <w:rPr>
          <w:noProof/>
          <w:lang w:eastAsia="pl-PL"/>
        </w:rPr>
        <w:drawing>
          <wp:inline distT="0" distB="0" distL="0" distR="0" wp14:anchorId="2E675285" wp14:editId="6A273CEE">
            <wp:extent cx="4006850" cy="1220242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8806" cy="122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33F" w:rsidRPr="00B00518" w:rsidSect="004F23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0B240E" w14:textId="77777777" w:rsidR="006362E6" w:rsidRDefault="006362E6" w:rsidP="003644A5">
      <w:pPr>
        <w:spacing w:after="0" w:line="240" w:lineRule="auto"/>
      </w:pPr>
      <w:r>
        <w:separator/>
      </w:r>
    </w:p>
  </w:endnote>
  <w:endnote w:type="continuationSeparator" w:id="0">
    <w:p w14:paraId="6511C3F8" w14:textId="77777777" w:rsidR="006362E6" w:rsidRDefault="006362E6" w:rsidP="00364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713744" w14:textId="77777777" w:rsidR="006362E6" w:rsidRDefault="006362E6" w:rsidP="003644A5">
      <w:pPr>
        <w:spacing w:after="0" w:line="240" w:lineRule="auto"/>
      </w:pPr>
      <w:r>
        <w:separator/>
      </w:r>
    </w:p>
  </w:footnote>
  <w:footnote w:type="continuationSeparator" w:id="0">
    <w:p w14:paraId="7149EB53" w14:textId="77777777" w:rsidR="006362E6" w:rsidRDefault="006362E6" w:rsidP="003644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CD608F"/>
    <w:multiLevelType w:val="hybridMultilevel"/>
    <w:tmpl w:val="1AD6D4BE"/>
    <w:lvl w:ilvl="0" w:tplc="3C58472A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A70BA9"/>
    <w:multiLevelType w:val="hybridMultilevel"/>
    <w:tmpl w:val="736C52B2"/>
    <w:lvl w:ilvl="0" w:tplc="0415000F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30A"/>
    <w:rsid w:val="000574F2"/>
    <w:rsid w:val="00236157"/>
    <w:rsid w:val="00286805"/>
    <w:rsid w:val="002B5619"/>
    <w:rsid w:val="002B7280"/>
    <w:rsid w:val="0030630A"/>
    <w:rsid w:val="003644A5"/>
    <w:rsid w:val="00392592"/>
    <w:rsid w:val="0047232F"/>
    <w:rsid w:val="004F233F"/>
    <w:rsid w:val="005F2117"/>
    <w:rsid w:val="00607759"/>
    <w:rsid w:val="006362E6"/>
    <w:rsid w:val="00636763"/>
    <w:rsid w:val="0068107C"/>
    <w:rsid w:val="00890FCD"/>
    <w:rsid w:val="0097264F"/>
    <w:rsid w:val="009F23DE"/>
    <w:rsid w:val="00AB784D"/>
    <w:rsid w:val="00AE061E"/>
    <w:rsid w:val="00B00518"/>
    <w:rsid w:val="00BE3001"/>
    <w:rsid w:val="00C21851"/>
    <w:rsid w:val="00C73F1F"/>
    <w:rsid w:val="00F7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0C4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30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0630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30630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44A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644A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644A5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644A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97264F"/>
    <w:rPr>
      <w:b/>
      <w:bCs/>
    </w:rPr>
  </w:style>
  <w:style w:type="character" w:styleId="Uwydatnienie">
    <w:name w:val="Emphasis"/>
    <w:basedOn w:val="Domylnaczcionkaakapitu"/>
    <w:uiPriority w:val="20"/>
    <w:qFormat/>
    <w:rsid w:val="0097264F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56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30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0630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30630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44A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644A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644A5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644A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97264F"/>
    <w:rPr>
      <w:b/>
      <w:bCs/>
    </w:rPr>
  </w:style>
  <w:style w:type="character" w:styleId="Uwydatnienie">
    <w:name w:val="Emphasis"/>
    <w:basedOn w:val="Domylnaczcionkaakapitu"/>
    <w:uiPriority w:val="20"/>
    <w:qFormat/>
    <w:rsid w:val="0097264F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56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1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57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6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0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1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8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7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3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4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33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1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3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8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2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0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7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5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3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04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9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5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7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2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0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0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95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0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2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1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2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2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9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8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7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5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5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7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1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43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93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2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2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6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4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0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2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3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6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0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7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8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8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NtWgtAf8Pc&amp;feature=share&amp;fbclid=IwAR1hRMr4KZOgCONKPIgrEjk0U3BW8bP-D7Y1nOoppNc4IKGmOYwh2kRxd70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330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SSP 72</cp:lastModifiedBy>
  <cp:revision>6</cp:revision>
  <cp:lastPrinted>2020-04-22T11:04:00Z</cp:lastPrinted>
  <dcterms:created xsi:type="dcterms:W3CDTF">2020-04-22T08:44:00Z</dcterms:created>
  <dcterms:modified xsi:type="dcterms:W3CDTF">2020-04-22T11:04:00Z</dcterms:modified>
</cp:coreProperties>
</file>