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DD" w:rsidRPr="00723794" w:rsidRDefault="00612F57" w:rsidP="007237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3794">
        <w:rPr>
          <w:rFonts w:ascii="Times New Roman" w:hAnsi="Times New Roman" w:cs="Times New Roman"/>
          <w:sz w:val="24"/>
          <w:szCs w:val="24"/>
        </w:rPr>
        <w:t>21 kwietnia 2020 r. – wtorek ( 26</w:t>
      </w:r>
      <w:r w:rsidR="00E335DD" w:rsidRPr="00723794">
        <w:rPr>
          <w:rFonts w:ascii="Times New Roman" w:hAnsi="Times New Roman" w:cs="Times New Roman"/>
          <w:sz w:val="24"/>
          <w:szCs w:val="24"/>
        </w:rPr>
        <w:t>)</w:t>
      </w:r>
    </w:p>
    <w:p w:rsidR="00E335DD" w:rsidRPr="00723794" w:rsidRDefault="00E335DD" w:rsidP="007237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335DD" w:rsidRPr="00723794" w:rsidRDefault="00E335DD" w:rsidP="007237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>Witajcie Uczniowie, dzień dobry Rodzice!</w:t>
      </w:r>
    </w:p>
    <w:p w:rsidR="00E335DD" w:rsidRPr="00723794" w:rsidRDefault="00E335DD" w:rsidP="007237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754F3" w:rsidRPr="00723794" w:rsidRDefault="0014613B" w:rsidP="007237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>W ramach zajęć komputerowych, p</w:t>
      </w:r>
      <w:r w:rsidR="009754F3" w:rsidRPr="00723794">
        <w:rPr>
          <w:rFonts w:ascii="Times New Roman" w:hAnsi="Times New Roman" w:cs="Times New Roman"/>
          <w:sz w:val="24"/>
          <w:szCs w:val="24"/>
        </w:rPr>
        <w:t>oproś rodziców o uru</w:t>
      </w:r>
      <w:r w:rsidRPr="00723794">
        <w:rPr>
          <w:rFonts w:ascii="Times New Roman" w:hAnsi="Times New Roman" w:cs="Times New Roman"/>
          <w:sz w:val="24"/>
          <w:szCs w:val="24"/>
        </w:rPr>
        <w:t xml:space="preserve">chomienie komputera na stronie </w:t>
      </w:r>
      <w:hyperlink r:id="rId6" w:history="1">
        <w:r w:rsidR="009754F3" w:rsidRPr="00723794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https://epodreczniki.pl/wczesnoszkolna/KL2_ORE_V7_WIOSNA_2_3_27_119_</w:t>
        </w:r>
        <w:proofErr w:type="gramStart"/>
        <w:r w:rsidR="009754F3" w:rsidRPr="00723794">
          <w:rPr>
            <w:rStyle w:val="Hipercze"/>
            <w:rFonts w:ascii="Times New Roman" w:hAnsi="Times New Roman" w:cs="Times New Roman"/>
            <w:sz w:val="24"/>
            <w:szCs w:val="24"/>
          </w:rPr>
          <w:t>p0</w:t>
        </w:r>
      </w:hyperlink>
      <w:r w:rsidR="0014626D" w:rsidRPr="00723794">
        <w:rPr>
          <w:rFonts w:ascii="Times New Roman" w:hAnsi="Times New Roman" w:cs="Times New Roman"/>
          <w:sz w:val="24"/>
          <w:szCs w:val="24"/>
        </w:rPr>
        <w:t xml:space="preserve"> </w:t>
      </w:r>
      <w:r w:rsidR="009754F3" w:rsidRPr="00723794">
        <w:rPr>
          <w:rFonts w:ascii="Times New Roman" w:hAnsi="Times New Roman" w:cs="Times New Roman"/>
          <w:sz w:val="24"/>
          <w:szCs w:val="24"/>
        </w:rPr>
        <w:t xml:space="preserve"> . W</w:t>
      </w:r>
      <w:proofErr w:type="gramEnd"/>
      <w:r w:rsidR="009754F3" w:rsidRPr="00723794">
        <w:rPr>
          <w:rFonts w:ascii="Times New Roman" w:hAnsi="Times New Roman" w:cs="Times New Roman"/>
          <w:sz w:val="24"/>
          <w:szCs w:val="24"/>
        </w:rPr>
        <w:t xml:space="preserve"> spisie treści, otwórz blok 27 (piktogram przedstawia p</w:t>
      </w:r>
      <w:r w:rsidR="0014626D" w:rsidRPr="00723794">
        <w:rPr>
          <w:rFonts w:ascii="Times New Roman" w:hAnsi="Times New Roman" w:cs="Times New Roman"/>
          <w:sz w:val="24"/>
          <w:szCs w:val="24"/>
        </w:rPr>
        <w:t>taszka</w:t>
      </w:r>
      <w:r w:rsidR="009754F3" w:rsidRPr="00723794">
        <w:rPr>
          <w:rFonts w:ascii="Times New Roman" w:hAnsi="Times New Roman" w:cs="Times New Roman"/>
          <w:sz w:val="24"/>
          <w:szCs w:val="24"/>
        </w:rPr>
        <w:t xml:space="preserve"> ) i włącz</w:t>
      </w:r>
      <w:r w:rsidR="0014626D" w:rsidRPr="00723794">
        <w:rPr>
          <w:rFonts w:ascii="Times New Roman" w:hAnsi="Times New Roman" w:cs="Times New Roman"/>
          <w:sz w:val="24"/>
          <w:szCs w:val="24"/>
        </w:rPr>
        <w:t xml:space="preserve"> temat 119</w:t>
      </w:r>
      <w:r w:rsidR="009754F3" w:rsidRPr="00723794">
        <w:rPr>
          <w:rFonts w:ascii="Times New Roman" w:hAnsi="Times New Roman" w:cs="Times New Roman"/>
          <w:sz w:val="24"/>
          <w:szCs w:val="24"/>
        </w:rPr>
        <w:t xml:space="preserve">: </w:t>
      </w:r>
      <w:r w:rsidR="0014626D" w:rsidRPr="00723794">
        <w:rPr>
          <w:rFonts w:ascii="Times New Roman" w:hAnsi="Times New Roman" w:cs="Times New Roman"/>
          <w:i/>
          <w:sz w:val="24"/>
          <w:szCs w:val="24"/>
        </w:rPr>
        <w:t xml:space="preserve">Wiosna w polu </w:t>
      </w:r>
      <w:r w:rsidR="0014626D" w:rsidRPr="00723794">
        <w:rPr>
          <w:rFonts w:ascii="Times New Roman" w:hAnsi="Times New Roman" w:cs="Times New Roman"/>
          <w:sz w:val="24"/>
          <w:szCs w:val="24"/>
        </w:rPr>
        <w:t>(piktogram przedstawia jarzębinę</w:t>
      </w:r>
      <w:r w:rsidR="009754F3" w:rsidRPr="0072379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754F3" w:rsidRPr="00723794" w:rsidRDefault="009754F3" w:rsidP="007237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  <w:u w:val="single"/>
        </w:rPr>
        <w:t>Dla chętnych</w:t>
      </w:r>
      <w:r w:rsidRPr="00723794">
        <w:rPr>
          <w:rFonts w:ascii="Times New Roman" w:hAnsi="Times New Roman" w:cs="Times New Roman"/>
          <w:sz w:val="24"/>
          <w:szCs w:val="24"/>
        </w:rPr>
        <w:t xml:space="preserve"> proponuję temat 1</w:t>
      </w:r>
      <w:r w:rsidR="0014626D" w:rsidRPr="00723794">
        <w:rPr>
          <w:rFonts w:ascii="Times New Roman" w:hAnsi="Times New Roman" w:cs="Times New Roman"/>
          <w:sz w:val="24"/>
          <w:szCs w:val="24"/>
        </w:rPr>
        <w:t xml:space="preserve">21 (piktogram przedstawia autko). Dowiesz się dużo o glebie </w:t>
      </w:r>
      <w:r w:rsidR="0014626D" w:rsidRPr="00723794">
        <w:rPr>
          <w:rFonts w:ascii="Times New Roman" w:hAnsi="Times New Roman" w:cs="Times New Roman"/>
          <w:sz w:val="24"/>
          <w:szCs w:val="24"/>
        </w:rPr>
        <w:sym w:font="Wingdings" w:char="F04A"/>
      </w:r>
      <w:r w:rsidR="0014626D" w:rsidRPr="00723794">
        <w:rPr>
          <w:rFonts w:ascii="Times New Roman" w:hAnsi="Times New Roman" w:cs="Times New Roman"/>
          <w:sz w:val="24"/>
          <w:szCs w:val="24"/>
        </w:rPr>
        <w:t>.</w:t>
      </w:r>
    </w:p>
    <w:p w:rsidR="0014626D" w:rsidRPr="00723794" w:rsidRDefault="0014626D" w:rsidP="007237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792" w:rsidRPr="00723794" w:rsidRDefault="00612F57" w:rsidP="007237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 xml:space="preserve">Teraz </w:t>
      </w:r>
      <w:r w:rsidRPr="00723794">
        <w:rPr>
          <w:rFonts w:ascii="Times New Roman" w:hAnsi="Times New Roman" w:cs="Times New Roman"/>
          <w:sz w:val="24"/>
          <w:szCs w:val="24"/>
          <w:u w:val="single"/>
        </w:rPr>
        <w:t>przeczytaj głośno</w:t>
      </w:r>
      <w:r w:rsidRPr="00723794">
        <w:rPr>
          <w:rFonts w:ascii="Times New Roman" w:hAnsi="Times New Roman" w:cs="Times New Roman"/>
          <w:sz w:val="24"/>
          <w:szCs w:val="24"/>
        </w:rPr>
        <w:t xml:space="preserve"> tekst „Pesteczka”, który być może już czytałeś/</w:t>
      </w:r>
      <w:proofErr w:type="spellStart"/>
      <w:r w:rsidRPr="00723794">
        <w:rPr>
          <w:rFonts w:ascii="Times New Roman" w:hAnsi="Times New Roman" w:cs="Times New Roman"/>
          <w:sz w:val="24"/>
          <w:szCs w:val="24"/>
        </w:rPr>
        <w:t>aś</w:t>
      </w:r>
      <w:proofErr w:type="spellEnd"/>
      <w:r w:rsidRPr="00723794">
        <w:rPr>
          <w:rFonts w:ascii="Times New Roman" w:hAnsi="Times New Roman" w:cs="Times New Roman"/>
          <w:sz w:val="24"/>
          <w:szCs w:val="24"/>
        </w:rPr>
        <w:t xml:space="preserve">, znajduje się on w podręczniku polonistycznym część 2, strona 32, 33 </w:t>
      </w:r>
      <w:hyperlink r:id="rId7" w:anchor="p=34" w:history="1">
        <w:r w:rsidRPr="00723794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https://flipbooki.mac.pl/ew/otoja_pol_spol_kl2_cz2/mobile/index.html#p</w:t>
        </w:r>
        <w:proofErr w:type="gramStart"/>
        <w:r w:rsidRPr="00723794">
          <w:rPr>
            <w:rStyle w:val="Hipercze"/>
            <w:rFonts w:ascii="Times New Roman" w:hAnsi="Times New Roman" w:cs="Times New Roman"/>
            <w:sz w:val="24"/>
            <w:szCs w:val="24"/>
          </w:rPr>
          <w:t>=34</w:t>
        </w:r>
      </w:hyperlink>
      <w:r w:rsidRPr="00723794">
        <w:rPr>
          <w:rFonts w:ascii="Times New Roman" w:hAnsi="Times New Roman" w:cs="Times New Roman"/>
          <w:sz w:val="24"/>
          <w:szCs w:val="24"/>
        </w:rPr>
        <w:t>). Czytaj</w:t>
      </w:r>
      <w:proofErr w:type="gramEnd"/>
      <w:r w:rsidRPr="00723794">
        <w:rPr>
          <w:rFonts w:ascii="Times New Roman" w:hAnsi="Times New Roman" w:cs="Times New Roman"/>
          <w:sz w:val="24"/>
          <w:szCs w:val="24"/>
        </w:rPr>
        <w:t xml:space="preserve"> </w:t>
      </w:r>
      <w:r w:rsidRPr="00723794">
        <w:rPr>
          <w:rFonts w:ascii="Times New Roman" w:hAnsi="Times New Roman" w:cs="Times New Roman"/>
          <w:sz w:val="24"/>
          <w:szCs w:val="24"/>
          <w:u w:val="single"/>
        </w:rPr>
        <w:t>z odpowiednią intonacją, zwracaj uwagę na znaki interpunkcyjne.</w:t>
      </w:r>
      <w:r w:rsidRPr="00723794">
        <w:rPr>
          <w:rFonts w:ascii="Times New Roman" w:hAnsi="Times New Roman" w:cs="Times New Roman"/>
          <w:sz w:val="24"/>
          <w:szCs w:val="24"/>
        </w:rPr>
        <w:t xml:space="preserve"> Otwórz ćwiczenia </w:t>
      </w:r>
      <w:r w:rsidR="008D7792" w:rsidRPr="00723794">
        <w:rPr>
          <w:rFonts w:ascii="Times New Roman" w:hAnsi="Times New Roman" w:cs="Times New Roman"/>
          <w:sz w:val="24"/>
          <w:szCs w:val="24"/>
        </w:rPr>
        <w:t xml:space="preserve">polonistyczne część 3, </w:t>
      </w:r>
      <w:proofErr w:type="gramStart"/>
      <w:r w:rsidR="008D7792" w:rsidRPr="00723794">
        <w:rPr>
          <w:rFonts w:ascii="Times New Roman" w:hAnsi="Times New Roman" w:cs="Times New Roman"/>
          <w:sz w:val="24"/>
          <w:szCs w:val="24"/>
        </w:rPr>
        <w:t>na  stronie</w:t>
      </w:r>
      <w:proofErr w:type="gramEnd"/>
      <w:r w:rsidRPr="00723794">
        <w:rPr>
          <w:rFonts w:ascii="Times New Roman" w:hAnsi="Times New Roman" w:cs="Times New Roman"/>
          <w:sz w:val="24"/>
          <w:szCs w:val="24"/>
        </w:rPr>
        <w:t xml:space="preserve"> 64</w:t>
      </w:r>
      <w:r w:rsidR="008D7792" w:rsidRPr="0072379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p=64" w:history="1">
        <w:r w:rsidR="008D7792" w:rsidRPr="00723794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https://flipbooki.mac.pl/ew/druk/oto-ja-klasa2-cwi-hum-3/mobile/index.html#</w:t>
        </w:r>
        <w:proofErr w:type="gramStart"/>
        <w:r w:rsidR="008D7792" w:rsidRPr="00723794">
          <w:rPr>
            <w:rStyle w:val="Hipercze"/>
            <w:rFonts w:ascii="Times New Roman" w:hAnsi="Times New Roman" w:cs="Times New Roman"/>
            <w:sz w:val="24"/>
            <w:szCs w:val="24"/>
          </w:rPr>
          <w:t>p=64</w:t>
        </w:r>
      </w:hyperlink>
      <w:r w:rsidR="008D7792" w:rsidRPr="00723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37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723794">
        <w:rPr>
          <w:rFonts w:ascii="Times New Roman" w:hAnsi="Times New Roman" w:cs="Times New Roman"/>
          <w:sz w:val="24"/>
          <w:szCs w:val="24"/>
        </w:rPr>
        <w:t xml:space="preserve">Wykonaj </w:t>
      </w:r>
      <w:r w:rsidR="008D7792" w:rsidRPr="00723794">
        <w:rPr>
          <w:rFonts w:ascii="Times New Roman" w:hAnsi="Times New Roman" w:cs="Times New Roman"/>
          <w:sz w:val="24"/>
          <w:szCs w:val="24"/>
        </w:rPr>
        <w:t>zadanie</w:t>
      </w:r>
      <w:r w:rsidRPr="00723794">
        <w:rPr>
          <w:rFonts w:ascii="Times New Roman" w:hAnsi="Times New Roman" w:cs="Times New Roman"/>
          <w:sz w:val="24"/>
          <w:szCs w:val="24"/>
        </w:rPr>
        <w:t xml:space="preserve"> 1. Podkreśl w tych zdaniach wyrazy </w:t>
      </w:r>
      <w:r w:rsidR="008D7792" w:rsidRPr="00723794">
        <w:rPr>
          <w:rFonts w:ascii="Times New Roman" w:hAnsi="Times New Roman" w:cs="Times New Roman"/>
          <w:sz w:val="24"/>
          <w:szCs w:val="24"/>
        </w:rPr>
        <w:t>mówiące o tym, co ktoś robi. Te wyrazy odpowiadają</w:t>
      </w:r>
      <w:r w:rsidRPr="00723794">
        <w:rPr>
          <w:rFonts w:ascii="Times New Roman" w:hAnsi="Times New Roman" w:cs="Times New Roman"/>
          <w:sz w:val="24"/>
          <w:szCs w:val="24"/>
        </w:rPr>
        <w:t xml:space="preserve"> na </w:t>
      </w:r>
      <w:proofErr w:type="gramStart"/>
      <w:r w:rsidRPr="00723794">
        <w:rPr>
          <w:rFonts w:ascii="Times New Roman" w:hAnsi="Times New Roman" w:cs="Times New Roman"/>
          <w:sz w:val="24"/>
          <w:szCs w:val="24"/>
        </w:rPr>
        <w:t>pytanie co</w:t>
      </w:r>
      <w:proofErr w:type="gramEnd"/>
      <w:r w:rsidRPr="00723794">
        <w:rPr>
          <w:rFonts w:ascii="Times New Roman" w:hAnsi="Times New Roman" w:cs="Times New Roman"/>
          <w:sz w:val="24"/>
          <w:szCs w:val="24"/>
        </w:rPr>
        <w:t xml:space="preserve"> robi? Co się z nim dzieje? </w:t>
      </w:r>
      <w:r w:rsidR="008D7792" w:rsidRPr="00723794">
        <w:rPr>
          <w:rFonts w:ascii="Times New Roman" w:hAnsi="Times New Roman" w:cs="Times New Roman"/>
          <w:sz w:val="24"/>
          <w:szCs w:val="24"/>
        </w:rPr>
        <w:t>Jeżeli nie masz ćwiczeń, zrób w zeszycie kropki do zadania 1.</w:t>
      </w:r>
    </w:p>
    <w:p w:rsidR="008D7792" w:rsidRPr="00723794" w:rsidRDefault="008D7792" w:rsidP="007237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7792" w:rsidRPr="00723794" w:rsidRDefault="008D7792" w:rsidP="00723794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794">
        <w:rPr>
          <w:rFonts w:ascii="Times New Roman" w:hAnsi="Times New Roman" w:cs="Times New Roman"/>
          <w:sz w:val="24"/>
          <w:szCs w:val="24"/>
          <w:u w:val="single"/>
        </w:rPr>
        <w:t>Dla chętnych</w:t>
      </w:r>
    </w:p>
    <w:p w:rsidR="00A6445A" w:rsidRPr="00723794" w:rsidRDefault="00612F57" w:rsidP="007237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 xml:space="preserve">Zastanów </w:t>
      </w:r>
      <w:proofErr w:type="gramStart"/>
      <w:r w:rsidRPr="00723794">
        <w:rPr>
          <w:rFonts w:ascii="Times New Roman" w:hAnsi="Times New Roman" w:cs="Times New Roman"/>
          <w:sz w:val="24"/>
          <w:szCs w:val="24"/>
        </w:rPr>
        <w:t>się co</w:t>
      </w:r>
      <w:proofErr w:type="gramEnd"/>
      <w:r w:rsidRPr="00723794">
        <w:rPr>
          <w:rFonts w:ascii="Times New Roman" w:hAnsi="Times New Roman" w:cs="Times New Roman"/>
          <w:sz w:val="24"/>
          <w:szCs w:val="24"/>
        </w:rPr>
        <w:t xml:space="preserve"> według ciebie oznacza słowo honor, bohaterstwo. Czy znalazłeś się kiedyś w sytuacji, kiedy zachowałeś się – honorowo lub wykazałeś </w:t>
      </w:r>
      <w:proofErr w:type="gramStart"/>
      <w:r w:rsidRPr="00723794">
        <w:rPr>
          <w:rFonts w:ascii="Times New Roman" w:hAnsi="Times New Roman" w:cs="Times New Roman"/>
          <w:sz w:val="24"/>
          <w:szCs w:val="24"/>
        </w:rPr>
        <w:t xml:space="preserve">bohaterstwem.  </w:t>
      </w:r>
      <w:proofErr w:type="gramEnd"/>
      <w:r w:rsidRPr="00723794">
        <w:rPr>
          <w:rFonts w:ascii="Times New Roman" w:hAnsi="Times New Roman" w:cs="Times New Roman"/>
          <w:sz w:val="24"/>
          <w:szCs w:val="24"/>
        </w:rPr>
        <w:t xml:space="preserve">Dokończ wyrazami honor, bohaterstwo </w:t>
      </w:r>
      <w:proofErr w:type="gramStart"/>
      <w:r w:rsidRPr="00723794">
        <w:rPr>
          <w:rFonts w:ascii="Times New Roman" w:hAnsi="Times New Roman" w:cs="Times New Roman"/>
          <w:sz w:val="24"/>
          <w:szCs w:val="24"/>
        </w:rPr>
        <w:t>zdania :  Jarek</w:t>
      </w:r>
      <w:proofErr w:type="gramEnd"/>
      <w:r w:rsidRPr="00723794">
        <w:rPr>
          <w:rFonts w:ascii="Times New Roman" w:hAnsi="Times New Roman" w:cs="Times New Roman"/>
          <w:sz w:val="24"/>
          <w:szCs w:val="24"/>
        </w:rPr>
        <w:t xml:space="preserve"> zachował się jak prawdziwy…  Wykazał się…  Kasia przyznała si</w:t>
      </w:r>
      <w:r w:rsidR="00A6445A" w:rsidRPr="00723794">
        <w:rPr>
          <w:rFonts w:ascii="Times New Roman" w:hAnsi="Times New Roman" w:cs="Times New Roman"/>
          <w:sz w:val="24"/>
          <w:szCs w:val="24"/>
        </w:rPr>
        <w:t xml:space="preserve">ę do winy, więc zachowała się… </w:t>
      </w:r>
      <w:r w:rsidRPr="00723794">
        <w:rPr>
          <w:rFonts w:ascii="Times New Roman" w:hAnsi="Times New Roman" w:cs="Times New Roman"/>
          <w:sz w:val="24"/>
          <w:szCs w:val="24"/>
        </w:rPr>
        <w:t xml:space="preserve">Kiedy idę do dentysty, </w:t>
      </w:r>
      <w:r w:rsidR="008D7792" w:rsidRPr="00723794">
        <w:rPr>
          <w:rFonts w:ascii="Times New Roman" w:hAnsi="Times New Roman" w:cs="Times New Roman"/>
          <w:sz w:val="24"/>
          <w:szCs w:val="24"/>
        </w:rPr>
        <w:t xml:space="preserve">zachowuję się jak prawdziwy… . </w:t>
      </w:r>
      <w:r w:rsidR="00A6445A" w:rsidRPr="00723794">
        <w:rPr>
          <w:rFonts w:ascii="Times New Roman" w:hAnsi="Times New Roman" w:cs="Times New Roman"/>
          <w:sz w:val="24"/>
          <w:szCs w:val="24"/>
        </w:rPr>
        <w:t xml:space="preserve">Zapisz te zdania w zeszycie w linie. </w:t>
      </w:r>
    </w:p>
    <w:p w:rsidR="00A6445A" w:rsidRPr="00723794" w:rsidRDefault="00A6445A" w:rsidP="007237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6445A" w:rsidRPr="00723794" w:rsidRDefault="00A6445A" w:rsidP="007237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Dla tych uczniów, którzy proszą o jeszcze więcej zadań</w:t>
      </w:r>
      <w:r w:rsidRPr="00723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45A" w:rsidRPr="00723794" w:rsidRDefault="00612F57" w:rsidP="007237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 xml:space="preserve">Wykonaj </w:t>
      </w:r>
      <w:r w:rsidR="008D7792" w:rsidRPr="00723794">
        <w:rPr>
          <w:rFonts w:ascii="Times New Roman" w:hAnsi="Times New Roman" w:cs="Times New Roman"/>
          <w:sz w:val="24"/>
          <w:szCs w:val="24"/>
        </w:rPr>
        <w:t>zadanie</w:t>
      </w:r>
      <w:r w:rsidRPr="00723794">
        <w:rPr>
          <w:rFonts w:ascii="Times New Roman" w:hAnsi="Times New Roman" w:cs="Times New Roman"/>
          <w:sz w:val="24"/>
          <w:szCs w:val="24"/>
        </w:rPr>
        <w:t xml:space="preserve"> 2 i 3 </w:t>
      </w:r>
      <w:r w:rsidR="008D7792" w:rsidRPr="00723794">
        <w:rPr>
          <w:rFonts w:ascii="Times New Roman" w:hAnsi="Times New Roman" w:cs="Times New Roman"/>
          <w:sz w:val="24"/>
          <w:szCs w:val="24"/>
        </w:rPr>
        <w:t>na stronie</w:t>
      </w:r>
      <w:r w:rsidRPr="00723794">
        <w:rPr>
          <w:rFonts w:ascii="Times New Roman" w:hAnsi="Times New Roman" w:cs="Times New Roman"/>
          <w:sz w:val="24"/>
          <w:szCs w:val="24"/>
        </w:rPr>
        <w:t xml:space="preserve"> 65</w:t>
      </w:r>
      <w:r w:rsidR="008D7792" w:rsidRPr="00723794">
        <w:rPr>
          <w:rFonts w:ascii="Times New Roman" w:hAnsi="Times New Roman" w:cs="Times New Roman"/>
          <w:sz w:val="24"/>
          <w:szCs w:val="24"/>
        </w:rPr>
        <w:t>.</w:t>
      </w:r>
      <w:r w:rsidR="00A6445A" w:rsidRPr="00723794">
        <w:rPr>
          <w:rFonts w:ascii="Times New Roman" w:hAnsi="Times New Roman" w:cs="Times New Roman"/>
          <w:sz w:val="24"/>
          <w:szCs w:val="24"/>
        </w:rPr>
        <w:t xml:space="preserve"> </w:t>
      </w:r>
      <w:r w:rsidRPr="00723794">
        <w:rPr>
          <w:rFonts w:ascii="Times New Roman" w:hAnsi="Times New Roman" w:cs="Times New Roman"/>
          <w:sz w:val="24"/>
          <w:szCs w:val="24"/>
        </w:rPr>
        <w:t xml:space="preserve">Przepisz do zeszytu wyrazy z h. Chcesz szybciej zapamiętać te wyrazy? Możesz narysować do nich pomocnicze rysunki. </w:t>
      </w:r>
      <w:r w:rsidR="00A6445A" w:rsidRPr="00723794">
        <w:rPr>
          <w:rFonts w:ascii="Times New Roman" w:hAnsi="Times New Roman" w:cs="Times New Roman"/>
          <w:sz w:val="24"/>
          <w:szCs w:val="24"/>
        </w:rPr>
        <w:br/>
      </w:r>
    </w:p>
    <w:p w:rsidR="00A6445A" w:rsidRPr="00723794" w:rsidRDefault="00A6445A" w:rsidP="007237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 xml:space="preserve">Otwórz </w:t>
      </w:r>
      <w:r w:rsidR="00B1547F" w:rsidRPr="00723794">
        <w:rPr>
          <w:rFonts w:ascii="Times New Roman" w:hAnsi="Times New Roman" w:cs="Times New Roman"/>
          <w:sz w:val="24"/>
          <w:szCs w:val="24"/>
        </w:rPr>
        <w:t xml:space="preserve">teraz </w:t>
      </w:r>
      <w:r w:rsidRPr="00723794">
        <w:rPr>
          <w:rFonts w:ascii="Times New Roman" w:hAnsi="Times New Roman" w:cs="Times New Roman"/>
          <w:sz w:val="24"/>
          <w:szCs w:val="24"/>
        </w:rPr>
        <w:t>ćwiczenia matematyczne część 2, i wykonaj zadanie 1, 2, 3</w:t>
      </w:r>
      <w:r w:rsidR="008D7792" w:rsidRPr="00723794">
        <w:rPr>
          <w:rFonts w:ascii="Times New Roman" w:hAnsi="Times New Roman" w:cs="Times New Roman"/>
          <w:sz w:val="24"/>
          <w:szCs w:val="24"/>
        </w:rPr>
        <w:t xml:space="preserve"> ze str. 37. </w:t>
      </w:r>
      <w:hyperlink r:id="rId9" w:anchor="p=36" w:history="1">
        <w:r w:rsidRPr="00723794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https://flipbooki.mac.pl/ew/druk/oto-ja-klasa2-cwi-mat-2/mobile/index.html#p=36</w:t>
        </w:r>
      </w:hyperlink>
      <w:r w:rsidRPr="00723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6445A" w:rsidRPr="00723794" w:rsidRDefault="00A6445A" w:rsidP="007237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  <w:shd w:val="clear" w:color="auto" w:fill="FFFFFF"/>
        </w:rPr>
        <w:t>Jeżeli nie masz ćwiczeń, zapisz działania w zeszycie w kratkę.</w:t>
      </w:r>
    </w:p>
    <w:p w:rsidR="008D7792" w:rsidRPr="00723794" w:rsidRDefault="008D7792" w:rsidP="007237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 xml:space="preserve">W wolnej chwili powtórz tabliczkę mnożenia. Możesz skorzystać </w:t>
      </w:r>
      <w:r w:rsidR="004C3F8A" w:rsidRPr="00723794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Pr="00723794">
        <w:rPr>
          <w:rFonts w:ascii="Times New Roman" w:hAnsi="Times New Roman" w:cs="Times New Roman"/>
          <w:sz w:val="24"/>
          <w:szCs w:val="24"/>
        </w:rPr>
        <w:t>linku-  mnożenie</w:t>
      </w:r>
      <w:proofErr w:type="gramEnd"/>
      <w:r w:rsidRPr="00723794">
        <w:rPr>
          <w:rFonts w:ascii="Times New Roman" w:hAnsi="Times New Roman" w:cs="Times New Roman"/>
          <w:sz w:val="24"/>
          <w:szCs w:val="24"/>
        </w:rPr>
        <w:t xml:space="preserve"> liczb 6, 7, 8 i 9 dla tych, którzy nie mogą opanować pamięciowo tabliczki mnożenia </w:t>
      </w:r>
      <w:hyperlink r:id="rId10" w:history="1">
        <w:r w:rsidRPr="0072379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https://www.youtube.com/watch?v=v8IxLAz2</w:t>
        </w:r>
        <w:proofErr w:type="gramStart"/>
        <w:r w:rsidRPr="00723794">
          <w:rPr>
            <w:rStyle w:val="Hipercze"/>
            <w:rFonts w:ascii="Times New Roman" w:hAnsi="Times New Roman" w:cs="Times New Roman"/>
            <w:sz w:val="24"/>
            <w:szCs w:val="24"/>
          </w:rPr>
          <w:t>JUs</w:t>
        </w:r>
      </w:hyperlink>
      <w:r w:rsidRPr="00723794">
        <w:rPr>
          <w:rFonts w:ascii="Times New Roman" w:hAnsi="Times New Roman" w:cs="Times New Roman"/>
          <w:sz w:val="24"/>
          <w:szCs w:val="24"/>
        </w:rPr>
        <w:t xml:space="preserve">  . </w:t>
      </w:r>
      <w:proofErr w:type="gramEnd"/>
    </w:p>
    <w:p w:rsidR="00B1547F" w:rsidRPr="00723794" w:rsidRDefault="00B1547F" w:rsidP="007237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547F" w:rsidRPr="00723794" w:rsidRDefault="00B1547F" w:rsidP="00723794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794">
        <w:rPr>
          <w:rFonts w:ascii="Times New Roman" w:hAnsi="Times New Roman" w:cs="Times New Roman"/>
          <w:sz w:val="24"/>
          <w:szCs w:val="24"/>
          <w:u w:val="single"/>
        </w:rPr>
        <w:t>Dla chętnych</w:t>
      </w:r>
    </w:p>
    <w:p w:rsidR="00B1547F" w:rsidRPr="00723794" w:rsidRDefault="00B1547F" w:rsidP="00723794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794">
        <w:rPr>
          <w:rFonts w:ascii="Times New Roman" w:hAnsi="Times New Roman" w:cs="Times New Roman"/>
          <w:b/>
          <w:sz w:val="24"/>
          <w:szCs w:val="24"/>
        </w:rPr>
        <w:t>Ile brakuje do 13? (</w:t>
      </w:r>
      <w:proofErr w:type="gramStart"/>
      <w:r w:rsidRPr="00723794">
        <w:rPr>
          <w:rFonts w:ascii="Times New Roman" w:hAnsi="Times New Roman" w:cs="Times New Roman"/>
          <w:b/>
          <w:sz w:val="24"/>
          <w:szCs w:val="24"/>
        </w:rPr>
        <w:t>Rozegraj co</w:t>
      </w:r>
      <w:proofErr w:type="gramEnd"/>
      <w:r w:rsidRPr="00723794">
        <w:rPr>
          <w:rFonts w:ascii="Times New Roman" w:hAnsi="Times New Roman" w:cs="Times New Roman"/>
          <w:b/>
          <w:sz w:val="24"/>
          <w:szCs w:val="24"/>
        </w:rPr>
        <w:t xml:space="preserve"> najmniej 5 kolejek)</w:t>
      </w:r>
    </w:p>
    <w:p w:rsidR="00B1547F" w:rsidRPr="00723794" w:rsidRDefault="00B1547F" w:rsidP="0072379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A5B7943" wp14:editId="4247C2B3">
            <wp:simplePos x="0" y="0"/>
            <wp:positionH relativeFrom="column">
              <wp:posOffset>2167255</wp:posOffset>
            </wp:positionH>
            <wp:positionV relativeFrom="paragraph">
              <wp:posOffset>731520</wp:posOffset>
            </wp:positionV>
            <wp:extent cx="800735" cy="614045"/>
            <wp:effectExtent l="0" t="0" r="0" b="0"/>
            <wp:wrapNone/>
            <wp:docPr id="113" name="Obraz 113" descr="Kości do gry - zdjęc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ści do gry - zdjęci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794">
        <w:rPr>
          <w:rFonts w:ascii="Times New Roman" w:hAnsi="Times New Roman" w:cs="Times New Roman"/>
          <w:sz w:val="24"/>
          <w:szCs w:val="24"/>
        </w:rPr>
        <w:t>Przygotuj dwie kostki. Pomieszaj kostki i rzuć na blat stołu. Dodaj do siebie liczbę oczek widniejących na obu kostkach. Ustal, ile brakuje do 13. Zapisz działanie.</w:t>
      </w:r>
    </w:p>
    <w:p w:rsidR="00B1547F" w:rsidRPr="00723794" w:rsidRDefault="00B1547F" w:rsidP="0072379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547F" w:rsidRPr="00723794" w:rsidRDefault="00B1547F" w:rsidP="007237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>+ 6 = 8</w:t>
      </w:r>
      <w:r w:rsidRPr="00723794">
        <w:rPr>
          <w:rFonts w:ascii="Times New Roman" w:hAnsi="Times New Roman" w:cs="Times New Roman"/>
          <w:sz w:val="24"/>
          <w:szCs w:val="24"/>
        </w:rPr>
        <w:tab/>
        <w:t>13 – 8 = 5</w:t>
      </w:r>
    </w:p>
    <w:p w:rsidR="00B1547F" w:rsidRPr="00723794" w:rsidRDefault="00B1547F" w:rsidP="0072379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>Po rozegraniu wszystkich kolejek wybierz jedno działanie i ułóż do niego zadanie tekstowe. Zapisz treść zadania w zeszycie w kratkę.</w:t>
      </w:r>
    </w:p>
    <w:p w:rsidR="00B1547F" w:rsidRPr="00723794" w:rsidRDefault="00B1547F" w:rsidP="0072379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b/>
          <w:sz w:val="24"/>
          <w:szCs w:val="24"/>
        </w:rPr>
        <w:t>Ile to jest razem? (</w:t>
      </w:r>
      <w:proofErr w:type="gramStart"/>
      <w:r w:rsidRPr="00723794">
        <w:rPr>
          <w:rFonts w:ascii="Times New Roman" w:hAnsi="Times New Roman" w:cs="Times New Roman"/>
          <w:b/>
          <w:sz w:val="24"/>
          <w:szCs w:val="24"/>
        </w:rPr>
        <w:t>Rozegraj co</w:t>
      </w:r>
      <w:proofErr w:type="gramEnd"/>
      <w:r w:rsidRPr="00723794">
        <w:rPr>
          <w:rFonts w:ascii="Times New Roman" w:hAnsi="Times New Roman" w:cs="Times New Roman"/>
          <w:b/>
          <w:sz w:val="24"/>
          <w:szCs w:val="24"/>
        </w:rPr>
        <w:t xml:space="preserve"> najmniej 5 kolejek)</w:t>
      </w:r>
    </w:p>
    <w:p w:rsidR="00B1547F" w:rsidRPr="00723794" w:rsidRDefault="00B1547F" w:rsidP="0072379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 xml:space="preserve">Przygotuj trzy kostki. Pomieszaj kostki i rzuć na blat stołu. Dodaj do siebie liczbę oczek widniejących na obu kostkach. Zapisz działanie. </w:t>
      </w:r>
    </w:p>
    <w:p w:rsidR="00B1547F" w:rsidRPr="00723794" w:rsidRDefault="00B1547F" w:rsidP="0072379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05322E" wp14:editId="2062F0CB">
                <wp:simplePos x="0" y="0"/>
                <wp:positionH relativeFrom="column">
                  <wp:posOffset>2226310</wp:posOffset>
                </wp:positionH>
                <wp:positionV relativeFrom="paragraph">
                  <wp:posOffset>92710</wp:posOffset>
                </wp:positionV>
                <wp:extent cx="581025" cy="552450"/>
                <wp:effectExtent l="11430" t="9525" r="7620" b="9525"/>
                <wp:wrapNone/>
                <wp:docPr id="106" name="Grupa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552450"/>
                          <a:chOff x="4425" y="5565"/>
                          <a:chExt cx="915" cy="870"/>
                        </a:xfrm>
                      </wpg:grpSpPr>
                      <wpg:grpSp>
                        <wpg:cNvPr id="107" name="Group 16"/>
                        <wpg:cNvGrpSpPr>
                          <a:grpSpLocks/>
                        </wpg:cNvGrpSpPr>
                        <wpg:grpSpPr bwMode="auto">
                          <a:xfrm>
                            <a:off x="4425" y="5565"/>
                            <a:ext cx="915" cy="870"/>
                            <a:chOff x="2745" y="5190"/>
                            <a:chExt cx="915" cy="870"/>
                          </a:xfrm>
                        </wpg:grpSpPr>
                        <wps:wsp>
                          <wps:cNvPr id="108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5190"/>
                              <a:ext cx="915" cy="8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5" y="5655"/>
                              <a:ext cx="225" cy="2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0161" dir="4293903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8" y="5325"/>
                              <a:ext cx="225" cy="2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0161" dir="4293903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4935" y="5700"/>
                            <a:ext cx="225" cy="2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0161" dir="4293903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4608" y="6030"/>
                            <a:ext cx="225" cy="2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0161" dir="4293903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6" o:spid="_x0000_s1026" style="position:absolute;margin-left:175.3pt;margin-top:7.3pt;width:45.75pt;height:43.5pt;z-index:251661312" coordorigin="4425,5565" coordsize="915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">
                <v:group id="Group 16" o:spid="_x0000_s1027" style="position:absolute;left:4425;top:5565;width:915;height:870" coordorigin="2745,5190" coordsize="915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roundrect id="AutoShape 17" o:spid="_x0000_s1028" style="position:absolute;left:2745;top:5190;width:915;height:8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4C8QA&#10;AADc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G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OAvEAAAA3AAAAA8AAAAAAAAAAAAAAAAAmAIAAGRycy9k&#10;b3ducmV2LnhtbFBLBQYAAAAABAAEAPUAAACJAwAAAAA=&#10;"/>
                  <v:oval id="Oval 18" o:spid="_x0000_s1029" style="position:absolute;left:3255;top:5655;width:22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op8MA&#10;AADcAAAADwAAAGRycy9kb3ducmV2LnhtbERPS2rDMBDdF3oHMYXsGikNpK4bxRSXQroIzccHGKyp&#10;7cYaGUtxnNtXgUB283jfWWajbcVAvW8ca5hNFQji0pmGKw3F4es5AeEDssHWMWm4kIds9fiwxNS4&#10;M+9o2IdKxBD2KWqoQ+hSKX1Zk0U/dR1x5H5dbzFE2FfS9HiO4baVL0otpMWGY0ONHeU1lcf9yWp4&#10;td8qP83HYrNxyd9P/rltFsVW68nT+PEOItAY7uKbe23ifPUG12fi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sop8MAAADcAAAADwAAAAAAAAAAAAAAAACYAgAAZHJzL2Rv&#10;d25yZXYueG1sUEsFBgAAAAAEAAQA9QAAAIgDAAAAAA==&#10;" fillcolor="black" strokecolor="#f2f2f2" strokeweight="3pt">
                    <v:shadow color="#7f7f7f" opacity=".5" offset="1pt,3pt"/>
                  </v:oval>
                  <v:oval id="Oval 19" o:spid="_x0000_s1030" style="position:absolute;left:2928;top:5325;width:22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X58YA&#10;AADcAAAADwAAAGRycy9kb3ducmV2LnhtbESPQWvCQBCF7wX/wzIFb3WTFjSkrqFECvUgtTY/YMhO&#10;k2h2NmRXTf9951DwNsN7894362JyvbrSGDrPBtJFAoq49rbjxkD1/f6UgQoR2WLvmQz8UoBiM3tY&#10;Y279jb/oeoyNkhAOORpoYxxyrUPdksOw8AOxaD9+dBhlHRttR7xJuOv1c5IstcOOpaHFgcqW6vPx&#10;4gys3C4pLy9Ttd/77PRZbg/dsjoYM3+c3l5BRZri3fx//WEFPxV8eUYm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X58YAAADcAAAADwAAAAAAAAAAAAAAAACYAgAAZHJz&#10;L2Rvd25yZXYueG1sUEsFBgAAAAAEAAQA9QAAAIsDAAAAAA==&#10;" fillcolor="black" strokecolor="#f2f2f2" strokeweight="3pt">
                    <v:shadow color="#7f7f7f" opacity=".5" offset="1pt,3pt"/>
                  </v:oval>
                </v:group>
                <v:oval id="Oval 20" o:spid="_x0000_s1031" style="position:absolute;left:4935;top:5700;width:22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yfMEA&#10;AADcAAAADwAAAGRycy9kb3ducmV2LnhtbERP24rCMBB9X/Afwgi+rWkVXKlGkYqgD+KtHzA0Y1tt&#10;JqWJWv9+syDs2xzOdebLztTiSa2rLCuIhxEI4tzqigsF2WXzPQXhPLLG2jIpeJOD5aL3NcdE2xef&#10;6Hn2hQgh7BJUUHrfJFK6vCSDbmgb4sBdbWvQB9gWUrf4CuGmlqMomkiDFYeGEhtKS8rv54dR8GN2&#10;UfoYd9l+b6e3Q7o+VpPsqNSg361mIDx1/l/8cW91mB/H8PdMu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UsnzBAAAA3AAAAA8AAAAAAAAAAAAAAAAAmAIAAGRycy9kb3du&#10;cmV2LnhtbFBLBQYAAAAABAAEAPUAAACGAwAAAAA=&#10;" fillcolor="black" strokecolor="#f2f2f2" strokeweight="3pt">
                  <v:shadow color="#7f7f7f" opacity=".5" offset="1pt,3pt"/>
                </v:oval>
                <v:oval id="Oval 21" o:spid="_x0000_s1032" style="position:absolute;left:4608;top:6030;width:22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sC8IA&#10;AADcAAAADwAAAGRycy9kb3ducmV2LnhtbERPzYrCMBC+C75DGMGbpiqodE2LVAT3ILpuH2BoZtvu&#10;NpPSRO2+vREEb/Px/c4m7U0jbtS52rKC2TQCQVxYXXOpIP/eT9YgnEfW2FgmBf/kIE2Ggw3G2t75&#10;i24XX4oQwi5GBZX3bSylKyoy6Ka2JQ7cj+0M+gC7UuoO7yHcNHIeRUtpsObQUGFLWUXF3+VqFKzM&#10;Z5RdF31+PNr17ynbnetlflZqPOq3HyA89f4tfrkPOsyfzeH5TLh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iwLwgAAANwAAAAPAAAAAAAAAAAAAAAAAJgCAABkcnMvZG93&#10;bnJldi54bWxQSwUGAAAAAAQABAD1AAAAhwMAAAAA&#10;" fillcolor="black" strokecolor="#f2f2f2" strokeweight="3pt">
                  <v:shadow color="#7f7f7f" opacity=".5" offset="1pt,3pt"/>
                </v:oval>
              </v:group>
            </w:pict>
          </mc:Fallback>
        </mc:AlternateContent>
      </w:r>
      <w:r w:rsidRPr="0072379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BC6CAC" wp14:editId="6DA1BC8D">
                <wp:simplePos x="0" y="0"/>
                <wp:positionH relativeFrom="column">
                  <wp:posOffset>662305</wp:posOffset>
                </wp:positionH>
                <wp:positionV relativeFrom="paragraph">
                  <wp:posOffset>26035</wp:posOffset>
                </wp:positionV>
                <wp:extent cx="581025" cy="552450"/>
                <wp:effectExtent l="9525" t="9525" r="9525" b="9525"/>
                <wp:wrapNone/>
                <wp:docPr id="102" name="Grupa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552450"/>
                          <a:chOff x="2745" y="5190"/>
                          <a:chExt cx="915" cy="870"/>
                        </a:xfrm>
                      </wpg:grpSpPr>
                      <wps:wsp>
                        <wps:cNvPr id="10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745" y="5190"/>
                            <a:ext cx="915" cy="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255" y="5655"/>
                            <a:ext cx="225" cy="2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0161" dir="4293903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2928" y="5325"/>
                            <a:ext cx="225" cy="2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0161" dir="4293903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2" o:spid="_x0000_s1026" style="position:absolute;margin-left:52.15pt;margin-top:2.05pt;width:45.75pt;height:43.5pt;z-index:251660288" coordorigin="2745,5190" coordsize="915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">
                <v:roundrect id="AutoShape 12" o:spid="_x0000_s1027" style="position:absolute;left:2745;top:5190;width:915;height:8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qesIA&#10;AADc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arJfw9k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qp6wgAAANwAAAAPAAAAAAAAAAAAAAAAAJgCAABkcnMvZG93&#10;bnJldi54bWxQSwUGAAAAAAQABAD1AAAAhwMAAAAA&#10;"/>
                <v:oval id="Oval 13" o:spid="_x0000_s1028" style="position:absolute;left:3255;top:5655;width:22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HOcIA&#10;AADcAAAADwAAAGRycy9kb3ducmV2LnhtbERPzYrCMBC+C75DGMGbJuqi0jWKVAT3IKtuH2BoZtuu&#10;zaQ0UevbbxYWvM3H9zurTWdrcafWV441TMYKBHHuTMWFhuxrP1qC8AHZYO2YNDzJw2bd760wMe7B&#10;Z7pfQiFiCPsENZQhNImUPi/Joh+7hjhy3661GCJsC2lafMRwW8upUnNpseLYUGJDaUn59XKzGhb2&#10;Q6W3WZcdj27585nuTtU8O2k9HHTbdxCBuvAS/7sPJs5Xb/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+oc5wgAAANwAAAAPAAAAAAAAAAAAAAAAAJgCAABkcnMvZG93&#10;bnJldi54bWxQSwUGAAAAAAQABAD1AAAAhwMAAAAA&#10;" fillcolor="black" strokecolor="#f2f2f2" strokeweight="3pt">
                  <v:shadow color="#7f7f7f" opacity=".5" offset="1pt,3pt"/>
                </v:oval>
                <v:oval id="Oval 14" o:spid="_x0000_s1029" style="position:absolute;left:2928;top:5325;width:22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iosIA&#10;AADcAAAADwAAAGRycy9kb3ducmV2LnhtbERPzYrCMBC+C75DGMGbJiqr0jWKVAT3IKtuH2BoZtuu&#10;zaQ0UevbbxYWvM3H9zurTWdrcafWV441TMYKBHHuTMWFhuxrP1qC8AHZYO2YNDzJw2bd760wMe7B&#10;Z7pfQiFiCPsENZQhNImUPi/Joh+7hjhy3661GCJsC2lafMRwW8upUnNpseLYUGJDaUn59XKzGhb2&#10;Q6W3WZcdj27585nuTtU8O2k9HHTbdxCBuvAS/7sPJs5Xb/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iKiwgAAANwAAAAPAAAAAAAAAAAAAAAAAJgCAABkcnMvZG93&#10;bnJldi54bWxQSwUGAAAAAAQABAD1AAAAhwMAAAAA&#10;" fillcolor="black" strokecolor="#f2f2f2" strokeweight="3pt">
                  <v:shadow color="#7f7f7f" opacity=".5" offset="1pt,3pt"/>
                </v:oval>
              </v:group>
            </w:pict>
          </mc:Fallback>
        </mc:AlternateContent>
      </w:r>
    </w:p>
    <w:p w:rsidR="00B1547F" w:rsidRPr="00723794" w:rsidRDefault="00B1547F" w:rsidP="0072379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0CB64A8" wp14:editId="45E16F8D">
                <wp:simplePos x="0" y="0"/>
                <wp:positionH relativeFrom="column">
                  <wp:posOffset>1445260</wp:posOffset>
                </wp:positionH>
                <wp:positionV relativeFrom="paragraph">
                  <wp:posOffset>26035</wp:posOffset>
                </wp:positionV>
                <wp:extent cx="581025" cy="552450"/>
                <wp:effectExtent l="11430" t="9525" r="7620" b="9525"/>
                <wp:wrapNone/>
                <wp:docPr id="92" name="Grupa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552450"/>
                          <a:chOff x="6030" y="5025"/>
                          <a:chExt cx="915" cy="870"/>
                        </a:xfrm>
                      </wpg:grpSpPr>
                      <wps:wsp>
                        <wps:cNvPr id="93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6030" y="5025"/>
                            <a:ext cx="915" cy="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4" name="Group 24"/>
                        <wpg:cNvGrpSpPr>
                          <a:grpSpLocks/>
                        </wpg:cNvGrpSpPr>
                        <wpg:grpSpPr bwMode="auto">
                          <a:xfrm>
                            <a:off x="6105" y="5190"/>
                            <a:ext cx="737" cy="240"/>
                            <a:chOff x="6105" y="5190"/>
                            <a:chExt cx="737" cy="240"/>
                          </a:xfrm>
                        </wpg:grpSpPr>
                        <wps:wsp>
                          <wps:cNvPr id="95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0" y="5190"/>
                              <a:ext cx="225" cy="2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0161" dir="4293903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7" y="5190"/>
                              <a:ext cx="225" cy="2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0161" dir="4293903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5" y="5190"/>
                              <a:ext cx="225" cy="2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0161" dir="4293903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8"/>
                        <wpg:cNvGrpSpPr>
                          <a:grpSpLocks/>
                        </wpg:cNvGrpSpPr>
                        <wpg:grpSpPr bwMode="auto">
                          <a:xfrm>
                            <a:off x="6120" y="5460"/>
                            <a:ext cx="737" cy="240"/>
                            <a:chOff x="6105" y="5190"/>
                            <a:chExt cx="737" cy="240"/>
                          </a:xfrm>
                        </wpg:grpSpPr>
                        <wps:wsp>
                          <wps:cNvPr id="99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0" y="5190"/>
                              <a:ext cx="225" cy="2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0161" dir="4293903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7" y="5190"/>
                              <a:ext cx="225" cy="2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0161" dir="4293903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5" y="5190"/>
                              <a:ext cx="225" cy="24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0161" dir="4293903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92" o:spid="_x0000_s1026" style="position:absolute;margin-left:113.8pt;margin-top:2.05pt;width:45.75pt;height:43.5pt;z-index:251662336" coordorigin="6030,5025" coordsize="915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">
                <v:roundrect id="AutoShape 23" o:spid="_x0000_s1027" style="position:absolute;left:6030;top:5025;width:915;height:8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rR8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WMz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HrR8MAAADbAAAADwAAAAAAAAAAAAAAAACYAgAAZHJzL2Rv&#10;d25yZXYueG1sUEsFBgAAAAAEAAQA9QAAAIgDAAAAAA==&#10;"/>
                <v:group id="Group 24" o:spid="_x0000_s1028" style="position:absolute;left:6105;top:5190;width:737;height:240" coordorigin="6105,5190" coordsize="737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oval id="Oval 25" o:spid="_x0000_s1029" style="position:absolute;left:6330;top:5190;width:22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cxcUA&#10;AADbAAAADwAAAGRycy9kb3ducmV2LnhtbESP0WrCQBRE3wX/YblC33RTi6lNXUVSCvoQam0+4JK9&#10;TdJm74bsmqR/3xUEH4eZOcNsdqNpRE+dqy0reFxEIIgLq2suFeRf7/M1COeRNTaWScEfOdhtp5MN&#10;JtoO/En92ZciQNglqKDyvk2kdEVFBt3CtsTB+7adQR9kV0rd4RDgppHLKIqlwZrDQoUtpRUVv+eL&#10;UfBsjlF6eRrzLLPrn4/07VTH+Umph9m4fwXhafT38K190ApeVnD9En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lzFxQAAANsAAAAPAAAAAAAAAAAAAAAAAJgCAABkcnMv&#10;ZG93bnJldi54bWxQSwUGAAAAAAQABAD1AAAAigMAAAAA&#10;" fillcolor="black" strokecolor="#f2f2f2" strokeweight="3pt">
                    <v:shadow color="#7f7f7f" opacity=".5" offset="1pt,3pt"/>
                  </v:oval>
                  <v:oval id="Oval 26" o:spid="_x0000_s1030" style="position:absolute;left:6617;top:5190;width:22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CssQA&#10;AADbAAAADwAAAGRycy9kb3ducmV2LnhtbESP3YrCMBSE7wXfIRzBO01V6Go1inRZWC9k/ekDHJpj&#10;W21OShO1+/ZmYcHLYWa+YVabztTiQa2rLCuYjCMQxLnVFRcKsvPXaA7CeWSNtWVS8EsONut+b4WJ&#10;tk8+0uPkCxEg7BJUUHrfJFK6vCSDbmwb4uBdbGvQB9kWUrf4DHBTy2kUxdJgxWGhxIbSkvLb6W4U&#10;fJhdlN5nXbbf2/n1J/08VHF2UGo46LZLEJ46/w7/t7+1gkUMf1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AwrLEAAAA2wAAAA8AAAAAAAAAAAAAAAAAmAIAAGRycy9k&#10;b3ducmV2LnhtbFBLBQYAAAAABAAEAPUAAACJAwAAAAA=&#10;" fillcolor="black" strokecolor="#f2f2f2" strokeweight="3pt">
                    <v:shadow color="#7f7f7f" opacity=".5" offset="1pt,3pt"/>
                  </v:oval>
                  <v:oval id="Oval 27" o:spid="_x0000_s1031" style="position:absolute;left:6105;top:5190;width:22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nKcMA&#10;AADbAAAADwAAAGRycy9kb3ducmV2LnhtbESP3YrCMBSE7wXfIRzBO01dQWvXKNJF0Avxrw9waM62&#10;3W1OShO1vv1mQfBymJlvmOW6M7W4U+sqywom4wgEcW51xYWC7LodxSCcR9ZYWyYFT3KwXvV7S0y0&#10;ffCZ7hdfiABhl6CC0vsmkdLlJRl0Y9sQB+/btgZ9kG0hdYuPADe1/IiimTRYcVgosaG0pPz3cjMK&#10;5mYfpbdplx0ONv45pl+napadlBoOus0nCE+df4df7Z1WsJjD/5f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xnKcMAAADbAAAADwAAAAAAAAAAAAAAAACYAgAAZHJzL2Rv&#10;d25yZXYueG1sUEsFBgAAAAAEAAQA9QAAAIgDAAAAAA==&#10;" fillcolor="black" strokecolor="#f2f2f2" strokeweight="3pt">
                    <v:shadow color="#7f7f7f" opacity=".5" offset="1pt,3pt"/>
                  </v:oval>
                </v:group>
                <v:group id="Group 28" o:spid="_x0000_s1032" style="position:absolute;left:6120;top:5460;width:737;height:240" coordorigin="6105,5190" coordsize="737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oval id="Oval 29" o:spid="_x0000_s1033" style="position:absolute;left:6330;top:5190;width:22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WwMMA&#10;AADbAAAADwAAAGRycy9kb3ducmV2LnhtbESP3YrCMBSE7wXfIRzBO01V8KdrFKkIeiH+bB/g0Jxt&#10;uzYnpYla394sLHg5zMw3zHLdmko8qHGlZQWjYQSCOLO65FxB+r0bzEE4j6yxskwKXuRgvep2lhhr&#10;++QLPa4+FwHCLkYFhfd1LKXLCjLohrYmDt6PbQz6IJtc6gafAW4qOY6iqTRYclgosKakoOx2vRsF&#10;M3OIkvukTY9HO/89JdtzOU3PSvV77eYLhKfWf8L/7b1WsFjA35fwA+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9WwMMAAADbAAAADwAAAAAAAAAAAAAAAACYAgAAZHJzL2Rv&#10;d25yZXYueG1sUEsFBgAAAAAEAAQA9QAAAIgDAAAAAA==&#10;" fillcolor="black" strokecolor="#f2f2f2" strokeweight="3pt">
                    <v:shadow color="#7f7f7f" opacity=".5" offset="1pt,3pt"/>
                  </v:oval>
                  <v:oval id="Oval 30" o:spid="_x0000_s1034" style="position:absolute;left:6617;top:5190;width:22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BOsUA&#10;AADcAAAADwAAAGRycy9kb3ducmV2LnhtbESPQWvCQBCF70L/wzKF3nS3FjSkrlJShPYgVZsfMGTH&#10;JDY7G7Krpv++cyh4m+G9ee+b1Wb0nbrSENvAFp5nBhRxFVzLtYXyezvNQMWE7LALTBZ+KcJm/TBZ&#10;Ye7CjQ90PaZaSQjHHC00KfW51rFqyGOchZ5YtFMYPCZZh1q7AW8S7js9N2ahPbYsDQ32VDRU/Rwv&#10;3sLSf5ri8jKWu13Izl/F+75dlHtrnx7Ht1dQicZ0N/9ffzjBN4Ivz8gE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YE6xQAAANwAAAAPAAAAAAAAAAAAAAAAAJgCAABkcnMv&#10;ZG93bnJldi54bWxQSwUGAAAAAAQABAD1AAAAigMAAAAA&#10;" fillcolor="black" strokecolor="#f2f2f2" strokeweight="3pt">
                    <v:shadow color="#7f7f7f" opacity=".5" offset="1pt,3pt"/>
                  </v:oval>
                  <v:oval id="Oval 31" o:spid="_x0000_s1035" style="position:absolute;left:6105;top:5190;width:22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0kocEA&#10;AADcAAAADwAAAGRycy9kb3ducmV2LnhtbERP24rCMBB9F/yHMIJvmriCK9Uo0kXQB/HWDxia2bZr&#10;MylN1Pr3mwVh3+ZwrrNcd7YWD2p95VjDZKxAEOfOVFxoyK7b0RyED8gGa8ek4UUe1qt+b4mJcU8+&#10;0+MSChFD2CeooQyhSaT0eUkW/dg1xJH7dq3FEGFbSNPiM4bbWn4oNZMWK44NJTaUlpTfLner4dPu&#10;VXqfdtnh4OY/x/TrVM2yk9bDQbdZgAjUhX/x270zcb6awN8z8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NJKHBAAAA3AAAAA8AAAAAAAAAAAAAAAAAmAIAAGRycy9kb3du&#10;cmV2LnhtbFBLBQYAAAAABAAEAPUAAACGAwAAAAA=&#10;" fillcolor="black" strokecolor="#f2f2f2" strokeweight="3pt">
                    <v:shadow color="#7f7f7f" opacity=".5" offset="1pt,3pt"/>
                  </v:oval>
                </v:group>
              </v:group>
            </w:pict>
          </mc:Fallback>
        </mc:AlternateContent>
      </w:r>
    </w:p>
    <w:p w:rsidR="00B1547F" w:rsidRPr="00723794" w:rsidRDefault="00B1547F" w:rsidP="0072379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547F" w:rsidRPr="00723794" w:rsidRDefault="00B1547F" w:rsidP="0072379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 xml:space="preserve">2 + 6 + 4= 12 </w:t>
      </w:r>
    </w:p>
    <w:p w:rsidR="00B1547F" w:rsidRPr="00723794" w:rsidRDefault="00B1547F" w:rsidP="0072379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>Po rozegraniu wszystkich kolejek wybierz jedno działanie i ułóż do niego zadanie tekstowe. Zapisz treść zadania w zeszycie w kratkę.</w:t>
      </w:r>
    </w:p>
    <w:p w:rsidR="00E335DD" w:rsidRPr="00723794" w:rsidRDefault="00E335DD" w:rsidP="00723794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47F" w:rsidRPr="00723794" w:rsidRDefault="00B1547F" w:rsidP="007237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Dla tych uczniów, którzy proszą o jeszcze więcej zadań</w:t>
      </w:r>
      <w:r w:rsidRPr="00723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5DD" w:rsidRPr="00723794" w:rsidRDefault="00206B28" w:rsidP="007237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 xml:space="preserve">Ciekawostki o zegarach i obliczenia zegarowe znajdziesz na stronie: </w:t>
      </w:r>
      <w:hyperlink r:id="rId13" w:history="1">
        <w:r w:rsidR="0014626D" w:rsidRPr="0072379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https://www.youtube.com/watch?v=n_AlMYmWo18</w:t>
        </w:r>
      </w:hyperlink>
      <w:r w:rsidR="0014626D" w:rsidRPr="00723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F4F" w:rsidRPr="00723794" w:rsidRDefault="00206B28" w:rsidP="00723794">
      <w:pPr>
        <w:pStyle w:val="NormalnyWeb"/>
        <w:numPr>
          <w:ilvl w:val="0"/>
          <w:numId w:val="2"/>
        </w:numPr>
        <w:spacing w:before="0" w:beforeAutospacing="0" w:after="360" w:afterAutospacing="0" w:line="276" w:lineRule="auto"/>
        <w:ind w:left="709"/>
        <w:jc w:val="both"/>
        <w:rPr>
          <w:rStyle w:val="Hipercze"/>
          <w:color w:val="333333"/>
          <w:u w:val="none"/>
        </w:rPr>
      </w:pPr>
      <w:r w:rsidRPr="00723794">
        <w:rPr>
          <w:color w:val="333333"/>
        </w:rPr>
        <w:t>Lubisz origami? To bardzo stara sztuka składania pa</w:t>
      </w:r>
      <w:r w:rsidR="004C3F8A" w:rsidRPr="00723794">
        <w:rPr>
          <w:color w:val="333333"/>
        </w:rPr>
        <w:t>p</w:t>
      </w:r>
      <w:r w:rsidRPr="00723794">
        <w:rPr>
          <w:color w:val="333333"/>
        </w:rPr>
        <w:t>ieru. Dzisiaj nauczysz się jak wykonać biedronkę</w:t>
      </w:r>
      <w:r w:rsidR="00BF0934" w:rsidRPr="00723794">
        <w:rPr>
          <w:color w:val="333333"/>
        </w:rPr>
        <w:t xml:space="preserve">. </w:t>
      </w:r>
      <w:r w:rsidR="004C3F8A" w:rsidRPr="00723794">
        <w:rPr>
          <w:color w:val="333333"/>
        </w:rPr>
        <w:t>W</w:t>
      </w:r>
      <w:r w:rsidR="00BF0934" w:rsidRPr="00723794">
        <w:rPr>
          <w:color w:val="333333"/>
        </w:rPr>
        <w:t>ierzę, że uda Ci się opanować tę technikę.</w:t>
      </w:r>
      <w:r w:rsidRPr="00723794">
        <w:rPr>
          <w:shd w:val="clear" w:color="auto" w:fill="F9F9F9"/>
        </w:rPr>
        <w:t xml:space="preserve"> </w:t>
      </w:r>
      <w:hyperlink r:id="rId14" w:history="1">
        <w:r w:rsidR="001E1A2C" w:rsidRPr="00723794">
          <w:rPr>
            <w:rStyle w:val="Hipercze"/>
          </w:rPr>
          <w:t>https://www.youtube.com/watch?v=E2xMa74-FSo&amp;list=PLpbbMqFdwY1Rpp2zYXfW1r-9oBzGypp_5</w:t>
        </w:r>
      </w:hyperlink>
      <w:r w:rsidR="001E1A2C" w:rsidRPr="00723794">
        <w:rPr>
          <w:rStyle w:val="Hipercze"/>
          <w:color w:val="222222"/>
        </w:rPr>
        <w:t xml:space="preserve"> </w:t>
      </w:r>
      <w:r w:rsidR="00AA46AA" w:rsidRPr="00723794">
        <w:rPr>
          <w:rStyle w:val="Hipercze"/>
          <w:color w:val="222222"/>
        </w:rPr>
        <w:t xml:space="preserve">  </w:t>
      </w:r>
      <w:r w:rsidR="00590F4F" w:rsidRPr="00723794">
        <w:rPr>
          <w:rStyle w:val="Hipercze"/>
          <w:color w:val="222222"/>
        </w:rPr>
        <w:t xml:space="preserve">  </w:t>
      </w:r>
    </w:p>
    <w:p w:rsidR="00BF0934" w:rsidRPr="00723794" w:rsidRDefault="00BF0934" w:rsidP="00723794">
      <w:pPr>
        <w:pStyle w:val="NormalnyWeb"/>
        <w:numPr>
          <w:ilvl w:val="0"/>
          <w:numId w:val="2"/>
        </w:numPr>
        <w:spacing w:before="0" w:beforeAutospacing="0" w:after="360" w:afterAutospacing="0" w:line="276" w:lineRule="auto"/>
        <w:ind w:left="709"/>
        <w:jc w:val="both"/>
        <w:rPr>
          <w:color w:val="333333"/>
        </w:rPr>
      </w:pPr>
      <w:r w:rsidRPr="00723794">
        <w:rPr>
          <w:color w:val="333333"/>
        </w:rPr>
        <w:t>Pamiętasz o codziennym czytaniu</w:t>
      </w:r>
      <w:r w:rsidR="00AA46AA" w:rsidRPr="00723794">
        <w:rPr>
          <w:color w:val="333333"/>
        </w:rPr>
        <w:t xml:space="preserve"> w wolnym czasie</w:t>
      </w:r>
      <w:r w:rsidRPr="00723794">
        <w:rPr>
          <w:color w:val="333333"/>
        </w:rPr>
        <w:t>? Również o tym, żeby codziennie</w:t>
      </w:r>
      <w:r w:rsidR="00C356C3" w:rsidRPr="00723794">
        <w:rPr>
          <w:color w:val="333333"/>
        </w:rPr>
        <w:t>,</w:t>
      </w:r>
      <w:r w:rsidRPr="00723794">
        <w:rPr>
          <w:color w:val="333333"/>
        </w:rPr>
        <w:t xml:space="preserve"> po skończonym czytaniu wypełniać tabelkę?</w:t>
      </w:r>
      <w:r w:rsidR="0080735A" w:rsidRPr="00723794">
        <w:rPr>
          <w:color w:val="333333"/>
        </w:rPr>
        <w:t xml:space="preserve"> </w:t>
      </w:r>
      <w:r w:rsidR="0080735A" w:rsidRPr="00723794">
        <w:rPr>
          <w:b/>
          <w:color w:val="FF0000"/>
        </w:rPr>
        <w:sym w:font="Wingdings" w:char="F04A"/>
      </w:r>
    </w:p>
    <w:p w:rsidR="00BF0934" w:rsidRPr="00723794" w:rsidRDefault="00BF0934" w:rsidP="00723794">
      <w:pPr>
        <w:pStyle w:val="NormalnyWeb"/>
        <w:numPr>
          <w:ilvl w:val="0"/>
          <w:numId w:val="2"/>
        </w:numPr>
        <w:spacing w:before="0" w:beforeAutospacing="0" w:after="360" w:afterAutospacing="0" w:line="276" w:lineRule="auto"/>
        <w:ind w:left="709"/>
        <w:jc w:val="both"/>
        <w:rPr>
          <w:color w:val="333333"/>
        </w:rPr>
      </w:pPr>
      <w:r w:rsidRPr="00723794">
        <w:rPr>
          <w:color w:val="333333"/>
        </w:rPr>
        <w:t>A pamiętasz, że nowy zeszyt, o który prosiłam w piątek, służy do prowadzenia notatek z każdego dnia</w:t>
      </w:r>
      <w:r w:rsidR="00AA46AA" w:rsidRPr="00723794">
        <w:rPr>
          <w:color w:val="333333"/>
        </w:rPr>
        <w:t>, które możesz zredagować wtedy, kiedy chcesz</w:t>
      </w:r>
      <w:r w:rsidRPr="00723794">
        <w:rPr>
          <w:color w:val="333333"/>
        </w:rPr>
        <w:t xml:space="preserve">? </w:t>
      </w:r>
      <w:r w:rsidRPr="00723794">
        <w:rPr>
          <w:b/>
          <w:i/>
          <w:color w:val="0000FF"/>
        </w:rPr>
        <w:t xml:space="preserve">Dzienniczek – </w:t>
      </w:r>
      <w:proofErr w:type="spellStart"/>
      <w:r w:rsidRPr="00723794">
        <w:rPr>
          <w:b/>
          <w:i/>
          <w:color w:val="0000FF"/>
        </w:rPr>
        <w:t>codzienniczek</w:t>
      </w:r>
      <w:proofErr w:type="spellEnd"/>
      <w:r w:rsidRPr="00723794">
        <w:rPr>
          <w:b/>
          <w:i/>
          <w:color w:val="0000FF"/>
        </w:rPr>
        <w:t xml:space="preserve"> </w:t>
      </w:r>
      <w:r w:rsidRPr="00723794">
        <w:rPr>
          <w:b/>
          <w:color w:val="FF0000"/>
        </w:rPr>
        <w:sym w:font="Wingdings" w:char="F04A"/>
      </w:r>
      <w:r w:rsidRPr="00723794">
        <w:rPr>
          <w:b/>
          <w:color w:val="FF0000"/>
        </w:rPr>
        <w:t>.</w:t>
      </w:r>
    </w:p>
    <w:p w:rsidR="00FA1ABA" w:rsidRPr="00723794" w:rsidRDefault="00FA1ABA" w:rsidP="007237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 xml:space="preserve">Pamiętaj proszę o samodzielnej pracy i porządkowaniu miejsca pracy, po jej wykonaniu </w:t>
      </w:r>
      <w:r w:rsidRPr="00723794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72379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E335DD" w:rsidRPr="00723794" w:rsidRDefault="00E335DD" w:rsidP="007237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335DD" w:rsidRPr="00723794" w:rsidRDefault="00E335DD" w:rsidP="007237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Miłe</w:t>
      </w:r>
      <w:r w:rsidR="00590F4F" w:rsidRPr="00723794">
        <w:rPr>
          <w:rFonts w:ascii="Times New Roman" w:hAnsi="Times New Roman" w:cs="Times New Roman"/>
          <w:sz w:val="24"/>
          <w:szCs w:val="24"/>
        </w:rPr>
        <w:t>go wtorku życzę</w:t>
      </w:r>
      <w:r w:rsidR="0080735A" w:rsidRPr="00723794">
        <w:rPr>
          <w:rFonts w:ascii="Times New Roman" w:hAnsi="Times New Roman" w:cs="Times New Roman"/>
          <w:sz w:val="24"/>
          <w:szCs w:val="24"/>
        </w:rPr>
        <w:t xml:space="preserve"> </w:t>
      </w:r>
      <w:r w:rsidR="0080735A" w:rsidRPr="00723794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</w:p>
    <w:p w:rsidR="00E335DD" w:rsidRPr="00723794" w:rsidRDefault="00E335DD" w:rsidP="007237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Wychowawczyni </w:t>
      </w:r>
    </w:p>
    <w:p w:rsidR="00E335DD" w:rsidRPr="00723794" w:rsidRDefault="00E335DD" w:rsidP="007237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Dorota </w:t>
      </w:r>
      <w:proofErr w:type="spellStart"/>
      <w:r w:rsidRPr="00723794"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p w:rsidR="00923DE9" w:rsidRPr="00B1547F" w:rsidRDefault="00923DE9">
      <w:pPr>
        <w:rPr>
          <w:sz w:val="24"/>
          <w:szCs w:val="24"/>
        </w:rPr>
      </w:pPr>
    </w:p>
    <w:sectPr w:rsidR="00923DE9" w:rsidRPr="00B1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57D08BD"/>
    <w:multiLevelType w:val="hybridMultilevel"/>
    <w:tmpl w:val="B3B6B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46943"/>
    <w:multiLevelType w:val="hybridMultilevel"/>
    <w:tmpl w:val="95FA1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06E2F"/>
    <w:multiLevelType w:val="hybridMultilevel"/>
    <w:tmpl w:val="521EB220"/>
    <w:lvl w:ilvl="0" w:tplc="B48E287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DA0629"/>
    <w:multiLevelType w:val="hybridMultilevel"/>
    <w:tmpl w:val="517684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6C"/>
    <w:rsid w:val="0014613B"/>
    <w:rsid w:val="0014626D"/>
    <w:rsid w:val="001E1A2C"/>
    <w:rsid w:val="00206B28"/>
    <w:rsid w:val="003565AB"/>
    <w:rsid w:val="003A33A2"/>
    <w:rsid w:val="004C3F8A"/>
    <w:rsid w:val="00567730"/>
    <w:rsid w:val="00590F4F"/>
    <w:rsid w:val="00612F57"/>
    <w:rsid w:val="00723794"/>
    <w:rsid w:val="007F7071"/>
    <w:rsid w:val="0080735A"/>
    <w:rsid w:val="008D7792"/>
    <w:rsid w:val="00923DE9"/>
    <w:rsid w:val="009754F3"/>
    <w:rsid w:val="00A6445A"/>
    <w:rsid w:val="00AA46AA"/>
    <w:rsid w:val="00B1547F"/>
    <w:rsid w:val="00B32B6C"/>
    <w:rsid w:val="00BF0934"/>
    <w:rsid w:val="00C356C3"/>
    <w:rsid w:val="00D92B84"/>
    <w:rsid w:val="00E335DD"/>
    <w:rsid w:val="00E34123"/>
    <w:rsid w:val="00FA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5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35D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5DD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612F57"/>
    <w:pPr>
      <w:suppressAutoHyphens/>
      <w:spacing w:after="160" w:line="256" w:lineRule="auto"/>
      <w:ind w:left="720"/>
    </w:pPr>
    <w:rPr>
      <w:rFonts w:ascii="Calibri" w:eastAsia="SimSun" w:hAnsi="Calibri" w:cs="Calibri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12F5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5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35D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5DD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612F57"/>
    <w:pPr>
      <w:suppressAutoHyphens/>
      <w:spacing w:after="160" w:line="256" w:lineRule="auto"/>
      <w:ind w:left="720"/>
    </w:pPr>
    <w:rPr>
      <w:rFonts w:ascii="Calibri" w:eastAsia="SimSun" w:hAnsi="Calibri" w:cs="Calibri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12F5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druk/oto-ja-klasa2-cwi-hum-3/mobile/index.html" TargetMode="External"/><Relationship Id="rId13" Type="http://schemas.openxmlformats.org/officeDocument/2006/relationships/hyperlink" Target="https://www.youtube.com/watch?v=n_AlMYmWo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ew/otoja_pol_spol_kl2_cz2/mobile/index.html" TargetMode="External"/><Relationship Id="rId12" Type="http://schemas.openxmlformats.org/officeDocument/2006/relationships/image" Target="https://image.ceneostatic.pl/data/products/24593196/f-kosci-do-gry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wczesnoszkolna/KL2_ORE_V7_WIOSNA_2_3_27_119_p0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v8IxLAz2J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pbooki.mac.pl/ew/druk/oto-ja-klasa2-cwi-mat-2/mobile/index.html" TargetMode="External"/><Relationship Id="rId14" Type="http://schemas.openxmlformats.org/officeDocument/2006/relationships/hyperlink" Target="https://www.youtube.com/watch?v=E2xMa74-FSo&amp;list=PLpbbMqFdwY1Rpp2zYXfW1r-9oBzGypp_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2020-04-20T17:07:00Z</cp:lastPrinted>
  <dcterms:created xsi:type="dcterms:W3CDTF">2020-04-20T09:20:00Z</dcterms:created>
  <dcterms:modified xsi:type="dcterms:W3CDTF">2020-04-20T17:08:00Z</dcterms:modified>
</cp:coreProperties>
</file>