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 Zadania na dzień 21.04.2020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dla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proofErr w:type="gramStart"/>
      <w:r>
        <w:rPr>
          <w:rFonts w:ascii="Calibri" w:hAnsi="Calibri" w:cs="Calibri"/>
          <w:sz w:val="28"/>
          <w:szCs w:val="28"/>
        </w:rPr>
        <w:t>Temat: Czym</w:t>
      </w:r>
      <w:proofErr w:type="gramEnd"/>
      <w:r>
        <w:rPr>
          <w:rFonts w:ascii="Calibri" w:hAnsi="Calibri" w:cs="Calibri"/>
          <w:sz w:val="28"/>
          <w:szCs w:val="28"/>
        </w:rPr>
        <w:t xml:space="preserve"> podróżujemy? Wyzwania matematyczne.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EDUKACJA MATEMATYCZNA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Otwórzcie podręcznik matematyczno- przyrodniczy na str. 42-43</w:t>
      </w:r>
    </w:p>
    <w:p w:rsidR="00B24DB1" w:rsidRDefault="00D80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anchor="p=44" w:history="1">
        <w:r w:rsidR="00B53BA9">
          <w:rPr>
            <w:rFonts w:ascii="Calibri" w:hAnsi="Calibri" w:cs="Calibri"/>
          </w:rPr>
          <w:t>https://flipbooki.mac.pl/ew/oto-ja-klasa1-podr-mat-2/mobile/index.html#p=44</w:t>
        </w:r>
      </w:hyperlink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kogoś starszego, aby czytał wam treść zadań, a wy rozwiązujcie je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działania i odpowiedzi zapisujcie w zeszycie w kratkę. Powodzenia!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ZABAWY RUCHOWE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Kochani, zapraszam was do zakładki materiałów świetlicy na stronie szkoły (ssp72-komunikaty-praca zdalna I-III-materiały zespołu świetlicowego) z dnia 6.04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EDUKACJA POLONISTYCZNA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Jakie</w:t>
      </w:r>
      <w:proofErr w:type="gramEnd"/>
      <w:r>
        <w:rPr>
          <w:rFonts w:ascii="Calibri" w:hAnsi="Calibri" w:cs="Calibri"/>
        </w:rPr>
        <w:t xml:space="preserve"> znacie środki lokomocji, czyli te, którymi możecie pojechać np. na wycieczkę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wymieńcie pojazdy poruszające się po lądzie, po wodzie i w powietrzu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podręcznik polonistyczno- </w:t>
      </w:r>
      <w:proofErr w:type="spellStart"/>
      <w:r>
        <w:rPr>
          <w:rFonts w:ascii="Calibri" w:hAnsi="Calibri" w:cs="Calibri"/>
        </w:rPr>
        <w:t>społeczzny</w:t>
      </w:r>
      <w:proofErr w:type="spellEnd"/>
      <w:r>
        <w:rPr>
          <w:rFonts w:ascii="Calibri" w:hAnsi="Calibri" w:cs="Calibri"/>
        </w:rPr>
        <w:t xml:space="preserve"> na str. 42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przeczytajcie wyrazy zapisane na rakiecie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kogoś starszego, aby przeczytał wam wiersz pt. " Astronauta"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spróbujcie odnaleźć w wierszu wyrazy, które były zapisane na rakiecie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czy lubicie podróżować? Jeśli tak opowiedzcie o tym waszym najbliższym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a czy </w:t>
      </w:r>
      <w:proofErr w:type="gramStart"/>
      <w:r>
        <w:rPr>
          <w:rFonts w:ascii="Calibri" w:hAnsi="Calibri" w:cs="Calibri"/>
        </w:rPr>
        <w:t>wiecie co</w:t>
      </w:r>
      <w:proofErr w:type="gramEnd"/>
      <w:r>
        <w:rPr>
          <w:rFonts w:ascii="Calibri" w:hAnsi="Calibri" w:cs="Calibri"/>
        </w:rPr>
        <w:t xml:space="preserve"> to są szlaki turystyczne i jak są oznakowane?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spójrzcie na ćwiczenie 2 str. 43- takimi kolorami oznaczone są szlaki turystyczne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dowiedzcie </w:t>
      </w:r>
      <w:proofErr w:type="gramStart"/>
      <w:r>
        <w:rPr>
          <w:rFonts w:ascii="Calibri" w:hAnsi="Calibri" w:cs="Calibri"/>
        </w:rPr>
        <w:t>się co</w:t>
      </w:r>
      <w:proofErr w:type="gramEnd"/>
      <w:r>
        <w:rPr>
          <w:rFonts w:ascii="Calibri" w:hAnsi="Calibri" w:cs="Calibri"/>
        </w:rPr>
        <w:t xml:space="preserve"> oznacza każdy z kolorów ( zapytajcie rodziców albo poszukajcie w Internecie)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otwórzcie ćwiczenia polonistyczno- społeczne na str.38-39 wykonajcie ćwiczenia. </w:t>
      </w:r>
      <w:proofErr w:type="gramStart"/>
      <w:r>
        <w:rPr>
          <w:rFonts w:ascii="Calibri" w:hAnsi="Calibri" w:cs="Calibri"/>
        </w:rPr>
        <w:t>Pamiętajcie,  róbcie</w:t>
      </w:r>
      <w:proofErr w:type="gramEnd"/>
      <w:r>
        <w:rPr>
          <w:rFonts w:ascii="Calibri" w:hAnsi="Calibri" w:cs="Calibri"/>
        </w:rPr>
        <w:t xml:space="preserve"> tyle na ile wystarczy wam sił, to czego nie dacie rady zrobić, zrobicie w innym terminie :)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EDUKACJA PLASTYCZNA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obejrzycie trasę </w:t>
      </w:r>
      <w:proofErr w:type="gramStart"/>
      <w:r>
        <w:rPr>
          <w:rFonts w:ascii="Calibri" w:hAnsi="Calibri" w:cs="Calibri"/>
        </w:rPr>
        <w:t>wycieczki jaką</w:t>
      </w:r>
      <w:proofErr w:type="gramEnd"/>
      <w:r>
        <w:rPr>
          <w:rFonts w:ascii="Calibri" w:hAnsi="Calibri" w:cs="Calibri"/>
        </w:rPr>
        <w:t xml:space="preserve"> zaplanował Szczepan ( podr. pol.- społ. str.43)</w:t>
      </w:r>
    </w:p>
    <w:p w:rsidR="00B24DB1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* spróbujcie na kartce z bloku zaplanować swoją trasę wycieczki rowerowej ( zadanie dla chętnych)</w:t>
      </w:r>
    </w:p>
    <w:p w:rsidR="00B53BA9" w:rsidRDefault="00B53BA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Powodzenia kochani!</w:t>
      </w:r>
    </w:p>
    <w:sectPr w:rsidR="00B53B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A"/>
    <w:rsid w:val="007C186A"/>
    <w:rsid w:val="00B24DB1"/>
    <w:rsid w:val="00B53BA9"/>
    <w:rsid w:val="00D361F9"/>
    <w:rsid w:val="00D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ew/oto-ja-klasa1-podr-mat-2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2020-04-20T17:09:00Z</cp:lastPrinted>
  <dcterms:created xsi:type="dcterms:W3CDTF">2020-04-20T09:24:00Z</dcterms:created>
  <dcterms:modified xsi:type="dcterms:W3CDTF">2020-04-20T17:09:00Z</dcterms:modified>
</cp:coreProperties>
</file>