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A015" w14:textId="0272CE4C" w:rsidR="00887A4F" w:rsidRDefault="00370501" w:rsidP="00DC745B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Piątek, </w:t>
      </w:r>
      <w:r w:rsidR="007368CC">
        <w:rPr>
          <w:rFonts w:cstheme="minorHAnsi"/>
          <w:sz w:val="24"/>
          <w:szCs w:val="24"/>
        </w:rPr>
        <w:t>1</w:t>
      </w:r>
      <w:r w:rsidR="007F49D1">
        <w:rPr>
          <w:rFonts w:cstheme="minorHAnsi"/>
          <w:sz w:val="24"/>
          <w:szCs w:val="24"/>
        </w:rPr>
        <w:t>7</w:t>
      </w:r>
      <w:r w:rsidR="00A735FB">
        <w:rPr>
          <w:rFonts w:cstheme="minorHAnsi"/>
          <w:sz w:val="24"/>
          <w:szCs w:val="24"/>
        </w:rPr>
        <w:t xml:space="preserve"> </w:t>
      </w:r>
      <w:r w:rsidR="00495130">
        <w:rPr>
          <w:rFonts w:cstheme="minorHAnsi"/>
          <w:sz w:val="24"/>
          <w:szCs w:val="24"/>
        </w:rPr>
        <w:t>kwietnia</w:t>
      </w:r>
      <w:r w:rsidR="000F6B65">
        <w:rPr>
          <w:rFonts w:cstheme="minorHAnsi"/>
          <w:sz w:val="24"/>
          <w:szCs w:val="24"/>
        </w:rPr>
        <w:t xml:space="preserve"> </w:t>
      </w:r>
      <w:r w:rsidR="00DC745B">
        <w:rPr>
          <w:rFonts w:cstheme="minorHAnsi"/>
          <w:sz w:val="24"/>
          <w:szCs w:val="24"/>
        </w:rPr>
        <w:t>2020</w:t>
      </w:r>
    </w:p>
    <w:p w14:paraId="4D81FEEF" w14:textId="493823B2" w:rsidR="0078063F" w:rsidRPr="000F6B65" w:rsidRDefault="00DC745B" w:rsidP="00DC745B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TEMAT </w:t>
      </w:r>
      <w:proofErr w:type="gramStart"/>
      <w:r>
        <w:rPr>
          <w:rFonts w:cstheme="minorHAnsi"/>
          <w:sz w:val="24"/>
          <w:szCs w:val="24"/>
        </w:rPr>
        <w:t>DNIA:</w:t>
      </w:r>
      <w:r w:rsidR="00A735FB">
        <w:rPr>
          <w:rFonts w:cstheme="minorHAnsi"/>
          <w:sz w:val="24"/>
          <w:szCs w:val="24"/>
        </w:rPr>
        <w:t xml:space="preserve"> </w:t>
      </w:r>
      <w:r w:rsidR="007F49D1">
        <w:t xml:space="preserve"> Giełda</w:t>
      </w:r>
      <w:proofErr w:type="gramEnd"/>
      <w:r w:rsidR="007F49D1">
        <w:t xml:space="preserve"> pomysłów.</w:t>
      </w:r>
    </w:p>
    <w:p w14:paraId="50E1F78B" w14:textId="45247094" w:rsidR="000C31E2" w:rsidRPr="00760428" w:rsidRDefault="00996D29" w:rsidP="000F6B65">
      <w:pPr>
        <w:jc w:val="center"/>
        <w:rPr>
          <w:rFonts w:cstheme="minorHAnsi"/>
        </w:rPr>
      </w:pPr>
      <w:r w:rsidRPr="00760428">
        <w:rPr>
          <w:rFonts w:cstheme="minorHAnsi"/>
        </w:rPr>
        <w:t>EDUKACJA POLONISTYCZNA</w:t>
      </w:r>
    </w:p>
    <w:p w14:paraId="1A83D3D1" w14:textId="4321BCCC" w:rsidR="00634B88" w:rsidRPr="00760428" w:rsidRDefault="00C9592C" w:rsidP="00C9592C">
      <w:r w:rsidRPr="00760428">
        <w:rPr>
          <w:rFonts w:cstheme="minorHAnsi"/>
        </w:rPr>
        <w:t>Dzisiaj utrwalisz pisownię wyraz</w:t>
      </w:r>
      <w:r w:rsidRPr="00760428">
        <w:t>ów z ą, ę, om, em oraz zmienisz formę czasownika tak, aby uzupełnić nim zdanie.</w:t>
      </w:r>
    </w:p>
    <w:p w14:paraId="4F340A4D" w14:textId="2B199645" w:rsidR="008F2513" w:rsidRPr="00760428" w:rsidRDefault="00634B88" w:rsidP="00C0646B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 w:rsidRPr="00760428">
        <w:t>Aby przypomnieć sobie, kiedy piszemy „ę, ą”, a kiedy „em, o</w:t>
      </w:r>
      <w:r w:rsidR="008F2513" w:rsidRPr="00760428">
        <w:t>m</w:t>
      </w:r>
      <w:proofErr w:type="gramStart"/>
      <w:r w:rsidRPr="00760428">
        <w:t>,” otwórz</w:t>
      </w:r>
      <w:proofErr w:type="gramEnd"/>
      <w:r w:rsidRPr="00760428">
        <w:t xml:space="preserve"> </w:t>
      </w:r>
      <w:r w:rsidRPr="00760428">
        <w:rPr>
          <w:b/>
          <w:bCs/>
        </w:rPr>
        <w:t>Podręcznik pol.- społ.s.</w:t>
      </w:r>
      <w:r w:rsidR="008F2513" w:rsidRPr="00760428">
        <w:rPr>
          <w:b/>
          <w:bCs/>
        </w:rPr>
        <w:t xml:space="preserve">80-81. </w:t>
      </w:r>
      <w:r w:rsidR="008F2513" w:rsidRPr="00760428">
        <w:t>Zadanie 1 i 2 z tych stron, dla chętnych.</w:t>
      </w:r>
    </w:p>
    <w:p w14:paraId="7224490A" w14:textId="7BD81138" w:rsidR="00C0646B" w:rsidRPr="00760428" w:rsidRDefault="00634B88" w:rsidP="00C0646B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 w:rsidRPr="00760428">
        <w:rPr>
          <w:b/>
          <w:bCs/>
        </w:rPr>
        <w:t xml:space="preserve"> </w:t>
      </w:r>
      <w:r w:rsidR="00C9592C" w:rsidRPr="00760428">
        <w:t xml:space="preserve">Wykonaj ćwiczenia 1-3 </w:t>
      </w:r>
      <w:r w:rsidR="00C9592C" w:rsidRPr="00760428">
        <w:rPr>
          <w:rFonts w:cstheme="minorHAnsi"/>
        </w:rPr>
        <w:t>(</w:t>
      </w:r>
      <w:r w:rsidR="00C9592C" w:rsidRPr="00760428">
        <w:rPr>
          <w:rFonts w:cstheme="minorHAnsi"/>
          <w:b/>
        </w:rPr>
        <w:t xml:space="preserve">ćwicz. pol.-społ. </w:t>
      </w:r>
      <w:proofErr w:type="gramStart"/>
      <w:r w:rsidR="00C9592C" w:rsidRPr="00760428">
        <w:rPr>
          <w:rFonts w:cstheme="minorHAnsi"/>
          <w:b/>
        </w:rPr>
        <w:t xml:space="preserve">s.66). </w:t>
      </w:r>
      <w:r w:rsidR="00C9592C" w:rsidRPr="00760428">
        <w:t xml:space="preserve"> </w:t>
      </w:r>
      <w:r w:rsidR="00C0646B" w:rsidRPr="00760428">
        <w:rPr>
          <w:color w:val="ED7D31" w:themeColor="accent2"/>
        </w:rPr>
        <w:t>Pamięta</w:t>
      </w:r>
      <w:r w:rsidR="00C9592C" w:rsidRPr="00760428">
        <w:rPr>
          <w:color w:val="ED7D31" w:themeColor="accent2"/>
        </w:rPr>
        <w:t>j</w:t>
      </w:r>
      <w:proofErr w:type="gramEnd"/>
      <w:r w:rsidR="00C0646B" w:rsidRPr="00760428">
        <w:rPr>
          <w:color w:val="ED7D31" w:themeColor="accent2"/>
        </w:rPr>
        <w:t xml:space="preserve">, </w:t>
      </w:r>
      <w:r w:rsidR="00C9592C" w:rsidRPr="00760428">
        <w:rPr>
          <w:color w:val="ED7D31" w:themeColor="accent2"/>
        </w:rPr>
        <w:t>czasownik występuje w trzech czasach. Czas teraźniejszy, przeszły i przyszły.</w:t>
      </w:r>
    </w:p>
    <w:p w14:paraId="0B47A321" w14:textId="3C328B3E" w:rsidR="00C9592C" w:rsidRPr="00760428" w:rsidRDefault="00C9592C" w:rsidP="00C0646B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</w:rPr>
      </w:pPr>
      <w:r w:rsidRPr="00760428">
        <w:t>Dopisz do rzeczownikó</w:t>
      </w:r>
      <w:r w:rsidR="00896FB1" w:rsidRPr="00760428">
        <w:t xml:space="preserve">w (nazwy zwierząt), jak najwięcej czasowników </w:t>
      </w:r>
      <w:r w:rsidR="00896FB1" w:rsidRPr="00760428">
        <w:rPr>
          <w:rFonts w:cstheme="minorHAnsi"/>
        </w:rPr>
        <w:t>(</w:t>
      </w:r>
      <w:r w:rsidR="00896FB1" w:rsidRPr="00760428">
        <w:rPr>
          <w:rFonts w:cstheme="minorHAnsi"/>
          <w:b/>
        </w:rPr>
        <w:t>Piszę s.62,ćw</w:t>
      </w:r>
      <w:proofErr w:type="gramStart"/>
      <w:r w:rsidR="00896FB1" w:rsidRPr="00760428">
        <w:rPr>
          <w:rFonts w:cstheme="minorHAnsi"/>
          <w:b/>
        </w:rPr>
        <w:t xml:space="preserve">.1). </w:t>
      </w:r>
      <w:r w:rsidR="00896FB1" w:rsidRPr="00760428">
        <w:t>Dla</w:t>
      </w:r>
      <w:proofErr w:type="gramEnd"/>
      <w:r w:rsidR="00896FB1" w:rsidRPr="00760428">
        <w:t xml:space="preserve"> chętnych ćwicz.2 </w:t>
      </w:r>
      <w:proofErr w:type="gramStart"/>
      <w:r w:rsidR="00896FB1" w:rsidRPr="00760428">
        <w:t>i</w:t>
      </w:r>
      <w:proofErr w:type="gramEnd"/>
      <w:r w:rsidR="00896FB1" w:rsidRPr="00760428">
        <w:t xml:space="preserve"> 3.</w:t>
      </w:r>
    </w:p>
    <w:p w14:paraId="2F982098" w14:textId="77777777" w:rsidR="0078063F" w:rsidRPr="00B44941" w:rsidRDefault="0078063F" w:rsidP="00306EDB">
      <w:pPr>
        <w:pStyle w:val="Akapitzlist"/>
        <w:ind w:left="1069"/>
        <w:rPr>
          <w:rFonts w:cstheme="minorHAnsi"/>
          <w:color w:val="C45911" w:themeColor="accent2" w:themeShade="BF"/>
        </w:rPr>
      </w:pPr>
    </w:p>
    <w:p w14:paraId="2346A870" w14:textId="5DCC08AF" w:rsidR="000F6B65" w:rsidRDefault="00DC745B" w:rsidP="000F6B65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 MATEMATYCZNO- PRZYRODNICZA</w:t>
      </w:r>
      <w:r w:rsidR="00306EDB">
        <w:rPr>
          <w:rFonts w:cstheme="minorHAnsi"/>
          <w:sz w:val="24"/>
          <w:szCs w:val="24"/>
        </w:rPr>
        <w:t xml:space="preserve"> </w:t>
      </w:r>
    </w:p>
    <w:p w14:paraId="77760959" w14:textId="77777777" w:rsidR="003A7AD7" w:rsidRPr="00760428" w:rsidRDefault="003A7AD7" w:rsidP="000F6B65">
      <w:pPr>
        <w:pStyle w:val="Akapitzlist"/>
        <w:jc w:val="center"/>
        <w:rPr>
          <w:rFonts w:cstheme="minorHAnsi"/>
        </w:rPr>
      </w:pPr>
    </w:p>
    <w:p w14:paraId="2969882A" w14:textId="18758610" w:rsidR="00024D2C" w:rsidRPr="00760428" w:rsidRDefault="00896FB1" w:rsidP="00F567CA">
      <w:pPr>
        <w:pStyle w:val="Akapitzlist"/>
        <w:numPr>
          <w:ilvl w:val="0"/>
          <w:numId w:val="17"/>
        </w:numPr>
        <w:rPr>
          <w:rFonts w:cstheme="minorHAnsi"/>
        </w:rPr>
      </w:pPr>
      <w:r w:rsidRPr="00760428">
        <w:rPr>
          <w:rFonts w:cstheme="minorHAnsi"/>
        </w:rPr>
        <w:t xml:space="preserve">Wykonaj zadania </w:t>
      </w:r>
      <w:r w:rsidR="00F567CA" w:rsidRPr="00760428">
        <w:rPr>
          <w:rFonts w:cstheme="minorHAnsi"/>
        </w:rPr>
        <w:t>1-3 (</w:t>
      </w:r>
      <w:r w:rsidR="00F567CA" w:rsidRPr="00760428">
        <w:rPr>
          <w:rFonts w:cstheme="minorHAnsi"/>
          <w:b/>
        </w:rPr>
        <w:t xml:space="preserve">podr. mat.-przyr. s.39), </w:t>
      </w:r>
      <w:r w:rsidR="00F567CA" w:rsidRPr="00760428">
        <w:rPr>
          <w:rFonts w:cstheme="minorHAnsi"/>
        </w:rPr>
        <w:t xml:space="preserve">zadania Karoliny i zad.3 </w:t>
      </w:r>
      <w:proofErr w:type="gramStart"/>
      <w:r w:rsidR="00F567CA" w:rsidRPr="00760428">
        <w:rPr>
          <w:rFonts w:cstheme="minorHAnsi"/>
        </w:rPr>
        <w:t>wykonaj</w:t>
      </w:r>
      <w:proofErr w:type="gramEnd"/>
      <w:r w:rsidR="00F567CA" w:rsidRPr="00760428">
        <w:rPr>
          <w:rFonts w:cstheme="minorHAnsi"/>
        </w:rPr>
        <w:t xml:space="preserve"> w zeszycie.</w:t>
      </w:r>
    </w:p>
    <w:p w14:paraId="3559A3FC" w14:textId="667C1AE0" w:rsidR="00024D2C" w:rsidRPr="00760428" w:rsidRDefault="00024D2C" w:rsidP="005A0B8C">
      <w:pPr>
        <w:pStyle w:val="Akapitzlist"/>
        <w:numPr>
          <w:ilvl w:val="0"/>
          <w:numId w:val="17"/>
        </w:numPr>
        <w:rPr>
          <w:rFonts w:cstheme="minorHAnsi"/>
        </w:rPr>
      </w:pPr>
      <w:bookmarkStart w:id="1" w:name="_Hlk37926100"/>
      <w:r w:rsidRPr="00760428">
        <w:rPr>
          <w:rFonts w:cstheme="minorHAnsi"/>
        </w:rPr>
        <w:t xml:space="preserve">Wykonaj </w:t>
      </w:r>
      <w:r w:rsidR="00B51E3F" w:rsidRPr="00760428">
        <w:rPr>
          <w:rFonts w:cstheme="minorHAnsi"/>
        </w:rPr>
        <w:t>zadania</w:t>
      </w:r>
      <w:r w:rsidRPr="00760428">
        <w:rPr>
          <w:rFonts w:cstheme="minorHAnsi"/>
        </w:rPr>
        <w:t xml:space="preserve"> 1-3 (</w:t>
      </w:r>
      <w:r w:rsidR="00F567CA" w:rsidRPr="00760428">
        <w:rPr>
          <w:rFonts w:cstheme="minorHAnsi"/>
          <w:b/>
        </w:rPr>
        <w:t>ćwicz</w:t>
      </w:r>
      <w:r w:rsidRPr="00760428">
        <w:rPr>
          <w:rFonts w:cstheme="minorHAnsi"/>
          <w:b/>
        </w:rPr>
        <w:t xml:space="preserve">. mat.-przyr. </w:t>
      </w:r>
      <w:proofErr w:type="gramStart"/>
      <w:r w:rsidRPr="00760428">
        <w:rPr>
          <w:rFonts w:cstheme="minorHAnsi"/>
          <w:b/>
        </w:rPr>
        <w:t>s.</w:t>
      </w:r>
      <w:r w:rsidR="00F567CA" w:rsidRPr="00760428">
        <w:rPr>
          <w:rFonts w:cstheme="minorHAnsi"/>
          <w:b/>
        </w:rPr>
        <w:t>40</w:t>
      </w:r>
      <w:r w:rsidRPr="00760428">
        <w:rPr>
          <w:rFonts w:cstheme="minorHAnsi"/>
          <w:b/>
        </w:rPr>
        <w:t xml:space="preserve">). </w:t>
      </w:r>
      <w:r w:rsidRPr="00760428">
        <w:rPr>
          <w:rFonts w:cstheme="minorHAnsi"/>
        </w:rPr>
        <w:t xml:space="preserve"> </w:t>
      </w:r>
      <w:r w:rsidRPr="00760428">
        <w:rPr>
          <w:rFonts w:eastAsia="Times New Roman" w:cstheme="minorHAnsi"/>
          <w:color w:val="4472C4" w:themeColor="accent1"/>
          <w:lang w:eastAsia="pl-PL"/>
        </w:rPr>
        <w:t>To</w:t>
      </w:r>
      <w:proofErr w:type="gramEnd"/>
      <w:r w:rsidRPr="00760428">
        <w:rPr>
          <w:rFonts w:eastAsia="Times New Roman" w:cstheme="minorHAnsi"/>
          <w:color w:val="4472C4" w:themeColor="accent1"/>
          <w:lang w:eastAsia="pl-PL"/>
        </w:rPr>
        <w:t xml:space="preserve"> zadanie będzie ocenione.</w:t>
      </w:r>
    </w:p>
    <w:p w14:paraId="421FDE0A" w14:textId="4F3CAEBD" w:rsidR="00F567CA" w:rsidRDefault="00F567CA" w:rsidP="005A0B8C">
      <w:pPr>
        <w:pStyle w:val="Akapitzlist"/>
        <w:numPr>
          <w:ilvl w:val="0"/>
          <w:numId w:val="17"/>
        </w:numPr>
        <w:rPr>
          <w:rFonts w:cstheme="minorHAnsi"/>
        </w:rPr>
      </w:pPr>
      <w:r w:rsidRPr="00760428">
        <w:rPr>
          <w:rFonts w:cstheme="minorHAnsi"/>
        </w:rPr>
        <w:t>Rozwiąż za pomocą mnożenia zadania 1 i 2 (</w:t>
      </w:r>
      <w:r w:rsidRPr="00760428">
        <w:rPr>
          <w:rFonts w:cstheme="minorHAnsi"/>
          <w:b/>
        </w:rPr>
        <w:t xml:space="preserve">ćwicz. mat.-przyr. </w:t>
      </w:r>
      <w:proofErr w:type="gramStart"/>
      <w:r w:rsidRPr="00760428">
        <w:rPr>
          <w:rFonts w:cstheme="minorHAnsi"/>
          <w:b/>
        </w:rPr>
        <w:t xml:space="preserve">s.41). </w:t>
      </w:r>
      <w:r w:rsidRPr="00760428">
        <w:rPr>
          <w:rFonts w:cstheme="minorHAnsi"/>
        </w:rPr>
        <w:t xml:space="preserve"> Zadanie</w:t>
      </w:r>
      <w:proofErr w:type="gramEnd"/>
      <w:r w:rsidRPr="00760428">
        <w:rPr>
          <w:rFonts w:cstheme="minorHAnsi"/>
        </w:rPr>
        <w:t xml:space="preserve"> ze znaczkiem ”nietypowe”, dla chętnych.</w:t>
      </w:r>
      <w:r w:rsidR="008F2513" w:rsidRPr="00760428">
        <w:rPr>
          <w:rFonts w:cstheme="minorHAnsi"/>
        </w:rPr>
        <w:t xml:space="preserve"> </w:t>
      </w:r>
    </w:p>
    <w:p w14:paraId="6608601A" w14:textId="6D82FA62" w:rsidR="00760428" w:rsidRDefault="00760428" w:rsidP="00760428">
      <w:pPr>
        <w:ind w:left="720"/>
        <w:rPr>
          <w:rFonts w:cstheme="minorHAnsi"/>
          <w:color w:val="00B050"/>
        </w:rPr>
      </w:pPr>
      <w:r>
        <w:rPr>
          <w:rFonts w:cstheme="minorHAnsi"/>
          <w:color w:val="00B050"/>
        </w:rPr>
        <w:t>Chwila na relaks.</w:t>
      </w:r>
    </w:p>
    <w:p w14:paraId="54CC6C73" w14:textId="3D37E333" w:rsidR="00760428" w:rsidRPr="00370501" w:rsidRDefault="00760428" w:rsidP="00370501">
      <w:pPr>
        <w:ind w:left="720"/>
      </w:pPr>
      <w:r>
        <w:t xml:space="preserve">Relaksującą muzykę na harfie, śpiew wiosennych ptaków i piękne krajobrazy znajdziesz na </w:t>
      </w:r>
      <w:proofErr w:type="gramStart"/>
      <w:r>
        <w:t>stronie</w:t>
      </w:r>
      <w:proofErr w:type="gramEnd"/>
      <w:r>
        <w:t xml:space="preserve">: </w:t>
      </w:r>
      <w:hyperlink r:id="rId8" w:history="1">
        <w:r w:rsidR="00370501">
          <w:rPr>
            <w:rStyle w:val="Hipercze"/>
          </w:rPr>
          <w:t>https://www.youtube.com/results?search_query=%23Relaxingharpmusic</w:t>
        </w:r>
      </w:hyperlink>
      <w:r w:rsidR="00370501">
        <w:t xml:space="preserve">. </w:t>
      </w:r>
      <w:r>
        <w:t xml:space="preserve">Zadziwiające, jak muzyka potrafi zmieniać nastroje. </w:t>
      </w:r>
    </w:p>
    <w:p w14:paraId="5A1B03E4" w14:textId="2AC6EEE1" w:rsidR="008F2513" w:rsidRPr="00760428" w:rsidRDefault="008F2513" w:rsidP="008F2513">
      <w:pPr>
        <w:rPr>
          <w:rFonts w:cstheme="minorHAnsi"/>
        </w:rPr>
      </w:pPr>
      <w:r w:rsidRPr="00760428">
        <w:rPr>
          <w:rFonts w:cstheme="minorHAnsi"/>
        </w:rPr>
        <w:t xml:space="preserve">Dziękuję wszystkim za przesłanie zdjęć wykonanych zadań. Widzę, że świetnie pracujecie- brawo. Wysyłajcie do mnie tylko te </w:t>
      </w:r>
      <w:proofErr w:type="gramStart"/>
      <w:r w:rsidRPr="00760428">
        <w:rPr>
          <w:rFonts w:cstheme="minorHAnsi"/>
        </w:rPr>
        <w:t xml:space="preserve">zadania </w:t>
      </w:r>
      <w:r w:rsidRPr="00760428">
        <w:rPr>
          <w:rFonts w:cstheme="minorHAnsi"/>
          <w:color w:val="000000"/>
        </w:rPr>
        <w:t> przy których</w:t>
      </w:r>
      <w:proofErr w:type="gramEnd"/>
      <w:r w:rsidRPr="00760428">
        <w:rPr>
          <w:rFonts w:cstheme="minorHAnsi"/>
          <w:color w:val="000000"/>
        </w:rPr>
        <w:t xml:space="preserve"> jest informacja na niebiesko- </w:t>
      </w:r>
      <w:r w:rsidRPr="00760428">
        <w:rPr>
          <w:rFonts w:cstheme="minorHAnsi"/>
          <w:color w:val="3366FF"/>
        </w:rPr>
        <w:t xml:space="preserve">"To zadanie będzie ocenione" </w:t>
      </w:r>
      <w:r w:rsidRPr="00760428">
        <w:rPr>
          <w:rFonts w:cstheme="minorHAnsi"/>
        </w:rPr>
        <w:t>oraz zdjęcia prac plastycznych.</w:t>
      </w:r>
    </w:p>
    <w:p w14:paraId="5A170A26" w14:textId="5C56DCD9" w:rsidR="00760428" w:rsidRDefault="008F2513" w:rsidP="008F2513">
      <w:pPr>
        <w:rPr>
          <w:noProof/>
        </w:rPr>
      </w:pPr>
      <w:r w:rsidRPr="00760428">
        <w:rPr>
          <w:rFonts w:cstheme="minorHAnsi"/>
        </w:rPr>
        <w:t>Pozdrawiam Was serdecznie. Aleksandra Szafron</w:t>
      </w:r>
      <w:r w:rsidR="00760428">
        <w:rPr>
          <w:noProof/>
        </w:rPr>
        <w:t xml:space="preserve"> </w:t>
      </w:r>
      <w:r w:rsidR="00760428">
        <w:rPr>
          <w:rFonts w:ascii="Segoe UI Emoji" w:eastAsia="Segoe UI Emoji" w:hAnsi="Segoe UI Emoji" w:cs="Segoe UI Emoji"/>
          <w:noProof/>
        </w:rPr>
        <w:t>😊</w:t>
      </w:r>
    </w:p>
    <w:p w14:paraId="2CC6F393" w14:textId="2757CFCB" w:rsidR="008F2513" w:rsidRPr="008F2513" w:rsidRDefault="00760428" w:rsidP="008F2513">
      <w:pPr>
        <w:rPr>
          <w:rFonts w:cstheme="minorHAnsi"/>
          <w:sz w:val="24"/>
          <w:szCs w:val="24"/>
        </w:rPr>
      </w:pPr>
      <w:r>
        <w:rPr>
          <w:noProof/>
        </w:rPr>
        <w:t xml:space="preserve">             </w:t>
      </w:r>
    </w:p>
    <w:bookmarkEnd w:id="1"/>
    <w:p w14:paraId="5F60D860" w14:textId="77777777" w:rsidR="00F5370F" w:rsidRDefault="00066681" w:rsidP="00024D2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="00F5370F">
        <w:rPr>
          <w:rFonts w:eastAsia="Times New Roman" w:cstheme="minorHAnsi"/>
          <w:color w:val="000000"/>
          <w:sz w:val="24"/>
          <w:szCs w:val="24"/>
          <w:lang w:eastAsia="pl-PL"/>
        </w:rPr>
        <w:t>RELIGIA</w:t>
      </w:r>
    </w:p>
    <w:p w14:paraId="42BA2943" w14:textId="77777777" w:rsidR="00F5370F" w:rsidRPr="00760428" w:rsidRDefault="00F5370F" w:rsidP="00F5370F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760428">
        <w:rPr>
          <w:rFonts w:cstheme="minorHAnsi"/>
          <w:color w:val="000000"/>
          <w:sz w:val="20"/>
          <w:szCs w:val="20"/>
        </w:rPr>
        <w:t>Niech będzie pochwalony Jezus Chrystus!</w:t>
      </w:r>
    </w:p>
    <w:p w14:paraId="7C716BB3" w14:textId="7ACDD9A9" w:rsidR="00F5370F" w:rsidRPr="00760428" w:rsidRDefault="00F5370F" w:rsidP="00F5370F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760428">
        <w:rPr>
          <w:rFonts w:cstheme="minorHAnsi"/>
          <w:color w:val="000000"/>
          <w:sz w:val="20"/>
          <w:szCs w:val="20"/>
        </w:rPr>
        <w:t> Na początek chciałabym prosić jeszcze raz Was Drodzy Rodzice, abyście  odpytywali swoje dzieci z modlitw, które są wklejone w zeszytach w tabelkach.</w:t>
      </w:r>
    </w:p>
    <w:p w14:paraId="4173C4EC" w14:textId="77777777" w:rsidR="00F5370F" w:rsidRPr="00760428" w:rsidRDefault="00F5370F" w:rsidP="00F5370F">
      <w:pPr>
        <w:rPr>
          <w:rFonts w:cstheme="minorHAnsi"/>
          <w:color w:val="000000"/>
          <w:sz w:val="20"/>
          <w:szCs w:val="20"/>
        </w:rPr>
      </w:pPr>
      <w:r w:rsidRPr="00760428">
        <w:rPr>
          <w:rFonts w:cstheme="minorHAnsi"/>
          <w:color w:val="000000"/>
          <w:sz w:val="20"/>
          <w:szCs w:val="20"/>
        </w:rPr>
        <w:t xml:space="preserve">Do końca kwietnia w miarę możliwości proszę, aby dzieci pozaliczały materiał. Drodzy Państwo odpytujcie swoje dzieci, Wasze oceny traktuję poważnie, a  zaliczony materiał </w:t>
      </w:r>
      <w:proofErr w:type="gramStart"/>
      <w:r w:rsidRPr="00760428">
        <w:rPr>
          <w:rFonts w:cstheme="minorHAnsi"/>
          <w:color w:val="000000"/>
          <w:sz w:val="20"/>
          <w:szCs w:val="20"/>
        </w:rPr>
        <w:t>traktuję jako</w:t>
      </w:r>
      <w:proofErr w:type="gramEnd"/>
      <w:r w:rsidRPr="00760428">
        <w:rPr>
          <w:rFonts w:cstheme="minorHAnsi"/>
          <w:color w:val="000000"/>
          <w:sz w:val="20"/>
          <w:szCs w:val="20"/>
        </w:rPr>
        <w:t xml:space="preserve"> pełne przygotowanie do  I Komunii Świętej. Nadmienię, że w ten sposób zdalny uczennica z klasy III Au zaliczyła materiał na podstawie przesłanego zdjęcia wypełnionej do końca tabelki z ocenami, za co bardzo dziękuję.</w:t>
      </w:r>
    </w:p>
    <w:p w14:paraId="0B976FFE" w14:textId="11567877" w:rsidR="00F5370F" w:rsidRDefault="00F5370F" w:rsidP="00F5370F">
      <w:pPr>
        <w:rPr>
          <w:rFonts w:ascii="Segoe UI" w:hAnsi="Segoe UI" w:cs="Segoe UI"/>
          <w:color w:val="000000"/>
          <w:sz w:val="20"/>
          <w:szCs w:val="20"/>
        </w:rPr>
      </w:pPr>
      <w:r w:rsidRPr="00760428">
        <w:rPr>
          <w:rFonts w:cstheme="minorHAnsi"/>
          <w:color w:val="000000"/>
          <w:sz w:val="20"/>
          <w:szCs w:val="20"/>
        </w:rPr>
        <w:t>Jeżeli sytuacja zdalnego nauczania przedłuży się i po 26 kwietnia nadal nie wrócimy do szkoły, to będę przesyłać w plikach do wydruku po 30 kwietnia świadectwa zaliczenia materiału przygotowującego oraz dopuszczenia do sakramentów Świętych I Spowiedzi Św. oraz I Komunii Świętej. Podstawą będzie wtedy przesłanie przez Was do mnie zdjęcia wypełnionej tabeli na adres służbowy</w:t>
      </w:r>
      <w:r>
        <w:rPr>
          <w:rFonts w:ascii="Segoe UI" w:hAnsi="Segoe UI" w:cs="Segoe UI"/>
          <w:color w:val="000000"/>
          <w:sz w:val="20"/>
          <w:szCs w:val="20"/>
        </w:rPr>
        <w:t xml:space="preserve"> /  </w:t>
      </w:r>
      <w:hyperlink r:id="rId9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dkarwath@ssp72.pl</w:t>
        </w:r>
      </w:hyperlink>
      <w:r>
        <w:rPr>
          <w:rFonts w:ascii="Segoe UI" w:hAnsi="Segoe UI" w:cs="Segoe UI"/>
          <w:color w:val="000000"/>
          <w:sz w:val="20"/>
          <w:szCs w:val="20"/>
        </w:rPr>
        <w:t> /.</w:t>
      </w:r>
    </w:p>
    <w:p w14:paraId="4BB0103B" w14:textId="77777777" w:rsidR="00F5370F" w:rsidRDefault="00F5370F" w:rsidP="00F5370F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>  Terminy I Komunii Świętej oraz organizacja uroczystości zależy od duszpasterzy parafii, gdzie dziecko przyjmie I Komunię Św. Możecie się Państwo dowiadywać dzwoniąc bezpośrednio do parafii, a numery telefonów znajdziecie na stronach internetowych poszczególnych parafii.</w:t>
      </w:r>
    </w:p>
    <w:p w14:paraId="789C305F" w14:textId="77777777" w:rsidR="00F5370F" w:rsidRDefault="00F5370F" w:rsidP="00F5370F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Parafia Bożego Ciała przełożyła uroczystości na 20 września.</w:t>
      </w:r>
    </w:p>
    <w:p w14:paraId="36266262" w14:textId="77777777" w:rsidR="00F5370F" w:rsidRPr="00760428" w:rsidRDefault="00F5370F" w:rsidP="00F5370F">
      <w:pPr>
        <w:rPr>
          <w:rFonts w:cstheme="minorHAnsi"/>
          <w:color w:val="000000"/>
          <w:sz w:val="20"/>
          <w:szCs w:val="20"/>
        </w:rPr>
      </w:pPr>
      <w:r w:rsidRPr="00760428">
        <w:rPr>
          <w:rFonts w:cstheme="minorHAnsi"/>
          <w:color w:val="000000"/>
          <w:sz w:val="20"/>
          <w:szCs w:val="20"/>
        </w:rPr>
        <w:t>Chciałabym podziękować za Waszą - Rodziców i Dzieci - wspólną zdalną pracę oraz za nadesłane zdjęcia palm wielkanocnych oraz zdjęć z ćwiczeń. Doceniam wysiłki zważywszy na panującą sytuację, wszystkie palmy są piękne, a szczególnie te, które przygotowaliście na Niedzielę Palmową. Jeżeli ktoś jeszcze chce nadesłać pracę to bardzo proszę.</w:t>
      </w:r>
    </w:p>
    <w:p w14:paraId="6BFA8059" w14:textId="679ABBE0" w:rsidR="00F5370F" w:rsidRPr="00760428" w:rsidRDefault="00F5370F" w:rsidP="00F5370F">
      <w:pPr>
        <w:rPr>
          <w:rFonts w:cstheme="minorHAnsi"/>
          <w:color w:val="000000"/>
          <w:sz w:val="20"/>
          <w:szCs w:val="20"/>
        </w:rPr>
      </w:pPr>
      <w:r w:rsidRPr="00760428">
        <w:rPr>
          <w:rFonts w:cstheme="minorHAnsi"/>
          <w:color w:val="000000"/>
          <w:sz w:val="20"/>
          <w:szCs w:val="20"/>
        </w:rPr>
        <w:t>Pozdrawiam wszystkich Uczniów oraz Rodziców, życzę owocnej dalszej pracy.</w:t>
      </w:r>
    </w:p>
    <w:p w14:paraId="041AC35B" w14:textId="77777777" w:rsidR="00F5370F" w:rsidRPr="00760428" w:rsidRDefault="00F5370F" w:rsidP="00F5370F">
      <w:pPr>
        <w:rPr>
          <w:rFonts w:cstheme="minorHAnsi"/>
          <w:color w:val="000000"/>
          <w:sz w:val="20"/>
          <w:szCs w:val="20"/>
        </w:rPr>
      </w:pPr>
      <w:r w:rsidRPr="00760428">
        <w:rPr>
          <w:rFonts w:cstheme="minorHAnsi"/>
          <w:color w:val="000000"/>
          <w:sz w:val="20"/>
          <w:szCs w:val="20"/>
        </w:rPr>
        <w:t xml:space="preserve">Katechetka Dorota </w:t>
      </w:r>
      <w:proofErr w:type="spellStart"/>
      <w:r w:rsidRPr="00760428">
        <w:rPr>
          <w:rFonts w:cstheme="minorHAnsi"/>
          <w:color w:val="000000"/>
          <w:sz w:val="20"/>
          <w:szCs w:val="20"/>
        </w:rPr>
        <w:t>Karwath</w:t>
      </w:r>
      <w:proofErr w:type="spellEnd"/>
    </w:p>
    <w:p w14:paraId="10B12249" w14:textId="0430CE23" w:rsidR="00024D2C" w:rsidRPr="00066681" w:rsidRDefault="00066681" w:rsidP="00024D2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</w:t>
      </w:r>
    </w:p>
    <w:p w14:paraId="4B2EE5F0" w14:textId="1969C08C" w:rsidR="00634B88" w:rsidRDefault="00634B88" w:rsidP="00760428">
      <w:pPr>
        <w:spacing w:after="0" w:line="240" w:lineRule="auto"/>
      </w:pPr>
      <w:r>
        <w:t xml:space="preserve">                                                            JĘZYK ANGIELSKI</w:t>
      </w:r>
    </w:p>
    <w:p w14:paraId="3BC402F3" w14:textId="61042104" w:rsidR="00634B88" w:rsidRDefault="00634B88" w:rsidP="00634B88">
      <w:r>
        <w:rPr>
          <w:noProof/>
          <w:lang w:eastAsia="pl-PL"/>
        </w:rPr>
        <w:drawing>
          <wp:inline distT="0" distB="0" distL="0" distR="0" wp14:anchorId="6BE1BCE8" wp14:editId="017BC246">
            <wp:extent cx="5759450" cy="2333625"/>
            <wp:effectExtent l="0" t="0" r="0" b="9525"/>
            <wp:docPr id="1" name="Obraz 1" descr="C:\Users\Bartek N\Pictures\kl3 reb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k N\Pictures\kl3 rebus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608" cy="233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428">
        <w:rPr>
          <w:noProof/>
          <w:lang w:eastAsia="pl-PL"/>
        </w:rPr>
        <w:drawing>
          <wp:inline distT="0" distB="0" distL="0" distR="0" wp14:anchorId="29975E2A" wp14:editId="2F0435C7">
            <wp:extent cx="4997792" cy="2333625"/>
            <wp:effectExtent l="0" t="0" r="0" b="0"/>
            <wp:docPr id="13" name="Obraz 13" descr="C:\Users\Bartek N\Pictures\kl3 re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ek N\Pictures\kl3 rebu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51" cy="234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428">
        <w:rPr>
          <w:noProof/>
          <w:lang w:eastAsia="pl-PL"/>
        </w:rPr>
        <w:drawing>
          <wp:inline distT="0" distB="0" distL="0" distR="0" wp14:anchorId="6DFCAAD9" wp14:editId="11332AF0">
            <wp:extent cx="4876800" cy="1459492"/>
            <wp:effectExtent l="0" t="0" r="0" b="7620"/>
            <wp:docPr id="14" name="Obraz 14" descr="C:\Users\Bartek N\Pictures\kl3 licz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tek N\Pictures\kl3 liczb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965" cy="147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0B2D2" w14:textId="77777777" w:rsidR="00627CE4" w:rsidRDefault="00627CE4" w:rsidP="00B51E3F">
      <w:pPr>
        <w:spacing w:after="0" w:line="240" w:lineRule="auto"/>
      </w:pPr>
      <w:r>
        <w:separator/>
      </w:r>
    </w:p>
  </w:endnote>
  <w:endnote w:type="continuationSeparator" w:id="0">
    <w:p w14:paraId="50A9411E" w14:textId="77777777" w:rsidR="00627CE4" w:rsidRDefault="00627CE4" w:rsidP="00B5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3C033" w14:textId="77777777" w:rsidR="00627CE4" w:rsidRDefault="00627CE4" w:rsidP="00B51E3F">
      <w:pPr>
        <w:spacing w:after="0" w:line="240" w:lineRule="auto"/>
      </w:pPr>
      <w:r>
        <w:separator/>
      </w:r>
    </w:p>
  </w:footnote>
  <w:footnote w:type="continuationSeparator" w:id="0">
    <w:p w14:paraId="2E14149F" w14:textId="77777777" w:rsidR="00627CE4" w:rsidRDefault="00627CE4" w:rsidP="00B5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2041"/>
    <w:multiLevelType w:val="hybridMultilevel"/>
    <w:tmpl w:val="1F94F44A"/>
    <w:lvl w:ilvl="0" w:tplc="637289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2B04"/>
    <w:multiLevelType w:val="hybridMultilevel"/>
    <w:tmpl w:val="E66A2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B738CD"/>
    <w:multiLevelType w:val="hybridMultilevel"/>
    <w:tmpl w:val="B5A62A62"/>
    <w:lvl w:ilvl="0" w:tplc="3C58472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2E1696"/>
    <w:multiLevelType w:val="hybridMultilevel"/>
    <w:tmpl w:val="70E686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B7782F"/>
    <w:multiLevelType w:val="hybridMultilevel"/>
    <w:tmpl w:val="D61A26FA"/>
    <w:lvl w:ilvl="0" w:tplc="0415000F">
      <w:start w:val="1"/>
      <w:numFmt w:val="decimal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B3E2162"/>
    <w:multiLevelType w:val="hybridMultilevel"/>
    <w:tmpl w:val="B0B6E0E2"/>
    <w:lvl w:ilvl="0" w:tplc="3C58472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120501"/>
    <w:multiLevelType w:val="hybridMultilevel"/>
    <w:tmpl w:val="2C36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3700E"/>
    <w:multiLevelType w:val="hybridMultilevel"/>
    <w:tmpl w:val="3BF6AD70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30086"/>
    <w:multiLevelType w:val="hybridMultilevel"/>
    <w:tmpl w:val="8222CABE"/>
    <w:lvl w:ilvl="0" w:tplc="3C58472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117A52"/>
    <w:multiLevelType w:val="hybridMultilevel"/>
    <w:tmpl w:val="D16CAE1C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78A3D22"/>
    <w:multiLevelType w:val="hybridMultilevel"/>
    <w:tmpl w:val="AAAAC2B6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CD608F"/>
    <w:multiLevelType w:val="hybridMultilevel"/>
    <w:tmpl w:val="DA441EE2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F267A"/>
    <w:multiLevelType w:val="hybridMultilevel"/>
    <w:tmpl w:val="9EBE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8386A"/>
    <w:multiLevelType w:val="hybridMultilevel"/>
    <w:tmpl w:val="D0E434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D27DD2"/>
    <w:multiLevelType w:val="hybridMultilevel"/>
    <w:tmpl w:val="5890EDF0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>
    <w:nsid w:val="644F720F"/>
    <w:multiLevelType w:val="hybridMultilevel"/>
    <w:tmpl w:val="4328CCFA"/>
    <w:lvl w:ilvl="0" w:tplc="0FF8DE6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69A70BA9"/>
    <w:multiLevelType w:val="hybridMultilevel"/>
    <w:tmpl w:val="B428E9C2"/>
    <w:lvl w:ilvl="0" w:tplc="3C5847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56A6B"/>
    <w:multiLevelType w:val="hybridMultilevel"/>
    <w:tmpl w:val="B98A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23378"/>
    <w:multiLevelType w:val="hybridMultilevel"/>
    <w:tmpl w:val="7FDC891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5"/>
  </w:num>
  <w:num w:numId="7">
    <w:abstractNumId w:val="3"/>
  </w:num>
  <w:num w:numId="8">
    <w:abstractNumId w:val="12"/>
  </w:num>
  <w:num w:numId="9">
    <w:abstractNumId w:val="16"/>
  </w:num>
  <w:num w:numId="10">
    <w:abstractNumId w:val="13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5B"/>
    <w:rsid w:val="00024D2C"/>
    <w:rsid w:val="00066681"/>
    <w:rsid w:val="000746FF"/>
    <w:rsid w:val="000846CD"/>
    <w:rsid w:val="000C31E2"/>
    <w:rsid w:val="000F6B65"/>
    <w:rsid w:val="001627AC"/>
    <w:rsid w:val="001B032A"/>
    <w:rsid w:val="00250018"/>
    <w:rsid w:val="00306EDB"/>
    <w:rsid w:val="00370501"/>
    <w:rsid w:val="003A18D3"/>
    <w:rsid w:val="003A7AD7"/>
    <w:rsid w:val="004507AB"/>
    <w:rsid w:val="00495130"/>
    <w:rsid w:val="00521300"/>
    <w:rsid w:val="005705BC"/>
    <w:rsid w:val="00581701"/>
    <w:rsid w:val="005A0B8C"/>
    <w:rsid w:val="005B09B9"/>
    <w:rsid w:val="006260C4"/>
    <w:rsid w:val="00627CE4"/>
    <w:rsid w:val="00634B88"/>
    <w:rsid w:val="007368CC"/>
    <w:rsid w:val="00760428"/>
    <w:rsid w:val="00761BA0"/>
    <w:rsid w:val="0078063F"/>
    <w:rsid w:val="007D39B2"/>
    <w:rsid w:val="007F49D1"/>
    <w:rsid w:val="0084529C"/>
    <w:rsid w:val="00850968"/>
    <w:rsid w:val="00854F9C"/>
    <w:rsid w:val="00887A4F"/>
    <w:rsid w:val="00887E38"/>
    <w:rsid w:val="00896FB1"/>
    <w:rsid w:val="008A4207"/>
    <w:rsid w:val="008C7CB8"/>
    <w:rsid w:val="008F2513"/>
    <w:rsid w:val="00903781"/>
    <w:rsid w:val="0092710F"/>
    <w:rsid w:val="0098017A"/>
    <w:rsid w:val="00985715"/>
    <w:rsid w:val="00996D29"/>
    <w:rsid w:val="009B0059"/>
    <w:rsid w:val="009C666A"/>
    <w:rsid w:val="00A735FB"/>
    <w:rsid w:val="00A75187"/>
    <w:rsid w:val="00AF5CB3"/>
    <w:rsid w:val="00B04B01"/>
    <w:rsid w:val="00B052DD"/>
    <w:rsid w:val="00B44941"/>
    <w:rsid w:val="00B50040"/>
    <w:rsid w:val="00B51E3F"/>
    <w:rsid w:val="00BB33E9"/>
    <w:rsid w:val="00BF79DB"/>
    <w:rsid w:val="00C0646B"/>
    <w:rsid w:val="00C9592C"/>
    <w:rsid w:val="00CB1835"/>
    <w:rsid w:val="00D63347"/>
    <w:rsid w:val="00DC745B"/>
    <w:rsid w:val="00E611D0"/>
    <w:rsid w:val="00E82EF1"/>
    <w:rsid w:val="00EA76A4"/>
    <w:rsid w:val="00F317FB"/>
    <w:rsid w:val="00F5370F"/>
    <w:rsid w:val="00F567CA"/>
    <w:rsid w:val="00F67938"/>
    <w:rsid w:val="00F81699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F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4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7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2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87A4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7A4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E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E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4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7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2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87A4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7A4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E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8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23Relaxingharpmusi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karwath@ssp7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2020-04-16T16:02:00Z</cp:lastPrinted>
  <dcterms:created xsi:type="dcterms:W3CDTF">2020-04-16T09:47:00Z</dcterms:created>
  <dcterms:modified xsi:type="dcterms:W3CDTF">2020-04-16T16:03:00Z</dcterms:modified>
</cp:coreProperties>
</file>