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5B" w:rsidRPr="000F0158" w:rsidRDefault="00735A5B" w:rsidP="00735A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01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04397">
        <w:rPr>
          <w:rFonts w:ascii="Times New Roman" w:hAnsi="Times New Roman" w:cs="Times New Roman"/>
          <w:sz w:val="24"/>
          <w:szCs w:val="24"/>
        </w:rPr>
        <w:t xml:space="preserve"> kwietnia 2020r. czwartek</w:t>
      </w:r>
      <w:r w:rsidRPr="000F0158">
        <w:rPr>
          <w:rFonts w:ascii="Times New Roman" w:hAnsi="Times New Roman" w:cs="Times New Roman"/>
          <w:sz w:val="24"/>
          <w:szCs w:val="24"/>
        </w:rPr>
        <w:t xml:space="preserve"> </w:t>
      </w:r>
      <w:r w:rsidR="00C04397">
        <w:rPr>
          <w:rFonts w:ascii="Times New Roman" w:hAnsi="Times New Roman" w:cs="Times New Roman"/>
          <w:sz w:val="24"/>
          <w:szCs w:val="24"/>
        </w:rPr>
        <w:t>(25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5A5B" w:rsidRPr="00693083" w:rsidRDefault="00C04397" w:rsidP="00735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</w:t>
      </w:r>
      <w:r w:rsidR="00735A5B" w:rsidRPr="00693083">
        <w:rPr>
          <w:rFonts w:ascii="Times New Roman" w:hAnsi="Times New Roman" w:cs="Times New Roman"/>
          <w:sz w:val="24"/>
          <w:szCs w:val="24"/>
        </w:rPr>
        <w:t>Tobie i Twoim Rodzicom!</w:t>
      </w:r>
    </w:p>
    <w:p w:rsidR="00C35426" w:rsidRDefault="00C04397" w:rsidP="001F38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397">
        <w:rPr>
          <w:rFonts w:ascii="Times New Roman" w:hAnsi="Times New Roman" w:cs="Times New Roman"/>
          <w:sz w:val="24"/>
          <w:szCs w:val="24"/>
          <w:shd w:val="clear" w:color="auto" w:fill="FFFFFF"/>
        </w:rPr>
        <w:t>Zastanów się na tym, co to jest kulturalna rozmowa. Jakie są zasady kulturalnej</w:t>
      </w:r>
      <w:r w:rsidR="001F3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F3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rozmowy. </w:t>
      </w:r>
      <w:proofErr w:type="gramEnd"/>
      <w:r w:rsidR="001F380E">
        <w:rPr>
          <w:rFonts w:ascii="Times New Roman" w:hAnsi="Times New Roman" w:cs="Times New Roman"/>
          <w:sz w:val="24"/>
          <w:szCs w:val="24"/>
          <w:shd w:val="clear" w:color="auto" w:fill="FFFFFF"/>
        </w:rPr>
        <w:t>Jeżeli możesz o</w:t>
      </w:r>
      <w:r w:rsidRPr="00C04397">
        <w:rPr>
          <w:rFonts w:ascii="Times New Roman" w:hAnsi="Times New Roman" w:cs="Times New Roman"/>
          <w:sz w:val="24"/>
          <w:szCs w:val="24"/>
          <w:shd w:val="clear" w:color="auto" w:fill="FFFFFF"/>
        </w:rPr>
        <w:t>powiedz</w:t>
      </w:r>
      <w:r w:rsidR="001F3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komuś dorosłemu</w:t>
      </w:r>
      <w:r w:rsidRPr="00C04397">
        <w:rPr>
          <w:rFonts w:ascii="Times New Roman" w:hAnsi="Times New Roman" w:cs="Times New Roman"/>
          <w:sz w:val="24"/>
          <w:szCs w:val="24"/>
          <w:shd w:val="clear" w:color="auto" w:fill="FFFFFF"/>
        </w:rPr>
        <w:t>, co planujesz robić w wolnym czasie: w najb</w:t>
      </w:r>
      <w:r w:rsidR="001F3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liższą sobotę lub niedzielę. </w:t>
      </w:r>
      <w:r w:rsidR="001F380E" w:rsidRPr="00141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Teraz zapraszam do ćwiczeń </w:t>
      </w:r>
      <w:r w:rsidR="001F380E" w:rsidRPr="00603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polonistycznych część 3. Jeżeli nie masz, poproś rodzica o otwarcie ćwiczeń polonistycznych na stronie internetowej </w:t>
      </w:r>
      <w:hyperlink r:id="rId6" w:anchor="p=62" w:history="1">
        <w:r w:rsidR="001F380E" w:rsidRPr="00603492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https://flipbooki.mac.pl/ew/druk/oto-ja-klasa2-cwi-hum-3/mobile/index.html#</w:t>
        </w:r>
        <w:proofErr w:type="gramStart"/>
        <w:r w:rsidR="001F380E" w:rsidRPr="00603492">
          <w:rPr>
            <w:rStyle w:val="Hipercze"/>
            <w:rFonts w:ascii="Times New Roman" w:hAnsi="Times New Roman" w:cs="Times New Roman"/>
            <w:sz w:val="24"/>
            <w:szCs w:val="24"/>
          </w:rPr>
          <w:t>p=62</w:t>
        </w:r>
      </w:hyperlink>
      <w:r w:rsidR="001F380E" w:rsidRPr="00603492">
        <w:rPr>
          <w:rFonts w:ascii="Times New Roman" w:hAnsi="Times New Roman" w:cs="Times New Roman"/>
          <w:sz w:val="24"/>
          <w:szCs w:val="24"/>
        </w:rPr>
        <w:t xml:space="preserve"> </w:t>
      </w:r>
      <w:r w:rsidR="001F380E" w:rsidRPr="00603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  <w:r w:rsidR="001F380E" w:rsidRPr="00603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Wykonaj ćwiczenie 2 str. 61. Narysuj  </w:t>
      </w:r>
    </w:p>
    <w:p w:rsidR="003A757F" w:rsidRPr="008F1E00" w:rsidRDefault="001F380E" w:rsidP="00C35426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0349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gramEnd"/>
      <w:r w:rsidRPr="00603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napisz, </w:t>
      </w:r>
      <w:r w:rsidR="00C04397" w:rsidRPr="00603492">
        <w:rPr>
          <w:rFonts w:ascii="Times New Roman" w:hAnsi="Times New Roman" w:cs="Times New Roman"/>
          <w:sz w:val="24"/>
          <w:szCs w:val="24"/>
          <w:shd w:val="clear" w:color="auto" w:fill="FFFFFF"/>
        </w:rPr>
        <w:t>co będzie</w:t>
      </w:r>
      <w:r w:rsidRPr="00603492">
        <w:rPr>
          <w:rFonts w:ascii="Times New Roman" w:hAnsi="Times New Roman" w:cs="Times New Roman"/>
          <w:sz w:val="24"/>
          <w:szCs w:val="24"/>
          <w:shd w:val="clear" w:color="auto" w:fill="FFFFFF"/>
        </w:rPr>
        <w:t>sz robił w czasie wolnym.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09363D" w:rsidRDefault="0009363D" w:rsidP="001F380E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F380E" w:rsidRPr="00603492" w:rsidRDefault="001F380E" w:rsidP="001F380E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034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Dla chętnych:</w:t>
      </w:r>
    </w:p>
    <w:p w:rsidR="00C04397" w:rsidRDefault="001F380E" w:rsidP="001F380E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teraz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obejrzyj  ilustracje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ćw. 1 str. 60</w:t>
      </w:r>
      <w:r w:rsidR="00C04397" w:rsidRPr="00C04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zastanów się</w:t>
      </w:r>
      <w:r w:rsidR="00C04397" w:rsidRPr="00C04397">
        <w:rPr>
          <w:rFonts w:ascii="Times New Roman" w:hAnsi="Times New Roman" w:cs="Times New Roman"/>
          <w:sz w:val="24"/>
          <w:szCs w:val="24"/>
          <w:shd w:val="clear" w:color="auto" w:fill="FFFFFF"/>
        </w:rPr>
        <w:t>, jakie problemy mają po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staci na nich przedstawione. </w:t>
      </w:r>
      <w:proofErr w:type="gramStart"/>
      <w:r w:rsidR="00C04397" w:rsidRPr="00C04397">
        <w:rPr>
          <w:rFonts w:ascii="Times New Roman" w:hAnsi="Times New Roman" w:cs="Times New Roman"/>
          <w:sz w:val="24"/>
          <w:szCs w:val="24"/>
          <w:shd w:val="clear" w:color="auto" w:fill="FFFFFF"/>
        </w:rPr>
        <w:t>Przeczytaj  informację</w:t>
      </w:r>
      <w:proofErr w:type="gramEnd"/>
      <w:r w:rsidR="00C04397" w:rsidRPr="00C04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4397" w:rsidRPr="008F03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Zapamiętaj!</w:t>
      </w:r>
      <w:r w:rsidR="00C04397" w:rsidRPr="00C04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04397" w:rsidRPr="00C0439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gramEnd"/>
      <w:r w:rsidR="00C04397" w:rsidRPr="00C04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samodzielnie napisz 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ady dla Marka, Dorotki i Olka, k</w:t>
      </w:r>
      <w:r w:rsidR="00C04397" w:rsidRPr="00C04397">
        <w:rPr>
          <w:rFonts w:ascii="Times New Roman" w:hAnsi="Times New Roman" w:cs="Times New Roman"/>
          <w:sz w:val="24"/>
          <w:szCs w:val="24"/>
          <w:shd w:val="clear" w:color="auto" w:fill="FFFFFF"/>
        </w:rPr>
        <w:t>orzystają</w:t>
      </w:r>
      <w:r w:rsidR="008F0306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C04397" w:rsidRPr="00C04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propozycji rozpoczynania zdań. </w:t>
      </w:r>
      <w:r w:rsidR="00B74C94">
        <w:rPr>
          <w:rFonts w:ascii="Times New Roman" w:hAnsi="Times New Roman" w:cs="Times New Roman"/>
          <w:sz w:val="24"/>
          <w:szCs w:val="24"/>
          <w:shd w:val="clear" w:color="auto" w:fill="FFFFFF"/>
        </w:rPr>
        <w:t>Sprawdź w słowniczku ortograficznym, czy wyrazy napisane są poprawnie. Pamiętaj o kaligrafii.</w:t>
      </w:r>
    </w:p>
    <w:p w:rsidR="0009363D" w:rsidRDefault="0009363D" w:rsidP="001F380E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3A757F" w:rsidRDefault="00B74C94" w:rsidP="001F380E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A757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Dla tych uczniów, którzy proszą o jeszcze więcej zadań</w:t>
      </w:r>
    </w:p>
    <w:p w:rsidR="00B74C94" w:rsidRPr="00B74C94" w:rsidRDefault="00B74C94" w:rsidP="001F380E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C94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Cię do gry edukacyjnej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która po otwarciu przez rodzica jest do Twojej dyspozycji. Zabawy słowne, klasa 2, rozsypanka słów.</w:t>
      </w:r>
    </w:p>
    <w:p w:rsidR="00B74C94" w:rsidRDefault="003335B7" w:rsidP="001F380E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B74C94" w:rsidRPr="00C77EF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http://pisupisu.pl/klasa2/rozsypanka-slow</w:t>
        </w:r>
      </w:hyperlink>
      <w:r w:rsidR="00B74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F1E00" w:rsidRPr="00C04397" w:rsidRDefault="008F1E00" w:rsidP="001F380E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380E" w:rsidRDefault="003A757F" w:rsidP="003A75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747">
        <w:rPr>
          <w:rFonts w:ascii="Times New Roman" w:hAnsi="Times New Roman" w:cs="Times New Roman"/>
          <w:sz w:val="24"/>
          <w:szCs w:val="24"/>
          <w:shd w:val="clear" w:color="auto" w:fill="FFFFFF"/>
        </w:rPr>
        <w:t>Doskonalić umiejętność mnożenia i dzielenia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A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będziemy</w:t>
      </w:r>
      <w:r w:rsidRPr="00DA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programie dostępnym na stronie</w:t>
      </w:r>
      <w:proofErr w:type="gramStart"/>
      <w:r w:rsidRPr="00DA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br/>
      </w:r>
      <w:hyperlink r:id="rId8" w:history="1">
        <w:proofErr w:type="gramEnd"/>
        <w:r w:rsidR="007D347C" w:rsidRPr="00C77EF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https://www.youtube.com/watch?v=zXEJ7Bhl4X0</w:t>
        </w:r>
      </w:hyperlink>
      <w:r w:rsidR="00B74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3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757F" w:rsidRDefault="003A757F" w:rsidP="003A757F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hyperlink r:id="rId9" w:history="1">
        <w:r w:rsidR="007D347C" w:rsidRPr="00C77EF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https://www.youtube.com/watch?v=Wh4j6o2Iogg</w:t>
        </w:r>
      </w:hyperlink>
      <w:r w:rsidR="007D3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347C" w:rsidRPr="007D347C">
        <w:rPr>
          <w:rFonts w:ascii="Times New Roman" w:hAnsi="Times New Roman" w:cs="Times New Roman"/>
          <w:sz w:val="24"/>
          <w:szCs w:val="24"/>
          <w:shd w:val="clear" w:color="auto" w:fill="FFFFFF"/>
        </w:rPr>
        <w:c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3A75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1747">
        <w:rPr>
          <w:rFonts w:ascii="Times New Roman" w:hAnsi="Times New Roman" w:cs="Times New Roman"/>
          <w:sz w:val="24"/>
          <w:szCs w:val="24"/>
          <w:shd w:val="clear" w:color="auto" w:fill="FFFFFF"/>
        </w:rPr>
        <w:t>Poproś rodzica o otwarcie strony 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miłej zabawy.</w:t>
      </w:r>
    </w:p>
    <w:p w:rsidR="003A757F" w:rsidRPr="008F1E00" w:rsidRDefault="008F1E00" w:rsidP="001F380E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teraz pobaw </w:t>
      </w:r>
      <w:r w:rsidR="003A75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się klockami, dzieląc je według wybranego sposobu, a kilka wymyślonych przykładów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zapisz</w:t>
      </w:r>
      <w:r w:rsidR="003A75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zeszytu w kratkę.</w:t>
      </w:r>
    </w:p>
    <w:p w:rsidR="0009363D" w:rsidRPr="00C754C4" w:rsidRDefault="00C754C4" w:rsidP="001F380E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54C4">
        <w:rPr>
          <w:rFonts w:ascii="Times New Roman" w:hAnsi="Times New Roman" w:cs="Times New Roman"/>
          <w:sz w:val="24"/>
          <w:szCs w:val="24"/>
          <w:shd w:val="clear" w:color="auto" w:fill="FFFFFF"/>
        </w:rPr>
        <w:t>Proszę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wykonać zadanie 1 na stronie 34 w ćwiczeniach matematycznych część 2. Poproś rodzica o włączenie </w:t>
      </w:r>
      <w:r w:rsidR="00C80C75">
        <w:rPr>
          <w:rFonts w:ascii="Times New Roman" w:hAnsi="Times New Roman" w:cs="Times New Roman"/>
          <w:sz w:val="24"/>
          <w:szCs w:val="24"/>
          <w:shd w:val="clear" w:color="auto" w:fill="FFFFFF"/>
        </w:rPr>
        <w:t>stopera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zapisanie </w:t>
      </w:r>
      <w:r w:rsidR="00C80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czasu oraz otwarcie strony </w:t>
      </w:r>
      <w:hyperlink r:id="rId10" w:anchor="p=36" w:history="1">
        <w:r w:rsidR="00C80C75" w:rsidRPr="00C77EF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https://flipbooki.mac.pl/ew/druk/oto-ja-klasa2-cwi-mat-2/mobile/index.html#p=36</w:t>
        </w:r>
      </w:hyperlink>
      <w:r w:rsidR="00C80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80C75" w:rsidRDefault="00C80C75" w:rsidP="001F380E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3A757F" w:rsidRPr="003A757F" w:rsidRDefault="003A757F" w:rsidP="001F380E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A757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Dla chętnych:</w:t>
      </w:r>
    </w:p>
    <w:p w:rsidR="003A757F" w:rsidRDefault="00603492" w:rsidP="003A757F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C04397" w:rsidRPr="00C04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zeszycie do matematyki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C04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apisz </w:t>
      </w:r>
      <w:r w:rsidR="00C04397" w:rsidRPr="00C04397">
        <w:rPr>
          <w:rFonts w:ascii="Times New Roman" w:hAnsi="Times New Roman" w:cs="Times New Roman"/>
          <w:sz w:val="24"/>
          <w:szCs w:val="24"/>
          <w:shd w:val="clear" w:color="auto" w:fill="FFFFFF"/>
        </w:rPr>
        <w:t>w dwóch kolumnach działania na dzielenie według zap</w:t>
      </w:r>
      <w:r w:rsidR="003A757F">
        <w:rPr>
          <w:rFonts w:ascii="Times New Roman" w:hAnsi="Times New Roman" w:cs="Times New Roman"/>
          <w:sz w:val="24"/>
          <w:szCs w:val="24"/>
          <w:shd w:val="clear" w:color="auto" w:fill="FFFFFF"/>
        </w:rPr>
        <w:t>isanego wzoru (po 4 przykłady):</w:t>
      </w:r>
    </w:p>
    <w:p w:rsidR="00603492" w:rsidRPr="00603492" w:rsidRDefault="00C04397" w:rsidP="003A757F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04397">
        <w:rPr>
          <w:rFonts w:ascii="Times New Roman" w:hAnsi="Times New Roman" w:cs="Times New Roman"/>
          <w:sz w:val="24"/>
          <w:szCs w:val="24"/>
          <w:shd w:val="clear" w:color="auto" w:fill="FFFFFF"/>
        </w:rPr>
        <w:t>Wy</w:t>
      </w:r>
      <w:r w:rsidR="008F1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nik </w:t>
      </w:r>
      <w:r w:rsidR="00CA5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dzielenia = liczba </w:t>
      </w:r>
      <w:proofErr w:type="gramStart"/>
      <w:r w:rsidR="00CA560D">
        <w:rPr>
          <w:rFonts w:ascii="Times New Roman" w:hAnsi="Times New Roman" w:cs="Times New Roman"/>
          <w:sz w:val="24"/>
          <w:szCs w:val="24"/>
          <w:shd w:val="clear" w:color="auto" w:fill="FFFFFF"/>
        </w:rPr>
        <w:t>parzysta</w:t>
      </w:r>
      <w:r w:rsidRPr="00C04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75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8F1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Wynik</w:t>
      </w:r>
      <w:proofErr w:type="gramEnd"/>
      <w:r w:rsidR="00CA5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dzielenia= liczba nieparzysta</w:t>
      </w:r>
    </w:p>
    <w:p w:rsidR="00735A5B" w:rsidRDefault="003A757F" w:rsidP="008F1E00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proofErr w:type="gramStart"/>
      <w:r w:rsidR="00C04397" w:rsidRPr="00C04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10: 5 = 2                                         </w:t>
      </w:r>
      <w:proofErr w:type="gramEnd"/>
      <w:r w:rsidR="00C04397" w:rsidRPr="00C04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603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12:4=3 </w:t>
      </w:r>
      <w:r w:rsidR="00C04397" w:rsidRPr="00C04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9363D" w:rsidRDefault="0009363D" w:rsidP="008F1E00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5A5B" w:rsidRPr="003A757F" w:rsidRDefault="003A757F" w:rsidP="00735A5B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A75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093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5A5B" w:rsidRPr="003A757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Dla tych uczniów, którzy proszą o jeszcze więcej zadań</w:t>
      </w:r>
    </w:p>
    <w:p w:rsidR="00735A5B" w:rsidRDefault="00735A5B" w:rsidP="003A757F">
      <w:pPr>
        <w:pStyle w:val="Akapitzlist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74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Doskonalić umiejętność mnożenia i dzielenia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A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proponuję w programie dostępnym </w:t>
      </w:r>
      <w:proofErr w:type="gramStart"/>
      <w:r w:rsidRPr="00DA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3A75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8F1E00">
        <w:rPr>
          <w:rFonts w:ascii="Times New Roman" w:hAnsi="Times New Roman" w:cs="Times New Roman"/>
          <w:sz w:val="24"/>
          <w:szCs w:val="24"/>
          <w:shd w:val="clear" w:color="auto" w:fill="FFFFFF"/>
        </w:rPr>
        <w:t>stronie</w:t>
      </w:r>
      <w:proofErr w:type="gramEnd"/>
      <w:r w:rsidR="008F1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Pr="00563C8B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https://www.matzoo.pl/</w:t>
        </w:r>
        <w:proofErr w:type="gramStart"/>
        <w:r w:rsidRPr="00563C8B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klasa2</w:t>
        </w:r>
      </w:hyperlink>
      <w:r w:rsidR="00CA560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</w:t>
      </w:r>
      <w:r w:rsidRPr="00DA1747">
        <w:rPr>
          <w:rFonts w:ascii="Times New Roman" w:hAnsi="Times New Roman" w:cs="Times New Roman"/>
          <w:sz w:val="24"/>
          <w:szCs w:val="24"/>
          <w:shd w:val="clear" w:color="auto" w:fill="FFFFFF"/>
        </w:rPr>
        <w:t>Poproś</w:t>
      </w:r>
      <w:proofErr w:type="gramEnd"/>
      <w:r w:rsidRPr="00DA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rodzica o otwarcie strony 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miłej zabawy.</w:t>
      </w:r>
    </w:p>
    <w:p w:rsidR="00C80C75" w:rsidRDefault="00C80C75" w:rsidP="003A757F">
      <w:pPr>
        <w:pStyle w:val="Akapitzlist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5A5B" w:rsidRDefault="0009363D" w:rsidP="000936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Poproś rodzica o otwarcie strony i posłuchaj piosenki o sprzątaniu domu. Następnie skorzystaj z podpowiedzi w piosence </w:t>
      </w:r>
      <w:r w:rsidR="00C80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i… </w:t>
      </w:r>
      <w:hyperlink r:id="rId12" w:history="1">
        <w:r w:rsidR="00C91B01" w:rsidRPr="00C77EF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https://www.youtube.com/watch?v=imoS6Wkr04w</w:t>
        </w:r>
      </w:hyperlink>
      <w:r w:rsidR="00C91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9363D" w:rsidRDefault="003A757F" w:rsidP="008F1E00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397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eraz uporządkuj miejsce pracy. </w:t>
      </w:r>
    </w:p>
    <w:p w:rsidR="0009363D" w:rsidRDefault="0009363D" w:rsidP="008F1E00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735A5B" w:rsidRDefault="00735A5B" w:rsidP="008F1E00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 również o codziennym czytaniu. Godzinka lub pół godziny czytania ulubionej książki, to miło spędzony czas. </w:t>
      </w:r>
    </w:p>
    <w:p w:rsidR="0009363D" w:rsidRPr="008F1E00" w:rsidRDefault="0009363D" w:rsidP="008F1E00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3A757F" w:rsidRDefault="003A757F" w:rsidP="00735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35A5B">
        <w:rPr>
          <w:rFonts w:ascii="Times New Roman" w:hAnsi="Times New Roman" w:cs="Times New Roman"/>
          <w:sz w:val="24"/>
          <w:szCs w:val="24"/>
        </w:rPr>
        <w:t>Wychowawczyni</w:t>
      </w:r>
    </w:p>
    <w:p w:rsidR="00545337" w:rsidRPr="001C0531" w:rsidRDefault="003A757F" w:rsidP="001C05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35A5B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="00735A5B"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sectPr w:rsidR="00545337" w:rsidRPr="001C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2BAA"/>
    <w:multiLevelType w:val="hybridMultilevel"/>
    <w:tmpl w:val="DDC0A0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3B92A7D"/>
    <w:multiLevelType w:val="hybridMultilevel"/>
    <w:tmpl w:val="5B287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E3"/>
    <w:rsid w:val="00007AE3"/>
    <w:rsid w:val="0009363D"/>
    <w:rsid w:val="001C0531"/>
    <w:rsid w:val="001F380E"/>
    <w:rsid w:val="003335B7"/>
    <w:rsid w:val="003A757F"/>
    <w:rsid w:val="003E66D7"/>
    <w:rsid w:val="00407AAF"/>
    <w:rsid w:val="00545337"/>
    <w:rsid w:val="00603492"/>
    <w:rsid w:val="00735A5B"/>
    <w:rsid w:val="007D347C"/>
    <w:rsid w:val="00883A41"/>
    <w:rsid w:val="008F0306"/>
    <w:rsid w:val="008F1E00"/>
    <w:rsid w:val="00B74C94"/>
    <w:rsid w:val="00C04397"/>
    <w:rsid w:val="00C35426"/>
    <w:rsid w:val="00C754C4"/>
    <w:rsid w:val="00C80C75"/>
    <w:rsid w:val="00C91B01"/>
    <w:rsid w:val="00C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A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5A5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F38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A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5A5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F3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EJ7Bhl4X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isupisu.pl/klasa2/rozsypanka-slow" TargetMode="External"/><Relationship Id="rId12" Type="http://schemas.openxmlformats.org/officeDocument/2006/relationships/hyperlink" Target="https://www.youtube.com/watch?v=imoS6Wkr04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druk/oto-ja-klasa2-cwi-hum-3/mobile/index.html" TargetMode="External"/><Relationship Id="rId11" Type="http://schemas.openxmlformats.org/officeDocument/2006/relationships/hyperlink" Target="https://www.matzoo.pl/klasa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lipbooki.mac.pl/ew/druk/oto-ja-klasa2-cwi-mat-2/mobi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h4j6o2Iog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2020-04-15T13:07:00Z</cp:lastPrinted>
  <dcterms:created xsi:type="dcterms:W3CDTF">2020-04-15T09:19:00Z</dcterms:created>
  <dcterms:modified xsi:type="dcterms:W3CDTF">2020-04-15T13:08:00Z</dcterms:modified>
</cp:coreProperties>
</file>