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B0F3B" w14:textId="77777777" w:rsidR="00040AF3" w:rsidRPr="004D492A" w:rsidRDefault="00040AF3" w:rsidP="00040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492A">
        <w:rPr>
          <w:rFonts w:ascii="Times New Roman" w:hAnsi="Times New Roman" w:cs="Times New Roman"/>
          <w:b/>
          <w:sz w:val="28"/>
          <w:szCs w:val="28"/>
        </w:rPr>
        <w:t xml:space="preserve">15.04.2020 </w:t>
      </w:r>
      <w:proofErr w:type="gramStart"/>
      <w:r w:rsidRPr="004D492A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Pr="004D492A">
        <w:rPr>
          <w:rFonts w:ascii="Times New Roman" w:hAnsi="Times New Roman" w:cs="Times New Roman"/>
          <w:b/>
          <w:sz w:val="28"/>
          <w:szCs w:val="28"/>
        </w:rPr>
        <w:t>. środa</w:t>
      </w:r>
    </w:p>
    <w:p w14:paraId="22642639" w14:textId="77777777" w:rsidR="0087788C" w:rsidRPr="005F2DF2" w:rsidRDefault="0087788C" w:rsidP="001F1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l-PL"/>
        </w:rPr>
      </w:pPr>
      <w:r w:rsidRPr="005F2DF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l-PL"/>
        </w:rPr>
        <w:t>Witajcie!</w:t>
      </w:r>
    </w:p>
    <w:p w14:paraId="771B1FBC" w14:textId="77777777" w:rsidR="00040AF3" w:rsidRPr="005F2DF2" w:rsidRDefault="00040AF3" w:rsidP="001F1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l-PL"/>
        </w:rPr>
      </w:pPr>
    </w:p>
    <w:p w14:paraId="669D76FD" w14:textId="2D6546CD" w:rsidR="00EB6993" w:rsidRPr="005F2DF2" w:rsidRDefault="00570023" w:rsidP="00040A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</w:pPr>
      <w:r w:rsidRPr="005F2DF2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>Święta</w:t>
      </w:r>
      <w:r w:rsidR="004D492A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 xml:space="preserve"> W</w:t>
      </w:r>
      <w:r w:rsidRPr="005F2DF2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>ielkanocne</w:t>
      </w:r>
      <w:r w:rsidR="0087788C" w:rsidRPr="005F2DF2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 xml:space="preserve"> mamy już za sobą.</w:t>
      </w:r>
      <w:r w:rsidR="00761039" w:rsidRPr="005F2DF2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 xml:space="preserve"> Mamy nadzieję, że po przerwie świątecznej</w:t>
      </w:r>
      <w:r w:rsidR="00040AF3" w:rsidRPr="005F2DF2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br/>
        <w:t>jesteście wypoczęci</w:t>
      </w:r>
      <w:r w:rsidR="00761039" w:rsidRPr="005F2DF2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 xml:space="preserve"> i pełni sił wróciliście do</w:t>
      </w:r>
      <w:r w:rsidR="00361AD4" w:rsidRPr="005F2DF2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 xml:space="preserve"> „</w:t>
      </w:r>
      <w:r w:rsidR="00761039" w:rsidRPr="005F2DF2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>wirtualnej</w:t>
      </w:r>
      <w:r w:rsidR="005024FE" w:rsidRPr="005F2DF2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>”</w:t>
      </w:r>
      <w:r w:rsidR="00761039" w:rsidRPr="005F2DF2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 xml:space="preserve"> świetlicy.</w:t>
      </w:r>
    </w:p>
    <w:p w14:paraId="41EAC650" w14:textId="1EDD5688" w:rsidR="00570023" w:rsidRPr="005F2DF2" w:rsidRDefault="0087788C" w:rsidP="00040A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</w:pPr>
      <w:r w:rsidRPr="005F2DF2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>Jeśli spodobały się Wam</w:t>
      </w:r>
      <w:r w:rsidR="003B00C8" w:rsidRPr="005F2DF2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 xml:space="preserve"> nasze</w:t>
      </w:r>
      <w:r w:rsidRPr="005F2DF2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 xml:space="preserve"> przedświąte</w:t>
      </w:r>
      <w:r w:rsidR="003B00C8" w:rsidRPr="005F2DF2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 xml:space="preserve">czne pomysły </w:t>
      </w:r>
      <w:r w:rsidRPr="005F2DF2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 xml:space="preserve">to dziś </w:t>
      </w:r>
      <w:r w:rsidR="00193EEB" w:rsidRPr="005F2DF2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>jeszcze</w:t>
      </w:r>
      <w:r w:rsidR="004D492A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 xml:space="preserve"> dwie</w:t>
      </w:r>
      <w:r w:rsidR="00193EEB" w:rsidRPr="005F2DF2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 xml:space="preserve"> </w:t>
      </w:r>
      <w:r w:rsidR="003B00C8" w:rsidRPr="005F2DF2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>propozycje, które kojarzyć się Wam będą</w:t>
      </w:r>
      <w:r w:rsidR="005024FE" w:rsidRPr="005F2DF2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 xml:space="preserve"> z minionym okresem.</w:t>
      </w:r>
      <w:r w:rsidR="00DB3FA0" w:rsidRPr="005F2DF2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 xml:space="preserve"> </w:t>
      </w:r>
    </w:p>
    <w:p w14:paraId="66C6D54F" w14:textId="77777777" w:rsidR="00570023" w:rsidRPr="005F2DF2" w:rsidRDefault="00570023" w:rsidP="001F1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l-PL"/>
        </w:rPr>
      </w:pPr>
    </w:p>
    <w:p w14:paraId="74F22744" w14:textId="06BE9344" w:rsidR="001F1870" w:rsidRPr="005F2DF2" w:rsidRDefault="00ED3D89" w:rsidP="004D492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pl-PL"/>
        </w:rPr>
      </w:pPr>
      <w:r w:rsidRPr="005F2DF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l-PL"/>
        </w:rPr>
        <w:t>Klamerkowe baranki</w:t>
      </w:r>
      <w:r w:rsidR="001F1870" w:rsidRPr="005F2DF2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pl-PL"/>
        </w:rPr>
        <w:t>.</w:t>
      </w:r>
    </w:p>
    <w:p w14:paraId="08D9474E" w14:textId="77777777" w:rsidR="00040AF3" w:rsidRPr="005F2DF2" w:rsidRDefault="00040AF3" w:rsidP="001F1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14:paraId="12912885" w14:textId="77777777" w:rsidR="00023C0C" w:rsidRPr="005F2DF2" w:rsidRDefault="001F1870" w:rsidP="00040AF3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DF2">
        <w:rPr>
          <w:rFonts w:ascii="Times New Roman" w:eastAsia="Times New Roman" w:hAnsi="Times New Roman" w:cs="Times New Roman"/>
          <w:noProof/>
          <w:color w:val="2196F3"/>
          <w:sz w:val="24"/>
          <w:szCs w:val="24"/>
          <w:lang w:eastAsia="pl-PL"/>
        </w:rPr>
        <w:drawing>
          <wp:inline distT="0" distB="0" distL="0" distR="0" wp14:anchorId="207A656A" wp14:editId="12916136">
            <wp:extent cx="3625795" cy="2402090"/>
            <wp:effectExtent l="0" t="0" r="0" b="0"/>
            <wp:docPr id="1" name="Obraz 1" descr="https://oliloli-newlife.com/wp-content/uploads/2017/03/DSC_762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liloli-newlife.com/wp-content/uploads/2017/03/DSC_762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406" cy="241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C3E19" w14:textId="3A0DA4A3" w:rsidR="001F1870" w:rsidRPr="005F2DF2" w:rsidRDefault="001F1870" w:rsidP="005F2D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2DF2">
        <w:rPr>
          <w:rFonts w:ascii="Times New Roman" w:hAnsi="Times New Roman" w:cs="Times New Roman"/>
          <w:sz w:val="24"/>
          <w:szCs w:val="24"/>
          <w:u w:val="single"/>
        </w:rPr>
        <w:t>Potrzebne materiały:</w:t>
      </w:r>
    </w:p>
    <w:p w14:paraId="67771F5E" w14:textId="2C4D6D8F" w:rsidR="00056E05" w:rsidRPr="005F2DF2" w:rsidRDefault="00056E05" w:rsidP="005F2DF2">
      <w:pPr>
        <w:pStyle w:val="Akapitzlist"/>
        <w:numPr>
          <w:ilvl w:val="0"/>
          <w:numId w:val="2"/>
        </w:numPr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2DF2">
        <w:rPr>
          <w:rFonts w:ascii="Times New Roman" w:hAnsi="Times New Roman" w:cs="Times New Roman"/>
          <w:sz w:val="24"/>
          <w:szCs w:val="24"/>
        </w:rPr>
        <w:t>klamerki</w:t>
      </w:r>
      <w:proofErr w:type="gramEnd"/>
      <w:r w:rsidRPr="005F2DF2">
        <w:rPr>
          <w:rFonts w:ascii="Times New Roman" w:hAnsi="Times New Roman" w:cs="Times New Roman"/>
          <w:sz w:val="24"/>
          <w:szCs w:val="24"/>
        </w:rPr>
        <w:t xml:space="preserve"> </w:t>
      </w:r>
      <w:r w:rsidR="00040AF3" w:rsidRPr="005F2DF2">
        <w:rPr>
          <w:rFonts w:ascii="Times New Roman" w:hAnsi="Times New Roman" w:cs="Times New Roman"/>
          <w:sz w:val="24"/>
          <w:szCs w:val="24"/>
        </w:rPr>
        <w:t>drewniane do</w:t>
      </w:r>
      <w:r w:rsidRPr="005F2DF2">
        <w:rPr>
          <w:rFonts w:ascii="Times New Roman" w:hAnsi="Times New Roman" w:cs="Times New Roman"/>
          <w:sz w:val="24"/>
          <w:szCs w:val="24"/>
        </w:rPr>
        <w:t xml:space="preserve"> bielizny</w:t>
      </w:r>
      <w:r w:rsidR="004D492A">
        <w:rPr>
          <w:rFonts w:ascii="Times New Roman" w:hAnsi="Times New Roman" w:cs="Times New Roman"/>
          <w:sz w:val="24"/>
          <w:szCs w:val="24"/>
        </w:rPr>
        <w:t>,</w:t>
      </w:r>
    </w:p>
    <w:p w14:paraId="5FFB54A1" w14:textId="3170CBBC" w:rsidR="001F1870" w:rsidRPr="005F2DF2" w:rsidRDefault="00056E05" w:rsidP="005F2DF2">
      <w:pPr>
        <w:pStyle w:val="Akapitzlist"/>
        <w:numPr>
          <w:ilvl w:val="0"/>
          <w:numId w:val="2"/>
        </w:numPr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2DF2">
        <w:rPr>
          <w:rFonts w:ascii="Times New Roman" w:hAnsi="Times New Roman" w:cs="Times New Roman"/>
          <w:sz w:val="24"/>
          <w:szCs w:val="24"/>
        </w:rPr>
        <w:t>karton</w:t>
      </w:r>
      <w:proofErr w:type="gramEnd"/>
      <w:r w:rsidRPr="005F2DF2">
        <w:rPr>
          <w:rFonts w:ascii="Times New Roman" w:hAnsi="Times New Roman" w:cs="Times New Roman"/>
          <w:sz w:val="24"/>
          <w:szCs w:val="24"/>
        </w:rPr>
        <w:t>,</w:t>
      </w:r>
      <w:r w:rsidR="0087788C" w:rsidRPr="005F2DF2">
        <w:rPr>
          <w:rFonts w:ascii="Times New Roman" w:hAnsi="Times New Roman" w:cs="Times New Roman"/>
          <w:sz w:val="24"/>
          <w:szCs w:val="24"/>
        </w:rPr>
        <w:t xml:space="preserve"> </w:t>
      </w:r>
      <w:r w:rsidRPr="005F2DF2">
        <w:rPr>
          <w:rFonts w:ascii="Times New Roman" w:hAnsi="Times New Roman" w:cs="Times New Roman"/>
          <w:sz w:val="24"/>
          <w:szCs w:val="24"/>
        </w:rPr>
        <w:t>może być też</w:t>
      </w:r>
      <w:r w:rsidR="001F1870" w:rsidRPr="005F2DF2">
        <w:rPr>
          <w:rFonts w:ascii="Times New Roman" w:hAnsi="Times New Roman" w:cs="Times New Roman"/>
          <w:sz w:val="24"/>
          <w:szCs w:val="24"/>
        </w:rPr>
        <w:t xml:space="preserve"> </w:t>
      </w:r>
      <w:r w:rsidR="00040AF3" w:rsidRPr="005F2DF2">
        <w:rPr>
          <w:rFonts w:ascii="Times New Roman" w:hAnsi="Times New Roman" w:cs="Times New Roman"/>
          <w:sz w:val="24"/>
          <w:szCs w:val="24"/>
        </w:rPr>
        <w:t>tekturka z</w:t>
      </w:r>
      <w:r w:rsidR="001F1870" w:rsidRPr="005F2DF2">
        <w:rPr>
          <w:rFonts w:ascii="Times New Roman" w:hAnsi="Times New Roman" w:cs="Times New Roman"/>
          <w:sz w:val="24"/>
          <w:szCs w:val="24"/>
        </w:rPr>
        <w:t xml:space="preserve"> bloku</w:t>
      </w:r>
      <w:r w:rsidRPr="005F2DF2">
        <w:rPr>
          <w:rFonts w:ascii="Times New Roman" w:hAnsi="Times New Roman" w:cs="Times New Roman"/>
          <w:sz w:val="24"/>
          <w:szCs w:val="24"/>
        </w:rPr>
        <w:t xml:space="preserve"> rysunkowego lub</w:t>
      </w:r>
      <w:r w:rsidR="001F1870" w:rsidRPr="005F2DF2">
        <w:rPr>
          <w:rFonts w:ascii="Times New Roman" w:hAnsi="Times New Roman" w:cs="Times New Roman"/>
          <w:sz w:val="24"/>
          <w:szCs w:val="24"/>
        </w:rPr>
        <w:t xml:space="preserve"> technicznego</w:t>
      </w:r>
      <w:r w:rsidR="004D492A">
        <w:rPr>
          <w:rFonts w:ascii="Times New Roman" w:hAnsi="Times New Roman" w:cs="Times New Roman"/>
          <w:sz w:val="24"/>
          <w:szCs w:val="24"/>
        </w:rPr>
        <w:t>,</w:t>
      </w:r>
    </w:p>
    <w:p w14:paraId="47EA8B84" w14:textId="4F44BB65" w:rsidR="001F1870" w:rsidRPr="005F2DF2" w:rsidRDefault="001F1870" w:rsidP="005F2DF2">
      <w:pPr>
        <w:pStyle w:val="Akapitzlist"/>
        <w:numPr>
          <w:ilvl w:val="0"/>
          <w:numId w:val="2"/>
        </w:numPr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2DF2">
        <w:rPr>
          <w:rFonts w:ascii="Times New Roman" w:hAnsi="Times New Roman" w:cs="Times New Roman"/>
          <w:sz w:val="24"/>
          <w:szCs w:val="24"/>
        </w:rPr>
        <w:t>klej</w:t>
      </w:r>
      <w:proofErr w:type="gramEnd"/>
      <w:r w:rsidRPr="005F2DF2">
        <w:rPr>
          <w:rFonts w:ascii="Times New Roman" w:hAnsi="Times New Roman" w:cs="Times New Roman"/>
          <w:sz w:val="24"/>
          <w:szCs w:val="24"/>
        </w:rPr>
        <w:t>, nożyczki, wata</w:t>
      </w:r>
      <w:r w:rsidR="00056E05" w:rsidRPr="005F2DF2">
        <w:rPr>
          <w:rFonts w:ascii="Times New Roman" w:hAnsi="Times New Roman" w:cs="Times New Roman"/>
          <w:sz w:val="24"/>
          <w:szCs w:val="24"/>
        </w:rPr>
        <w:t>, flamastry</w:t>
      </w:r>
      <w:r w:rsidR="004D492A">
        <w:rPr>
          <w:rFonts w:ascii="Times New Roman" w:hAnsi="Times New Roman" w:cs="Times New Roman"/>
          <w:sz w:val="24"/>
          <w:szCs w:val="24"/>
        </w:rPr>
        <w:t>,</w:t>
      </w:r>
    </w:p>
    <w:p w14:paraId="0BF7176E" w14:textId="1FBFFB3F" w:rsidR="001F1870" w:rsidRPr="005F2DF2" w:rsidRDefault="001F1870" w:rsidP="005F2DF2">
      <w:pPr>
        <w:pStyle w:val="Akapitzlist"/>
        <w:numPr>
          <w:ilvl w:val="0"/>
          <w:numId w:val="2"/>
        </w:numPr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2DF2">
        <w:rPr>
          <w:rFonts w:ascii="Times New Roman" w:hAnsi="Times New Roman" w:cs="Times New Roman"/>
          <w:sz w:val="24"/>
          <w:szCs w:val="24"/>
        </w:rPr>
        <w:t>ozdoby</w:t>
      </w:r>
      <w:proofErr w:type="gramEnd"/>
      <w:r w:rsidR="004D492A">
        <w:rPr>
          <w:rFonts w:ascii="Times New Roman" w:hAnsi="Times New Roman" w:cs="Times New Roman"/>
          <w:sz w:val="24"/>
          <w:szCs w:val="24"/>
        </w:rPr>
        <w:t xml:space="preserve">: </w:t>
      </w:r>
      <w:r w:rsidR="00040AF3" w:rsidRPr="005F2DF2">
        <w:rPr>
          <w:rFonts w:ascii="Times New Roman" w:hAnsi="Times New Roman" w:cs="Times New Roman"/>
          <w:sz w:val="24"/>
          <w:szCs w:val="24"/>
        </w:rPr>
        <w:t>oczka</w:t>
      </w:r>
      <w:r w:rsidR="004D492A">
        <w:rPr>
          <w:rFonts w:ascii="Times New Roman" w:hAnsi="Times New Roman" w:cs="Times New Roman"/>
          <w:sz w:val="24"/>
          <w:szCs w:val="24"/>
        </w:rPr>
        <w:t>-</w:t>
      </w:r>
      <w:r w:rsidR="004D492A" w:rsidRPr="004D492A">
        <w:rPr>
          <w:rFonts w:ascii="Times New Roman" w:hAnsi="Times New Roman" w:cs="Times New Roman"/>
          <w:sz w:val="24"/>
          <w:szCs w:val="24"/>
        </w:rPr>
        <w:t xml:space="preserve"> </w:t>
      </w:r>
      <w:r w:rsidR="004D492A" w:rsidRPr="005F2DF2">
        <w:rPr>
          <w:rFonts w:ascii="Times New Roman" w:hAnsi="Times New Roman" w:cs="Times New Roman"/>
          <w:sz w:val="24"/>
          <w:szCs w:val="24"/>
        </w:rPr>
        <w:t>gotowe</w:t>
      </w:r>
      <w:r w:rsidR="00040AF3" w:rsidRPr="005F2DF2">
        <w:rPr>
          <w:rFonts w:ascii="Times New Roman" w:hAnsi="Times New Roman" w:cs="Times New Roman"/>
          <w:sz w:val="24"/>
          <w:szCs w:val="24"/>
        </w:rPr>
        <w:t xml:space="preserve"> lub</w:t>
      </w:r>
      <w:r w:rsidRPr="005F2DF2">
        <w:rPr>
          <w:rFonts w:ascii="Times New Roman" w:hAnsi="Times New Roman" w:cs="Times New Roman"/>
          <w:sz w:val="24"/>
          <w:szCs w:val="24"/>
        </w:rPr>
        <w:t xml:space="preserve"> samodzielnie wykonane</w:t>
      </w:r>
      <w:r w:rsidR="005024FE" w:rsidRPr="005F2DF2">
        <w:rPr>
          <w:rFonts w:ascii="Times New Roman" w:hAnsi="Times New Roman" w:cs="Times New Roman"/>
          <w:sz w:val="24"/>
          <w:szCs w:val="24"/>
        </w:rPr>
        <w:t>.</w:t>
      </w:r>
    </w:p>
    <w:p w14:paraId="214A8D96" w14:textId="77777777" w:rsidR="00EB6993" w:rsidRPr="005F2DF2" w:rsidRDefault="00056E05" w:rsidP="00FC73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5F2DF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Z </w:t>
      </w:r>
      <w:r w:rsidRPr="005F2DF2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>grubszego</w:t>
      </w:r>
      <w:r w:rsidRPr="005F2DF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papieru wycinamy tułów, doklejamy watę i detale. Dodajemy nóżki</w:t>
      </w:r>
      <w:r w:rsidR="00040AF3" w:rsidRPr="005F2DF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</w:r>
      <w:r w:rsidRPr="005F2DF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z klamerek i już mamy stado baranków. W zależności od wielkości użytych klamerek baranki będą małe lub duże</w:t>
      </w:r>
      <w:r w:rsidR="005024FE" w:rsidRPr="005F2DF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.</w:t>
      </w:r>
    </w:p>
    <w:p w14:paraId="442676ED" w14:textId="77777777" w:rsidR="00056E05" w:rsidRPr="005F2DF2" w:rsidRDefault="00EB6993" w:rsidP="00FC73E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5F2DF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A </w:t>
      </w:r>
      <w:r w:rsidR="00040AF3" w:rsidRPr="005F2DF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teraz niespodzianka</w:t>
      </w:r>
      <w:r w:rsidRPr="005F2DF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dla łasuchów! </w:t>
      </w:r>
    </w:p>
    <w:p w14:paraId="12AD4E39" w14:textId="54DB3AC1" w:rsidR="006F1664" w:rsidRPr="005F2DF2" w:rsidRDefault="006F1664" w:rsidP="004D492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pl-PL"/>
        </w:rPr>
      </w:pPr>
      <w:r w:rsidRPr="005F2DF2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pl-PL"/>
        </w:rPr>
        <w:t>„Mu</w:t>
      </w:r>
      <w:r w:rsidR="004D492A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pl-PL"/>
        </w:rPr>
        <w:t>f</w:t>
      </w:r>
      <w:r w:rsidRPr="005F2DF2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pl-PL"/>
        </w:rPr>
        <w:t>finkowe owieczki”</w:t>
      </w:r>
    </w:p>
    <w:p w14:paraId="1D9E984E" w14:textId="77777777" w:rsidR="00040AF3" w:rsidRPr="005F2DF2" w:rsidRDefault="00040AF3" w:rsidP="00040AF3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pl-PL"/>
        </w:rPr>
      </w:pPr>
    </w:p>
    <w:p w14:paraId="6845B9A2" w14:textId="77777777" w:rsidR="006F1664" w:rsidRPr="005F2DF2" w:rsidRDefault="006F1664" w:rsidP="006F1664">
      <w:pPr>
        <w:ind w:left="360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5F2DF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E4B15F4" wp14:editId="51961A77">
            <wp:extent cx="3639403" cy="2637815"/>
            <wp:effectExtent l="0" t="0" r="0" b="0"/>
            <wp:docPr id="2" name="Obraz 2" descr="https://ccdd.com.pl/wp-content/uploads/2019/04/muffinkoweowc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cdd.com.pl/wp-content/uploads/2019/04/muffinkoweowce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917" cy="263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F58C3" w14:textId="77777777" w:rsidR="00761039" w:rsidRPr="005F2DF2" w:rsidRDefault="00761039" w:rsidP="001F18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2D13AB" w14:textId="77777777" w:rsidR="006F1664" w:rsidRPr="005F2DF2" w:rsidRDefault="00DB3FA0" w:rsidP="005F2DF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F2D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Potrzebne</w:t>
      </w:r>
      <w:r w:rsidR="006F1664" w:rsidRPr="005F2D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składniki:</w:t>
      </w:r>
    </w:p>
    <w:p w14:paraId="0E58775E" w14:textId="0A953F1C" w:rsidR="006F1664" w:rsidRPr="005F2DF2" w:rsidRDefault="004D492A" w:rsidP="005F2DF2">
      <w:pPr>
        <w:pStyle w:val="Akapitzlist"/>
        <w:numPr>
          <w:ilvl w:val="0"/>
          <w:numId w:val="2"/>
        </w:numPr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½ </w:t>
      </w:r>
      <w:r w:rsidR="0071268D" w:rsidRPr="005F2DF2">
        <w:rPr>
          <w:rFonts w:ascii="Times New Roman" w:hAnsi="Times New Roman" w:cs="Times New Roman"/>
          <w:sz w:val="24"/>
          <w:szCs w:val="24"/>
        </w:rPr>
        <w:t>szklanki oleju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2E8085E" w14:textId="390A51B9" w:rsidR="006F1664" w:rsidRPr="005F2DF2" w:rsidRDefault="0071268D" w:rsidP="005F2DF2">
      <w:pPr>
        <w:pStyle w:val="Akapitzlist"/>
        <w:numPr>
          <w:ilvl w:val="0"/>
          <w:numId w:val="2"/>
        </w:numPr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F2DF2">
        <w:rPr>
          <w:rFonts w:ascii="Times New Roman" w:hAnsi="Times New Roman" w:cs="Times New Roman"/>
          <w:sz w:val="24"/>
          <w:szCs w:val="24"/>
        </w:rPr>
        <w:t>1</w:t>
      </w:r>
      <w:r w:rsidR="004D492A">
        <w:rPr>
          <w:rFonts w:ascii="Times New Roman" w:hAnsi="Times New Roman" w:cs="Times New Roman"/>
          <w:sz w:val="24"/>
          <w:szCs w:val="24"/>
        </w:rPr>
        <w:t xml:space="preserve"> </w:t>
      </w:r>
      <w:r w:rsidRPr="005F2DF2">
        <w:rPr>
          <w:rFonts w:ascii="Times New Roman" w:hAnsi="Times New Roman" w:cs="Times New Roman"/>
          <w:sz w:val="24"/>
          <w:szCs w:val="24"/>
        </w:rPr>
        <w:t>szklank</w:t>
      </w:r>
      <w:r w:rsidR="004D492A">
        <w:rPr>
          <w:rFonts w:ascii="Times New Roman" w:hAnsi="Times New Roman" w:cs="Times New Roman"/>
          <w:sz w:val="24"/>
          <w:szCs w:val="24"/>
        </w:rPr>
        <w:t>a</w:t>
      </w:r>
      <w:r w:rsidRPr="005F2DF2">
        <w:rPr>
          <w:rFonts w:ascii="Times New Roman" w:hAnsi="Times New Roman" w:cs="Times New Roman"/>
          <w:sz w:val="24"/>
          <w:szCs w:val="24"/>
        </w:rPr>
        <w:t xml:space="preserve"> mleka</w:t>
      </w:r>
      <w:r w:rsidR="004D492A">
        <w:rPr>
          <w:rFonts w:ascii="Times New Roman" w:hAnsi="Times New Roman" w:cs="Times New Roman"/>
          <w:sz w:val="24"/>
          <w:szCs w:val="24"/>
        </w:rPr>
        <w:t>,</w:t>
      </w:r>
    </w:p>
    <w:p w14:paraId="4A95F955" w14:textId="418B192D" w:rsidR="006F1664" w:rsidRPr="005F2DF2" w:rsidRDefault="006F1664" w:rsidP="005F2DF2">
      <w:pPr>
        <w:pStyle w:val="Akapitzlist"/>
        <w:numPr>
          <w:ilvl w:val="0"/>
          <w:numId w:val="2"/>
        </w:numPr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F2DF2">
        <w:rPr>
          <w:rFonts w:ascii="Times New Roman" w:hAnsi="Times New Roman" w:cs="Times New Roman"/>
          <w:sz w:val="24"/>
          <w:szCs w:val="24"/>
        </w:rPr>
        <w:t xml:space="preserve">2 </w:t>
      </w:r>
      <w:r w:rsidR="0071268D" w:rsidRPr="005F2DF2">
        <w:rPr>
          <w:rFonts w:ascii="Times New Roman" w:hAnsi="Times New Roman" w:cs="Times New Roman"/>
          <w:sz w:val="24"/>
          <w:szCs w:val="24"/>
        </w:rPr>
        <w:t>jajka</w:t>
      </w:r>
      <w:r w:rsidR="004D492A">
        <w:rPr>
          <w:rFonts w:ascii="Times New Roman" w:hAnsi="Times New Roman" w:cs="Times New Roman"/>
          <w:sz w:val="24"/>
          <w:szCs w:val="24"/>
        </w:rPr>
        <w:t>,</w:t>
      </w:r>
    </w:p>
    <w:p w14:paraId="768AFD07" w14:textId="37246259" w:rsidR="006F1664" w:rsidRPr="005F2DF2" w:rsidRDefault="0071268D" w:rsidP="005F2DF2">
      <w:pPr>
        <w:pStyle w:val="Akapitzlist"/>
        <w:numPr>
          <w:ilvl w:val="0"/>
          <w:numId w:val="2"/>
        </w:numPr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F2DF2">
        <w:rPr>
          <w:rFonts w:ascii="Times New Roman" w:hAnsi="Times New Roman" w:cs="Times New Roman"/>
          <w:sz w:val="24"/>
          <w:szCs w:val="24"/>
        </w:rPr>
        <w:t>2</w:t>
      </w:r>
      <w:r w:rsidR="004D492A">
        <w:rPr>
          <w:rFonts w:ascii="Times New Roman" w:hAnsi="Times New Roman" w:cs="Times New Roman"/>
          <w:sz w:val="24"/>
          <w:szCs w:val="24"/>
        </w:rPr>
        <w:t xml:space="preserve"> </w:t>
      </w:r>
      <w:r w:rsidRPr="005F2DF2">
        <w:rPr>
          <w:rFonts w:ascii="Times New Roman" w:hAnsi="Times New Roman" w:cs="Times New Roman"/>
          <w:sz w:val="24"/>
          <w:szCs w:val="24"/>
        </w:rPr>
        <w:t>szklanki mąki pszennej</w:t>
      </w:r>
      <w:r w:rsidR="004D492A">
        <w:rPr>
          <w:rFonts w:ascii="Times New Roman" w:hAnsi="Times New Roman" w:cs="Times New Roman"/>
          <w:sz w:val="24"/>
          <w:szCs w:val="24"/>
        </w:rPr>
        <w:t>,</w:t>
      </w:r>
    </w:p>
    <w:p w14:paraId="4D19FCDD" w14:textId="72301108" w:rsidR="006F1664" w:rsidRPr="005F2DF2" w:rsidRDefault="004D492A" w:rsidP="005F2DF2">
      <w:pPr>
        <w:pStyle w:val="Akapitzlist"/>
        <w:numPr>
          <w:ilvl w:val="0"/>
          <w:numId w:val="2"/>
        </w:numPr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¾ </w:t>
      </w:r>
      <w:r w:rsidR="0071268D" w:rsidRPr="005F2DF2">
        <w:rPr>
          <w:rFonts w:ascii="Times New Roman" w:hAnsi="Times New Roman" w:cs="Times New Roman"/>
          <w:sz w:val="24"/>
          <w:szCs w:val="24"/>
        </w:rPr>
        <w:t>szklanki cukru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90685EB" w14:textId="260997A8" w:rsidR="006F1664" w:rsidRPr="005F2DF2" w:rsidRDefault="0071268D" w:rsidP="005F2DF2">
      <w:pPr>
        <w:pStyle w:val="Akapitzlist"/>
        <w:numPr>
          <w:ilvl w:val="0"/>
          <w:numId w:val="2"/>
        </w:numPr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F2DF2">
        <w:rPr>
          <w:rFonts w:ascii="Times New Roman" w:hAnsi="Times New Roman" w:cs="Times New Roman"/>
          <w:sz w:val="24"/>
          <w:szCs w:val="24"/>
        </w:rPr>
        <w:t>3 czubate łyżki kakao</w:t>
      </w:r>
      <w:r w:rsidR="004D492A">
        <w:rPr>
          <w:rFonts w:ascii="Times New Roman" w:hAnsi="Times New Roman" w:cs="Times New Roman"/>
          <w:sz w:val="24"/>
          <w:szCs w:val="24"/>
        </w:rPr>
        <w:t>,</w:t>
      </w:r>
    </w:p>
    <w:p w14:paraId="0A4C8E32" w14:textId="1AA2D2EA" w:rsidR="006F1664" w:rsidRPr="005F2DF2" w:rsidRDefault="006F1664" w:rsidP="005F2DF2">
      <w:pPr>
        <w:pStyle w:val="Akapitzlist"/>
        <w:numPr>
          <w:ilvl w:val="0"/>
          <w:numId w:val="2"/>
        </w:numPr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F2DF2">
        <w:rPr>
          <w:rFonts w:ascii="Times New Roman" w:hAnsi="Times New Roman" w:cs="Times New Roman"/>
          <w:sz w:val="24"/>
          <w:szCs w:val="24"/>
        </w:rPr>
        <w:t>1 czubat</w:t>
      </w:r>
      <w:r w:rsidR="0071268D" w:rsidRPr="005F2DF2">
        <w:rPr>
          <w:rFonts w:ascii="Times New Roman" w:hAnsi="Times New Roman" w:cs="Times New Roman"/>
          <w:sz w:val="24"/>
          <w:szCs w:val="24"/>
        </w:rPr>
        <w:t>a łyżeczka proszku do pieczenia</w:t>
      </w:r>
      <w:r w:rsidR="004D492A">
        <w:rPr>
          <w:rFonts w:ascii="Times New Roman" w:hAnsi="Times New Roman" w:cs="Times New Roman"/>
          <w:sz w:val="24"/>
          <w:szCs w:val="24"/>
        </w:rPr>
        <w:t>,</w:t>
      </w:r>
    </w:p>
    <w:p w14:paraId="35F7D787" w14:textId="77777777" w:rsidR="006F1664" w:rsidRPr="005F2DF2" w:rsidRDefault="006F1664" w:rsidP="005F2DF2">
      <w:pPr>
        <w:pStyle w:val="Akapitzlist"/>
        <w:numPr>
          <w:ilvl w:val="0"/>
          <w:numId w:val="2"/>
        </w:numPr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2DF2">
        <w:rPr>
          <w:rFonts w:ascii="Times New Roman" w:hAnsi="Times New Roman" w:cs="Times New Roman"/>
          <w:sz w:val="24"/>
          <w:szCs w:val="24"/>
        </w:rPr>
        <w:t>kilka</w:t>
      </w:r>
      <w:proofErr w:type="gramEnd"/>
      <w:r w:rsidRPr="005F2DF2">
        <w:rPr>
          <w:rFonts w:ascii="Times New Roman" w:hAnsi="Times New Roman" w:cs="Times New Roman"/>
          <w:sz w:val="24"/>
          <w:szCs w:val="24"/>
        </w:rPr>
        <w:t xml:space="preserve"> kropel zapachu migdałowego.</w:t>
      </w:r>
    </w:p>
    <w:p w14:paraId="001414D6" w14:textId="634F503B" w:rsidR="006F1664" w:rsidRPr="005F2DF2" w:rsidRDefault="004D492A" w:rsidP="005F2D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</w:t>
      </w:r>
      <w:r w:rsidR="003B00C8" w:rsidRPr="005F2D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 ozdobienia:</w:t>
      </w:r>
    </w:p>
    <w:p w14:paraId="1D701176" w14:textId="77777777" w:rsidR="003B00C8" w:rsidRPr="005F2DF2" w:rsidRDefault="0071268D" w:rsidP="005F2DF2">
      <w:pPr>
        <w:pStyle w:val="Akapitzlist"/>
        <w:numPr>
          <w:ilvl w:val="0"/>
          <w:numId w:val="2"/>
        </w:numPr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F2DF2">
        <w:rPr>
          <w:rFonts w:ascii="Times New Roman" w:hAnsi="Times New Roman" w:cs="Times New Roman"/>
          <w:sz w:val="24"/>
          <w:szCs w:val="24"/>
        </w:rPr>
        <w:t>2 białe czekolady</w:t>
      </w:r>
    </w:p>
    <w:p w14:paraId="6F5AACCA" w14:textId="61CDE983" w:rsidR="003B00C8" w:rsidRPr="005F2DF2" w:rsidRDefault="0071268D" w:rsidP="005F2DF2">
      <w:pPr>
        <w:pStyle w:val="Akapitzlist"/>
        <w:numPr>
          <w:ilvl w:val="0"/>
          <w:numId w:val="2"/>
        </w:numPr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F2DF2">
        <w:rPr>
          <w:rFonts w:ascii="Times New Roman" w:hAnsi="Times New Roman" w:cs="Times New Roman"/>
          <w:sz w:val="24"/>
          <w:szCs w:val="24"/>
        </w:rPr>
        <w:t>1/5</w:t>
      </w:r>
      <w:r w:rsidR="004D492A">
        <w:rPr>
          <w:rFonts w:ascii="Times New Roman" w:hAnsi="Times New Roman" w:cs="Times New Roman"/>
          <w:sz w:val="24"/>
          <w:szCs w:val="24"/>
        </w:rPr>
        <w:t xml:space="preserve"> </w:t>
      </w:r>
      <w:r w:rsidRPr="005F2DF2">
        <w:rPr>
          <w:rFonts w:ascii="Times New Roman" w:hAnsi="Times New Roman" w:cs="Times New Roman"/>
          <w:sz w:val="24"/>
          <w:szCs w:val="24"/>
        </w:rPr>
        <w:t>szklanki mleka</w:t>
      </w:r>
      <w:r w:rsidR="004D492A">
        <w:rPr>
          <w:rFonts w:ascii="Times New Roman" w:hAnsi="Times New Roman" w:cs="Times New Roman"/>
          <w:sz w:val="24"/>
          <w:szCs w:val="24"/>
        </w:rPr>
        <w:t>,</w:t>
      </w:r>
    </w:p>
    <w:p w14:paraId="04A3AF75" w14:textId="338440CD" w:rsidR="003B00C8" w:rsidRPr="005F2DF2" w:rsidRDefault="0071268D" w:rsidP="005F2DF2">
      <w:pPr>
        <w:pStyle w:val="Akapitzlist"/>
        <w:numPr>
          <w:ilvl w:val="0"/>
          <w:numId w:val="2"/>
        </w:numPr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F2DF2">
        <w:rPr>
          <w:rFonts w:ascii="Times New Roman" w:hAnsi="Times New Roman" w:cs="Times New Roman"/>
          <w:sz w:val="24"/>
          <w:szCs w:val="24"/>
        </w:rPr>
        <w:t>100g masy marcepanowej</w:t>
      </w:r>
      <w:r w:rsidR="004D492A">
        <w:rPr>
          <w:rFonts w:ascii="Times New Roman" w:hAnsi="Times New Roman" w:cs="Times New Roman"/>
          <w:sz w:val="24"/>
          <w:szCs w:val="24"/>
        </w:rPr>
        <w:t>,</w:t>
      </w:r>
    </w:p>
    <w:p w14:paraId="168EC88A" w14:textId="73B6B5C3" w:rsidR="003B00C8" w:rsidRPr="005F2DF2" w:rsidRDefault="008A4B9D" w:rsidP="005F2DF2">
      <w:pPr>
        <w:pStyle w:val="Akapitzlist"/>
        <w:numPr>
          <w:ilvl w:val="0"/>
          <w:numId w:val="2"/>
        </w:numPr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F2DF2">
        <w:rPr>
          <w:rFonts w:ascii="Times New Roman" w:hAnsi="Times New Roman" w:cs="Times New Roman"/>
          <w:sz w:val="24"/>
          <w:szCs w:val="24"/>
        </w:rPr>
        <w:t>1 łyżeczka kakao</w:t>
      </w:r>
      <w:r w:rsidR="004D492A">
        <w:rPr>
          <w:rFonts w:ascii="Times New Roman" w:hAnsi="Times New Roman" w:cs="Times New Roman"/>
          <w:sz w:val="24"/>
          <w:szCs w:val="24"/>
        </w:rPr>
        <w:t>,</w:t>
      </w:r>
    </w:p>
    <w:p w14:paraId="7EB00FF9" w14:textId="77777777" w:rsidR="003B00C8" w:rsidRPr="005F2DF2" w:rsidRDefault="008A4B9D" w:rsidP="005F2DF2">
      <w:pPr>
        <w:pStyle w:val="Akapitzlist"/>
        <w:numPr>
          <w:ilvl w:val="0"/>
          <w:numId w:val="2"/>
        </w:numPr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2DF2">
        <w:rPr>
          <w:rFonts w:ascii="Times New Roman" w:hAnsi="Times New Roman" w:cs="Times New Roman"/>
          <w:sz w:val="24"/>
          <w:szCs w:val="24"/>
        </w:rPr>
        <w:t>p</w:t>
      </w:r>
      <w:r w:rsidR="0071268D" w:rsidRPr="005F2DF2">
        <w:rPr>
          <w:rFonts w:ascii="Times New Roman" w:hAnsi="Times New Roman" w:cs="Times New Roman"/>
          <w:sz w:val="24"/>
          <w:szCs w:val="24"/>
        </w:rPr>
        <w:t>opcorn</w:t>
      </w:r>
      <w:proofErr w:type="gramEnd"/>
      <w:r w:rsidR="00FC73ED" w:rsidRPr="005F2DF2">
        <w:rPr>
          <w:rFonts w:ascii="Times New Roman" w:hAnsi="Times New Roman" w:cs="Times New Roman"/>
          <w:sz w:val="24"/>
          <w:szCs w:val="24"/>
        </w:rPr>
        <w:t>.</w:t>
      </w:r>
    </w:p>
    <w:p w14:paraId="4361CC5A" w14:textId="77777777" w:rsidR="003B00C8" w:rsidRPr="005F2DF2" w:rsidRDefault="003B00C8" w:rsidP="00FC73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F2D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Wykonanie:</w:t>
      </w:r>
    </w:p>
    <w:p w14:paraId="19E96D24" w14:textId="77777777" w:rsidR="00FC73ED" w:rsidRPr="005F2DF2" w:rsidRDefault="00FC73ED" w:rsidP="00DB3FA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8"/>
          <w:szCs w:val="24"/>
          <w:u w:val="single"/>
        </w:rPr>
      </w:pPr>
    </w:p>
    <w:p w14:paraId="2B0CCCC1" w14:textId="77777777" w:rsidR="003B00C8" w:rsidRPr="005F2DF2" w:rsidRDefault="003B00C8" w:rsidP="00FC73E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5F2DF2">
        <w:rPr>
          <w:color w:val="000000" w:themeColor="text1"/>
        </w:rPr>
        <w:t>Suche składniki (mąka, cukier, proszek do pieczenia, kakao) mieszamy w jednej misce.</w:t>
      </w:r>
    </w:p>
    <w:p w14:paraId="2517D751" w14:textId="77777777" w:rsidR="003B00C8" w:rsidRPr="005F2DF2" w:rsidRDefault="003B00C8" w:rsidP="00FC73E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5F2DF2">
        <w:rPr>
          <w:color w:val="000000" w:themeColor="text1"/>
        </w:rPr>
        <w:t>W drugiej misce mieszamy mokre składniki (olej, mleko, jajka, olejek migdałowy).</w:t>
      </w:r>
    </w:p>
    <w:p w14:paraId="1EABF1AE" w14:textId="77777777" w:rsidR="003B00C8" w:rsidRPr="005F2DF2" w:rsidRDefault="003B00C8" w:rsidP="00FC73E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5F2DF2">
        <w:rPr>
          <w:color w:val="000000" w:themeColor="text1"/>
        </w:rPr>
        <w:t>Mokre składniki wlewamy do suchych i mieszamy łyżką.</w:t>
      </w:r>
    </w:p>
    <w:p w14:paraId="45635CFA" w14:textId="77777777" w:rsidR="003B00C8" w:rsidRPr="005F2DF2" w:rsidRDefault="003B00C8" w:rsidP="00FC73E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5F2DF2">
        <w:rPr>
          <w:color w:val="000000" w:themeColor="text1"/>
        </w:rPr>
        <w:t>Papilotki do muffinek wypełniamy w 2/3 powstałą masą.</w:t>
      </w:r>
    </w:p>
    <w:p w14:paraId="0FF2C894" w14:textId="77777777" w:rsidR="003B00C8" w:rsidRPr="005F2DF2" w:rsidRDefault="003B00C8" w:rsidP="00FC73E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5F2DF2">
        <w:rPr>
          <w:color w:val="000000" w:themeColor="text1"/>
        </w:rPr>
        <w:t>Pieczemy w temperaturze 200 stopni C przez około 20 minut.</w:t>
      </w:r>
    </w:p>
    <w:p w14:paraId="70057C80" w14:textId="0489256C" w:rsidR="003B00C8" w:rsidRPr="005F2DF2" w:rsidRDefault="003B00C8" w:rsidP="00FC73E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D492A">
        <w:rPr>
          <w:rStyle w:val="Pogrubienie"/>
          <w:b w:val="0"/>
          <w:color w:val="000000" w:themeColor="text1"/>
          <w:u w:val="single"/>
        </w:rPr>
        <w:t>Teraz zabieramy się za przystrojenie</w:t>
      </w:r>
      <w:r w:rsidR="004D492A">
        <w:rPr>
          <w:rStyle w:val="Pogrubienie"/>
          <w:b w:val="0"/>
          <w:color w:val="000000" w:themeColor="text1"/>
          <w:u w:val="single"/>
        </w:rPr>
        <w:t>:</w:t>
      </w:r>
      <w:r w:rsidRPr="005F2DF2">
        <w:rPr>
          <w:color w:val="000000" w:themeColor="text1"/>
        </w:rPr>
        <w:t> </w:t>
      </w:r>
      <w:r w:rsidRPr="005F2DF2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06822592" wp14:editId="49E7F973">
                <wp:extent cx="302260" cy="302260"/>
                <wp:effectExtent l="0" t="0" r="0" b="0"/>
                <wp:docPr id="5" name="Prostokąt 5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EA211C" id="Prostokąt 5" o:spid="_x0000_s1026" alt="🙂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NNY4hT/AQAA0gMAAA4AAAAAAAAAAAAAAAAA&#10;LgIAAGRycy9lMm9Eb2MueG1sUEsBAi0AFAAGAAgAAAAhAAKdVXjZAAAAAwEAAA8AAAAAAAAAAAAA&#10;AAAAWQQAAGRycy9kb3ducmV2LnhtbFBLBQYAAAAABAAEAPMAAABfBQAAAAA=&#10;" filled="f" stroked="f">
                <o:lock v:ext="edit" aspectratio="t"/>
                <w10:anchorlock/>
              </v:rect>
            </w:pict>
          </mc:Fallback>
        </mc:AlternateContent>
      </w:r>
    </w:p>
    <w:p w14:paraId="1D86372F" w14:textId="1C6D59C8" w:rsidR="003B00C8" w:rsidRPr="005F2DF2" w:rsidRDefault="003B00C8" w:rsidP="00FC73E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5F2DF2">
        <w:rPr>
          <w:color w:val="000000" w:themeColor="text1"/>
        </w:rPr>
        <w:t xml:space="preserve">Białą czekoladę rozpuszczamy w mlecznej kąpieli. </w:t>
      </w:r>
      <w:r w:rsidR="00ED3D89" w:rsidRPr="005F2DF2">
        <w:rPr>
          <w:color w:val="000000" w:themeColor="text1"/>
        </w:rPr>
        <w:t>Po wystygnię</w:t>
      </w:r>
      <w:r w:rsidR="007A75D6" w:rsidRPr="005F2DF2">
        <w:rPr>
          <w:color w:val="000000" w:themeColor="text1"/>
        </w:rPr>
        <w:t xml:space="preserve">ciu wstawiamy do lodówki </w:t>
      </w:r>
      <w:r w:rsidRPr="005F2DF2">
        <w:rPr>
          <w:color w:val="000000" w:themeColor="text1"/>
        </w:rPr>
        <w:t>aż po</w:t>
      </w:r>
      <w:r w:rsidR="004D492A">
        <w:rPr>
          <w:color w:val="000000" w:themeColor="text1"/>
        </w:rPr>
        <w:t>w</w:t>
      </w:r>
      <w:r w:rsidR="00ED3D89" w:rsidRPr="005F2DF2">
        <w:rPr>
          <w:color w:val="000000" w:themeColor="text1"/>
        </w:rPr>
        <w:t xml:space="preserve">stała masa zrobi się </w:t>
      </w:r>
      <w:r w:rsidR="00FC73ED" w:rsidRPr="005F2DF2">
        <w:rPr>
          <w:color w:val="000000" w:themeColor="text1"/>
        </w:rPr>
        <w:t>gęsta.</w:t>
      </w:r>
    </w:p>
    <w:p w14:paraId="40FFC324" w14:textId="77777777" w:rsidR="003B00C8" w:rsidRPr="005F2DF2" w:rsidRDefault="003B00C8" w:rsidP="00FC73E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5F2DF2">
        <w:rPr>
          <w:color w:val="000000" w:themeColor="text1"/>
        </w:rPr>
        <w:t>Przygotowujemy</w:t>
      </w:r>
      <w:r w:rsidR="007A75D6" w:rsidRPr="005F2DF2">
        <w:rPr>
          <w:color w:val="000000" w:themeColor="text1"/>
        </w:rPr>
        <w:t xml:space="preserve"> popcorn</w:t>
      </w:r>
      <w:r w:rsidR="00ED3D89" w:rsidRPr="005F2DF2">
        <w:rPr>
          <w:color w:val="000000" w:themeColor="text1"/>
        </w:rPr>
        <w:t xml:space="preserve"> lub wykorzystujemy gotowy ze sklepu.</w:t>
      </w:r>
    </w:p>
    <w:p w14:paraId="2EEE1758" w14:textId="2CB2EC42" w:rsidR="003B00C8" w:rsidRPr="005F2DF2" w:rsidRDefault="003B00C8" w:rsidP="00FC73E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5F2DF2">
        <w:rPr>
          <w:color w:val="000000" w:themeColor="text1"/>
        </w:rPr>
        <w:t>Z masy marcepanowej od</w:t>
      </w:r>
      <w:r w:rsidR="007A75D6" w:rsidRPr="005F2DF2">
        <w:rPr>
          <w:color w:val="000000" w:themeColor="text1"/>
        </w:rPr>
        <w:t xml:space="preserve">rywamy kawałek, aby </w:t>
      </w:r>
      <w:r w:rsidR="00FC73ED" w:rsidRPr="005F2DF2">
        <w:rPr>
          <w:color w:val="000000" w:themeColor="text1"/>
        </w:rPr>
        <w:t>wykonać małe</w:t>
      </w:r>
      <w:r w:rsidRPr="005F2DF2">
        <w:rPr>
          <w:color w:val="000000" w:themeColor="text1"/>
        </w:rPr>
        <w:t xml:space="preserve"> kuleczki – oczy owieczek. Pozostałą </w:t>
      </w:r>
      <w:r w:rsidR="004D492A">
        <w:rPr>
          <w:color w:val="000000" w:themeColor="text1"/>
        </w:rPr>
        <w:t xml:space="preserve">część </w:t>
      </w:r>
      <w:r w:rsidRPr="005F2DF2">
        <w:rPr>
          <w:color w:val="000000" w:themeColor="text1"/>
        </w:rPr>
        <w:t>zagniatamy z kakao. Kakaową masę wałkujemy i wykrawamy z niej k</w:t>
      </w:r>
      <w:r w:rsidR="007A75D6" w:rsidRPr="005F2DF2">
        <w:rPr>
          <w:color w:val="000000" w:themeColor="text1"/>
        </w:rPr>
        <w:t xml:space="preserve">ształt głowy owieczki (można wcześniej </w:t>
      </w:r>
      <w:r w:rsidR="00FC73ED" w:rsidRPr="005F2DF2">
        <w:rPr>
          <w:color w:val="000000" w:themeColor="text1"/>
        </w:rPr>
        <w:t>przygotować szablon</w:t>
      </w:r>
      <w:r w:rsidR="007A75D6" w:rsidRPr="005F2DF2">
        <w:rPr>
          <w:color w:val="000000" w:themeColor="text1"/>
        </w:rPr>
        <w:t xml:space="preserve"> z tektury)</w:t>
      </w:r>
      <w:r w:rsidR="004D492A">
        <w:rPr>
          <w:color w:val="000000" w:themeColor="text1"/>
        </w:rPr>
        <w:t>.</w:t>
      </w:r>
    </w:p>
    <w:p w14:paraId="7F024795" w14:textId="77777777" w:rsidR="003B00C8" w:rsidRPr="005F2DF2" w:rsidRDefault="003B00C8" w:rsidP="00FC73E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5F2DF2">
        <w:rPr>
          <w:color w:val="000000" w:themeColor="text1"/>
        </w:rPr>
        <w:t>Muffinki smarujemy czekoladową masą i doklejamy popcorn. Za pomocą masy czekola</w:t>
      </w:r>
      <w:r w:rsidR="008A4B9D" w:rsidRPr="005F2DF2">
        <w:rPr>
          <w:color w:val="000000" w:themeColor="text1"/>
        </w:rPr>
        <w:t>dowej doklejamy głowy owieczek</w:t>
      </w:r>
      <w:r w:rsidR="007A75D6" w:rsidRPr="005F2DF2">
        <w:rPr>
          <w:color w:val="000000" w:themeColor="text1"/>
        </w:rPr>
        <w:t xml:space="preserve"> i robimy oczy formując kulki z białej masy marcepanowej</w:t>
      </w:r>
      <w:r w:rsidR="008A4B9D" w:rsidRPr="005F2DF2">
        <w:rPr>
          <w:color w:val="000000" w:themeColor="text1"/>
        </w:rPr>
        <w:t>.</w:t>
      </w:r>
    </w:p>
    <w:p w14:paraId="15811D50" w14:textId="34461A0E" w:rsidR="003B00C8" w:rsidRDefault="003B00C8" w:rsidP="005F2DF2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5F2DF2">
        <w:rPr>
          <w:rStyle w:val="Pogrubienie"/>
          <w:b w:val="0"/>
          <w:color w:val="000000" w:themeColor="text1"/>
        </w:rPr>
        <w:t>I mamy nasze muffinkowe owcze stadko!</w:t>
      </w:r>
      <w:r w:rsidRPr="005F2DF2">
        <w:rPr>
          <w:color w:val="000000" w:themeColor="text1"/>
        </w:rPr>
        <w:t> </w:t>
      </w:r>
      <w:r w:rsidRPr="005F2DF2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63599F72" wp14:editId="0046BD1F">
                <wp:extent cx="302260" cy="302260"/>
                <wp:effectExtent l="0" t="0" r="0" b="0"/>
                <wp:docPr id="3" name="Prostokąt 3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46C87A" id="Prostokąt 3" o:spid="_x0000_s1026" alt="🙂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Gz0eG3/AQAA0gMAAA4AAAAAAAAAAAAAAAAA&#10;LgIAAGRycy9lMm9Eb2MueG1sUEsBAi0AFAAGAAgAAAAhAAKdVXjZAAAAAwEAAA8AAAAAAAAAAAAA&#10;AAAAWQQAAGRycy9kb3ducmV2LnhtbFBLBQYAAAAABAAEAPMAAABfBQAAAAA=&#10;" filled="f" stroked="f">
                <o:lock v:ext="edit" aspectratio="t"/>
                <w10:anchorlock/>
              </v:rect>
            </w:pict>
          </mc:Fallback>
        </mc:AlternateContent>
      </w:r>
    </w:p>
    <w:p w14:paraId="006261EF" w14:textId="01FF48B3" w:rsidR="005F2DF2" w:rsidRPr="005F2DF2" w:rsidRDefault="005F2DF2" w:rsidP="005F2DF2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Smacznego!</w:t>
      </w:r>
      <w:r w:rsidR="004D492A">
        <w:rPr>
          <w:color w:val="000000" w:themeColor="text1"/>
        </w:rPr>
        <w:t xml:space="preserve"> </w:t>
      </w:r>
      <w:r w:rsidR="004D492A" w:rsidRPr="004D492A">
        <w:rPr>
          <w:rFonts w:ascii="Segoe UI Emoji" w:eastAsia="Segoe UI Emoji" w:hAnsi="Segoe UI Emoji" w:cs="Segoe UI Emoji"/>
          <w:color w:val="000000" w:themeColor="text1"/>
        </w:rPr>
        <w:t>😊</w:t>
      </w:r>
    </w:p>
    <w:p w14:paraId="154E350C" w14:textId="03F5A9CC" w:rsidR="00EB6993" w:rsidRPr="005F2DF2" w:rsidRDefault="00EB6993" w:rsidP="005F2DF2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7455BC90" w14:textId="328AB867" w:rsidR="00871C26" w:rsidRPr="004D492A" w:rsidRDefault="00D1585F" w:rsidP="00361AD4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000000" w:themeColor="text1"/>
        </w:rPr>
      </w:pPr>
      <w:r w:rsidRPr="005F2DF2">
        <w:rPr>
          <w:color w:val="000000" w:themeColor="text1"/>
        </w:rPr>
        <w:t>Mamy nadzieję,</w:t>
      </w:r>
      <w:r w:rsidR="00FC73ED" w:rsidRPr="005F2DF2">
        <w:rPr>
          <w:color w:val="000000" w:themeColor="text1"/>
        </w:rPr>
        <w:t xml:space="preserve"> </w:t>
      </w:r>
      <w:r w:rsidRPr="005F2DF2">
        <w:rPr>
          <w:color w:val="000000" w:themeColor="text1"/>
        </w:rPr>
        <w:t>ż</w:t>
      </w:r>
      <w:r w:rsidR="00871C26" w:rsidRPr="005F2DF2">
        <w:rPr>
          <w:color w:val="000000" w:themeColor="text1"/>
        </w:rPr>
        <w:t>e spodobały się Wam nasze dzisiejsze pomysły.</w:t>
      </w:r>
      <w:r w:rsidR="0071268D" w:rsidRPr="005F2DF2">
        <w:rPr>
          <w:color w:val="000000" w:themeColor="text1"/>
        </w:rPr>
        <w:t xml:space="preserve"> </w:t>
      </w:r>
      <w:r w:rsidR="00871C26" w:rsidRPr="005F2DF2">
        <w:rPr>
          <w:color w:val="000000" w:themeColor="text1"/>
        </w:rPr>
        <w:t xml:space="preserve">W wolnym czasie </w:t>
      </w:r>
      <w:r w:rsidR="00FC73ED" w:rsidRPr="005F2DF2">
        <w:rPr>
          <w:color w:val="000000" w:themeColor="text1"/>
        </w:rPr>
        <w:t>możecie je</w:t>
      </w:r>
      <w:r w:rsidR="00871C26" w:rsidRPr="005F2DF2">
        <w:rPr>
          <w:color w:val="000000" w:themeColor="text1"/>
        </w:rPr>
        <w:t xml:space="preserve"> wykonać z pomocą Rodziców. Jeśli chcecie się pochwalić swoją pracą</w:t>
      </w:r>
      <w:r w:rsidR="0071268D" w:rsidRPr="005F2DF2">
        <w:rPr>
          <w:color w:val="000000" w:themeColor="text1"/>
        </w:rPr>
        <w:t>, z której jesteście dumni</w:t>
      </w:r>
      <w:r w:rsidR="004D492A">
        <w:rPr>
          <w:color w:val="000000" w:themeColor="text1"/>
        </w:rPr>
        <w:t xml:space="preserve"> </w:t>
      </w:r>
      <w:r w:rsidR="0071268D" w:rsidRPr="005F2DF2">
        <w:rPr>
          <w:color w:val="000000" w:themeColor="text1"/>
        </w:rPr>
        <w:t>-</w:t>
      </w:r>
      <w:r w:rsidR="00871C26" w:rsidRPr="005F2DF2">
        <w:rPr>
          <w:color w:val="000000" w:themeColor="text1"/>
        </w:rPr>
        <w:t xml:space="preserve"> zróbcie zdjęcia </w:t>
      </w:r>
      <w:r w:rsidR="004D492A">
        <w:rPr>
          <w:color w:val="000000" w:themeColor="text1"/>
        </w:rPr>
        <w:t xml:space="preserve">i prześlijcie na adres mailowy: </w:t>
      </w:r>
      <w:hyperlink r:id="rId9" w:history="1">
        <w:r w:rsidR="004D492A" w:rsidRPr="00E709F2">
          <w:rPr>
            <w:rStyle w:val="Hipercze"/>
          </w:rPr>
          <w:t>swietlica@ssp72.pl</w:t>
        </w:r>
      </w:hyperlink>
      <w:r w:rsidR="004D492A">
        <w:rPr>
          <w:color w:val="000000" w:themeColor="text1"/>
        </w:rPr>
        <w:t xml:space="preserve"> </w:t>
      </w:r>
      <w:r w:rsidRPr="005F2DF2">
        <w:rPr>
          <w:color w:val="000000" w:themeColor="text1"/>
        </w:rPr>
        <w:t>Po</w:t>
      </w:r>
      <w:r w:rsidR="00040AF3" w:rsidRPr="005F2DF2">
        <w:rPr>
          <w:color w:val="000000" w:themeColor="text1"/>
        </w:rPr>
        <w:t xml:space="preserve"> </w:t>
      </w:r>
      <w:r w:rsidRPr="005F2DF2">
        <w:rPr>
          <w:color w:val="000000" w:themeColor="text1"/>
        </w:rPr>
        <w:t>powrocie do S</w:t>
      </w:r>
      <w:r w:rsidR="00871C26" w:rsidRPr="005F2DF2">
        <w:rPr>
          <w:color w:val="000000" w:themeColor="text1"/>
        </w:rPr>
        <w:t xml:space="preserve">zkoły </w:t>
      </w:r>
      <w:r w:rsidRPr="005F2DF2">
        <w:rPr>
          <w:color w:val="000000" w:themeColor="text1"/>
        </w:rPr>
        <w:t>stworzymy z</w:t>
      </w:r>
      <w:r w:rsidR="0071268D" w:rsidRPr="005F2DF2">
        <w:rPr>
          <w:color w:val="000000" w:themeColor="text1"/>
        </w:rPr>
        <w:t xml:space="preserve"> </w:t>
      </w:r>
      <w:r w:rsidRPr="005F2DF2">
        <w:rPr>
          <w:color w:val="000000" w:themeColor="text1"/>
        </w:rPr>
        <w:t xml:space="preserve">nich </w:t>
      </w:r>
      <w:r w:rsidRPr="004D492A">
        <w:rPr>
          <w:i/>
          <w:iCs/>
          <w:color w:val="000000" w:themeColor="text1"/>
        </w:rPr>
        <w:t xml:space="preserve">Galerię </w:t>
      </w:r>
      <w:r w:rsidR="00361AD4" w:rsidRPr="004D492A">
        <w:rPr>
          <w:i/>
          <w:iCs/>
          <w:color w:val="000000" w:themeColor="text1"/>
        </w:rPr>
        <w:t>„wirtua</w:t>
      </w:r>
      <w:r w:rsidRPr="004D492A">
        <w:rPr>
          <w:i/>
          <w:iCs/>
          <w:color w:val="000000" w:themeColor="text1"/>
        </w:rPr>
        <w:t>lnej</w:t>
      </w:r>
      <w:r w:rsidR="00361AD4" w:rsidRPr="004D492A">
        <w:rPr>
          <w:i/>
          <w:iCs/>
          <w:color w:val="000000" w:themeColor="text1"/>
        </w:rPr>
        <w:t>”</w:t>
      </w:r>
      <w:r w:rsidRPr="004D492A">
        <w:rPr>
          <w:i/>
          <w:iCs/>
          <w:color w:val="000000" w:themeColor="text1"/>
        </w:rPr>
        <w:t xml:space="preserve"> świetlicy</w:t>
      </w:r>
      <w:r w:rsidR="0071268D" w:rsidRPr="004D492A">
        <w:rPr>
          <w:i/>
          <w:iCs/>
          <w:color w:val="000000" w:themeColor="text1"/>
        </w:rPr>
        <w:t>.</w:t>
      </w:r>
    </w:p>
    <w:p w14:paraId="182FCACA" w14:textId="77777777" w:rsidR="00D1585F" w:rsidRPr="005F2DF2" w:rsidRDefault="00D1585F" w:rsidP="00DB3FA0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7C835F33" w14:textId="77777777" w:rsidR="00EB6993" w:rsidRPr="005F2DF2" w:rsidRDefault="00EB6993" w:rsidP="00DB3FA0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56E83417" w14:textId="0ED107DC" w:rsidR="00FC73ED" w:rsidRDefault="0071268D" w:rsidP="005F2DF2">
      <w:pPr>
        <w:jc w:val="center"/>
        <w:rPr>
          <w:rFonts w:ascii="Segoe UI Emoji" w:eastAsia="Segoe UI Emoji" w:hAnsi="Segoe UI Emoji" w:cs="Segoe UI Emoji"/>
          <w:color w:val="000000" w:themeColor="text1"/>
          <w:sz w:val="24"/>
          <w:szCs w:val="24"/>
        </w:rPr>
      </w:pPr>
      <w:r w:rsidRPr="005F2DF2">
        <w:rPr>
          <w:rFonts w:ascii="Times New Roman" w:hAnsi="Times New Roman" w:cs="Times New Roman"/>
          <w:color w:val="000000" w:themeColor="text1"/>
          <w:sz w:val="24"/>
          <w:szCs w:val="24"/>
        </w:rPr>
        <w:t>Pozdrawiamy wszystkich serdecznie!</w:t>
      </w:r>
      <w:r w:rsidR="005F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2DF2" w:rsidRPr="005F2DF2">
        <w:rPr>
          <w:rFonts w:ascii="Segoe UI Emoji" w:eastAsia="Segoe UI Emoji" w:hAnsi="Segoe UI Emoji" w:cs="Segoe UI Emoji"/>
          <w:color w:val="000000" w:themeColor="text1"/>
          <w:sz w:val="24"/>
          <w:szCs w:val="24"/>
        </w:rPr>
        <w:t>😊</w:t>
      </w:r>
    </w:p>
    <w:p w14:paraId="04273E7E" w14:textId="1E09BEE3" w:rsidR="00A03716" w:rsidRPr="00A03716" w:rsidRDefault="00A03716" w:rsidP="005F2DF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716">
        <w:rPr>
          <w:rFonts w:ascii="Times New Roman" w:eastAsia="Segoe UI Emoji" w:hAnsi="Times New Roman" w:cs="Times New Roman"/>
          <w:color w:val="000000" w:themeColor="text1"/>
          <w:sz w:val="24"/>
          <w:szCs w:val="24"/>
        </w:rPr>
        <w:t>Trzymajcie się zdrowo!</w:t>
      </w:r>
    </w:p>
    <w:p w14:paraId="560A5EEA" w14:textId="77777777" w:rsidR="005F2DF2" w:rsidRDefault="005F2DF2" w:rsidP="00FC73E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234D45" w14:textId="2B50CE62" w:rsidR="00FC73ED" w:rsidRPr="005F2DF2" w:rsidRDefault="00FC73ED" w:rsidP="00FC73ED">
      <w:pPr>
        <w:jc w:val="right"/>
        <w:rPr>
          <w:rFonts w:ascii="Times New Roman" w:hAnsi="Times New Roman" w:cs="Times New Roman"/>
          <w:sz w:val="24"/>
          <w:szCs w:val="24"/>
        </w:rPr>
      </w:pPr>
      <w:r w:rsidRPr="005F2DF2">
        <w:rPr>
          <w:rFonts w:ascii="Times New Roman" w:hAnsi="Times New Roman" w:cs="Times New Roman"/>
          <w:sz w:val="24"/>
          <w:szCs w:val="24"/>
        </w:rPr>
        <w:t>Zespół nauczycieli świetlicy szkolnej</w:t>
      </w:r>
    </w:p>
    <w:p w14:paraId="56580DA8" w14:textId="77777777" w:rsidR="00FC73ED" w:rsidRPr="005F2DF2" w:rsidRDefault="00FC73ED" w:rsidP="00FC73ED">
      <w:pPr>
        <w:pStyle w:val="NormalnyWeb"/>
        <w:shd w:val="clear" w:color="auto" w:fill="FFFFFF"/>
        <w:spacing w:before="0" w:beforeAutospacing="0" w:after="0" w:afterAutospacing="0"/>
        <w:ind w:left="4956"/>
        <w:rPr>
          <w:color w:val="000000" w:themeColor="text1"/>
        </w:rPr>
      </w:pPr>
    </w:p>
    <w:p w14:paraId="50D89935" w14:textId="77777777" w:rsidR="007A75D6" w:rsidRPr="005F2DF2" w:rsidRDefault="007A75D6" w:rsidP="00FC7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75D6" w:rsidRPr="005F2DF2" w:rsidSect="00040AF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743C6"/>
    <w:multiLevelType w:val="hybridMultilevel"/>
    <w:tmpl w:val="937C8A54"/>
    <w:lvl w:ilvl="0" w:tplc="D2B89D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43736"/>
    <w:multiLevelType w:val="hybridMultilevel"/>
    <w:tmpl w:val="F8AA2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3049B"/>
    <w:multiLevelType w:val="hybridMultilevel"/>
    <w:tmpl w:val="919EE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868C0"/>
    <w:multiLevelType w:val="hybridMultilevel"/>
    <w:tmpl w:val="B9A6ABE0"/>
    <w:lvl w:ilvl="0" w:tplc="D2B89D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E51C4"/>
    <w:multiLevelType w:val="hybridMultilevel"/>
    <w:tmpl w:val="766A6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70"/>
    <w:rsid w:val="00040AF3"/>
    <w:rsid w:val="00056E05"/>
    <w:rsid w:val="00135AC5"/>
    <w:rsid w:val="00193EEB"/>
    <w:rsid w:val="001F1870"/>
    <w:rsid w:val="00361AD4"/>
    <w:rsid w:val="00395183"/>
    <w:rsid w:val="003B00C8"/>
    <w:rsid w:val="004D492A"/>
    <w:rsid w:val="005024FE"/>
    <w:rsid w:val="00570023"/>
    <w:rsid w:val="005F2DF2"/>
    <w:rsid w:val="006F1664"/>
    <w:rsid w:val="0071268D"/>
    <w:rsid w:val="00761039"/>
    <w:rsid w:val="007A75D6"/>
    <w:rsid w:val="00871C26"/>
    <w:rsid w:val="0087788C"/>
    <w:rsid w:val="008A4B9D"/>
    <w:rsid w:val="009625DC"/>
    <w:rsid w:val="00A03716"/>
    <w:rsid w:val="00BC175F"/>
    <w:rsid w:val="00D1585F"/>
    <w:rsid w:val="00DB3FA0"/>
    <w:rsid w:val="00DE267A"/>
    <w:rsid w:val="00EB6993"/>
    <w:rsid w:val="00ED3D89"/>
    <w:rsid w:val="00FC73ED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7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8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175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F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00C8"/>
    <w:rPr>
      <w:b/>
      <w:bCs/>
    </w:rPr>
  </w:style>
  <w:style w:type="paragraph" w:styleId="Akapitzlist">
    <w:name w:val="List Paragraph"/>
    <w:basedOn w:val="Normalny"/>
    <w:uiPriority w:val="34"/>
    <w:qFormat/>
    <w:rsid w:val="00040AF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C73ED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49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8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175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F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00C8"/>
    <w:rPr>
      <w:b/>
      <w:bCs/>
    </w:rPr>
  </w:style>
  <w:style w:type="paragraph" w:styleId="Akapitzlist">
    <w:name w:val="List Paragraph"/>
    <w:basedOn w:val="Normalny"/>
    <w:uiPriority w:val="34"/>
    <w:qFormat/>
    <w:rsid w:val="00040AF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C73ED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4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.bp.blogspot.com/-CCutsyERsKk/WNg1fa-MbpI/AAAAAAAAKDY/I8LB1GFrzPUYmOHhksjZXvhnFXAURYApACEw/s1600/DSC_7628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wietlica@ssp7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2020-04-14T16:35:00Z</cp:lastPrinted>
  <dcterms:created xsi:type="dcterms:W3CDTF">2020-04-08T09:51:00Z</dcterms:created>
  <dcterms:modified xsi:type="dcterms:W3CDTF">2020-04-14T16:36:00Z</dcterms:modified>
</cp:coreProperties>
</file>