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B8" w:rsidRDefault="0037061A">
      <w:bookmarkStart w:id="0" w:name="_GoBack"/>
      <w:bookmarkEnd w:id="0"/>
      <w:proofErr w:type="gramStart"/>
      <w:r>
        <w:t>p</w:t>
      </w:r>
      <w:r w:rsidR="00895E23">
        <w:t>oniedziałek</w:t>
      </w:r>
      <w:proofErr w:type="gramEnd"/>
      <w:r w:rsidR="00895E23">
        <w:t>, 6 kwietnia 2020</w:t>
      </w:r>
    </w:p>
    <w:p w:rsidR="00895E23" w:rsidRDefault="00895E23">
      <w:r>
        <w:t>Temat dnia: Czy już potrafisz? Po</w:t>
      </w:r>
      <w:r w:rsidR="00E26073">
        <w:t xml:space="preserve">wtórzenie materiału. </w:t>
      </w:r>
    </w:p>
    <w:p w:rsidR="00895E23" w:rsidRDefault="00895E23"/>
    <w:p w:rsidR="00895E23" w:rsidRDefault="00895E23">
      <w:r>
        <w:t xml:space="preserve">Witam </w:t>
      </w:r>
      <w:proofErr w:type="gramStart"/>
      <w:r>
        <w:t>C</w:t>
      </w:r>
      <w:r w:rsidR="00522901">
        <w:t>ię  bardzo</w:t>
      </w:r>
      <w:proofErr w:type="gramEnd"/>
      <w:r w:rsidR="00522901">
        <w:t xml:space="preserve"> serdecznie! Dzisiaj </w:t>
      </w:r>
      <w:r>
        <w:t xml:space="preserve">na zajęciach sprawdzisz swoją wiedzę i umiejętności dotyczące czytania, pisania i tworzenia tekstów. Wykonasz obliczenia </w:t>
      </w:r>
      <w:proofErr w:type="gramStart"/>
      <w:r>
        <w:t>matematyczne  i</w:t>
      </w:r>
      <w:proofErr w:type="gramEnd"/>
      <w:r>
        <w:t xml:space="preserve"> rozwiążesz zadania z treścią. </w:t>
      </w:r>
      <w:r w:rsidR="00F32521">
        <w:t>Dziś czas na powtórkę.</w:t>
      </w:r>
      <w:r w:rsidR="00522901">
        <w:t xml:space="preserve"> Powodzenia!</w:t>
      </w:r>
      <w:r w:rsidR="00F32521">
        <w:t xml:space="preserve"> </w:t>
      </w:r>
    </w:p>
    <w:p w:rsidR="00F32521" w:rsidRDefault="00F32521">
      <w:r>
        <w:t>Edukacja polonistyczna:</w:t>
      </w:r>
    </w:p>
    <w:p w:rsidR="00F32521" w:rsidRPr="00522901" w:rsidRDefault="007E56ED">
      <w:pPr>
        <w:rPr>
          <w:b/>
        </w:rPr>
      </w:pPr>
      <w:r>
        <w:t>Czy już potrafisz? W</w:t>
      </w:r>
      <w:r w:rsidR="009A496A">
        <w:t xml:space="preserve">ykonaj test sprawdzający w </w:t>
      </w:r>
      <w:r w:rsidR="009A496A" w:rsidRPr="00522901">
        <w:rPr>
          <w:b/>
        </w:rPr>
        <w:t>ćwiczeniac</w:t>
      </w:r>
      <w:r w:rsidR="009F7210">
        <w:rPr>
          <w:b/>
        </w:rPr>
        <w:t xml:space="preserve">h </w:t>
      </w:r>
      <w:proofErr w:type="spellStart"/>
      <w:r w:rsidR="009F7210">
        <w:rPr>
          <w:b/>
        </w:rPr>
        <w:t>pol</w:t>
      </w:r>
      <w:proofErr w:type="spellEnd"/>
      <w:r w:rsidR="009F7210">
        <w:rPr>
          <w:b/>
        </w:rPr>
        <w:t>-społ. str. 52-53, zad.1-5,</w:t>
      </w:r>
    </w:p>
    <w:p w:rsidR="009A496A" w:rsidRDefault="009F7210">
      <w:r>
        <w:t>w</w:t>
      </w:r>
      <w:r w:rsidR="009A496A">
        <w:t xml:space="preserve"> </w:t>
      </w:r>
      <w:r w:rsidR="009A496A" w:rsidRPr="00522901">
        <w:rPr>
          <w:b/>
        </w:rPr>
        <w:t xml:space="preserve">zadaniu 5 na </w:t>
      </w:r>
      <w:proofErr w:type="gramStart"/>
      <w:r w:rsidR="009A496A" w:rsidRPr="00522901">
        <w:rPr>
          <w:b/>
        </w:rPr>
        <w:t>str. 53</w:t>
      </w:r>
      <w:r w:rsidR="009A496A">
        <w:t xml:space="preserve">  możesz</w:t>
      </w:r>
      <w:proofErr w:type="gramEnd"/>
      <w:r w:rsidR="009A496A">
        <w:t xml:space="preserve"> zacząć od zdania: Moja ulubiona książka to….. Opowiada o…… Mój ulubiony film nosi tytuł….. Opowiada o….. </w:t>
      </w:r>
    </w:p>
    <w:p w:rsidR="00C4204B" w:rsidRDefault="00C4204B"/>
    <w:p w:rsidR="00C4204B" w:rsidRPr="00522901" w:rsidRDefault="00F76106">
      <w:pPr>
        <w:rPr>
          <w:color w:val="0070C0"/>
        </w:rPr>
      </w:pPr>
      <w:r w:rsidRPr="00522901">
        <w:rPr>
          <w:color w:val="0070C0"/>
        </w:rPr>
        <w:t xml:space="preserve">Wesoła gimnastyka: </w:t>
      </w:r>
      <w:r w:rsidR="00522901" w:rsidRPr="00522901">
        <w:rPr>
          <w:color w:val="0070C0"/>
        </w:rPr>
        <w:t>Słoń</w:t>
      </w:r>
    </w:p>
    <w:p w:rsidR="00F76106" w:rsidRPr="00522901" w:rsidRDefault="00C4204B">
      <w:pPr>
        <w:rPr>
          <w:color w:val="0070C0"/>
        </w:rPr>
      </w:pPr>
      <w:r w:rsidRPr="00522901">
        <w:rPr>
          <w:color w:val="0070C0"/>
        </w:rPr>
        <w:t xml:space="preserve">Powoli kołysz ramieniem, </w:t>
      </w:r>
      <w:r w:rsidR="00F76106" w:rsidRPr="00522901">
        <w:rPr>
          <w:color w:val="0070C0"/>
        </w:rPr>
        <w:t>głową oraz górną częścią twojego ciała tak, jakbyś</w:t>
      </w:r>
      <w:r w:rsidRPr="00522901">
        <w:rPr>
          <w:color w:val="0070C0"/>
        </w:rPr>
        <w:t xml:space="preserve"> chciał</w:t>
      </w:r>
      <w:r w:rsidR="00F76106" w:rsidRPr="00522901">
        <w:rPr>
          <w:color w:val="0070C0"/>
        </w:rPr>
        <w:t xml:space="preserve"> narysować w powietrzu </w:t>
      </w:r>
      <w:r w:rsidRPr="00522901">
        <w:rPr>
          <w:color w:val="0070C0"/>
        </w:rPr>
        <w:t xml:space="preserve">ósemkę leżącą na boku. Zginaj jednocześnie kolana i przenoś ciężar ciała z jednej nogi na drugą. Powtórz ćwiczenie 3, 4 razy. </w:t>
      </w:r>
    </w:p>
    <w:p w:rsidR="00F76106" w:rsidRPr="00522901" w:rsidRDefault="00F76106">
      <w:pPr>
        <w:rPr>
          <w:color w:val="0070C0"/>
        </w:rPr>
      </w:pPr>
    </w:p>
    <w:p w:rsidR="00BE24B5" w:rsidRDefault="00BE24B5">
      <w:r>
        <w:t>Edukacja matematyczna;</w:t>
      </w:r>
    </w:p>
    <w:p w:rsidR="00BE24B5" w:rsidRDefault="007E56ED">
      <w:r>
        <w:t>Sprawdź czy potrafisz?</w:t>
      </w:r>
      <w:r w:rsidR="00EC4EFF">
        <w:t xml:space="preserve"> </w:t>
      </w:r>
      <w:r>
        <w:t>W</w:t>
      </w:r>
      <w:r w:rsidR="00BE24B5">
        <w:t xml:space="preserve">ykonaj zadania w </w:t>
      </w:r>
      <w:r w:rsidR="00BE24B5" w:rsidRPr="00522901">
        <w:rPr>
          <w:b/>
        </w:rPr>
        <w:t>ćwiczeniach mat.-przyr. str. 30-31.</w:t>
      </w:r>
    </w:p>
    <w:p w:rsidR="00E26073" w:rsidRDefault="00E26073">
      <w:r>
        <w:t xml:space="preserve">Po każdym ćwiczeniu dokonaj samooceny, kolorując </w:t>
      </w:r>
      <w:proofErr w:type="gramStart"/>
      <w:r>
        <w:t>kółka  na</w:t>
      </w:r>
      <w:proofErr w:type="gramEnd"/>
      <w:r>
        <w:t xml:space="preserve"> zielono, czerwono lub żółto. </w:t>
      </w:r>
    </w:p>
    <w:p w:rsidR="00533923" w:rsidRDefault="00533923" w:rsidP="00533923">
      <w:pPr>
        <w:jc w:val="right"/>
      </w:pPr>
      <w:r>
        <w:t xml:space="preserve">Pozdrawiam Was serdecznie </w:t>
      </w:r>
    </w:p>
    <w:p w:rsidR="00533923" w:rsidRDefault="00533923" w:rsidP="00533923">
      <w:pPr>
        <w:jc w:val="right"/>
      </w:pPr>
      <w:r>
        <w:t>Wasza wychowawczyni- Bogumiła Szymczak</w:t>
      </w:r>
    </w:p>
    <w:p w:rsidR="0043487B" w:rsidRDefault="0043487B" w:rsidP="00873FD2">
      <w:pPr>
        <w:jc w:val="center"/>
      </w:pPr>
    </w:p>
    <w:p w:rsidR="00873FD2" w:rsidRDefault="00873FD2" w:rsidP="00873FD2">
      <w:pPr>
        <w:jc w:val="center"/>
      </w:pPr>
      <w:r>
        <w:t>Religia</w:t>
      </w:r>
    </w:p>
    <w:p w:rsidR="00273ECB" w:rsidRDefault="00273ECB"/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D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Witajcie Drogie Dzieci.</w:t>
      </w:r>
      <w:r w:rsidRPr="0087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D2">
        <w:rPr>
          <w:rFonts w:ascii="Times New Roman" w:eastAsia="Times New Roman" w:hAnsi="Times New Roman" w:cs="Times New Roman"/>
          <w:i/>
          <w:iCs/>
          <w:color w:val="339966"/>
          <w:sz w:val="24"/>
          <w:szCs w:val="24"/>
          <w:u w:val="single"/>
          <w:lang w:eastAsia="pl-PL"/>
        </w:rPr>
        <w:t>W tym tygodniu jest tylko 1 lekcja religii, ponieważ od Wielkiego Czwartku do Lanego Poniedziałku będziemy obchodzić wielkie Święta. Odmówcie modlitwę "Któryś za nas cierpiał rany Jezu Chryste zmiłuj się nad nami"3x.</w:t>
      </w:r>
      <w:r w:rsidRPr="0087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 Od najbliższej</w:t>
      </w:r>
      <w:r w:rsidRPr="00873FD2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shd w:val="clear" w:color="auto" w:fill="FFFFFF"/>
          <w:lang w:eastAsia="pl-PL"/>
        </w:rPr>
        <w:t xml:space="preserve"> Niedzieli Palmowej</w:t>
      </w:r>
      <w:r w:rsidRPr="00873FD2">
        <w:rPr>
          <w:rFonts w:ascii="Times New Roman" w:eastAsia="Times New Roman" w:hAnsi="Times New Roman" w:cs="Times New Roman"/>
          <w:i/>
          <w:iCs/>
          <w:color w:val="339966"/>
          <w:sz w:val="24"/>
          <w:szCs w:val="24"/>
          <w:shd w:val="clear" w:color="auto" w:fill="FFFFFF"/>
          <w:lang w:eastAsia="pl-PL"/>
        </w:rPr>
        <w:t xml:space="preserve"> </w:t>
      </w:r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rozpoczynamy </w:t>
      </w:r>
      <w:r w:rsidRPr="00873FD2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pl-PL"/>
        </w:rPr>
        <w:t>Wielki Tydzień</w:t>
      </w:r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czyli będziemy przeżywać święte dni związane z męką, śmiercią i zmartwychwstaniem Pana Jezusa. W tym roku będziemy je przeżywać w domu. </w:t>
      </w: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Bądźmy w naszych domach w tych dniach szczególnie dla siebie mili, </w:t>
      </w:r>
      <w:proofErr w:type="gramStart"/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uprzejmi , </w:t>
      </w:r>
      <w:proofErr w:type="gramEnd"/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cierpliwi oraz wyciszmy głośną muzykę, zwłaszcza w dzień śmierci Pana Jezusa, czyli </w:t>
      </w:r>
      <w:r w:rsidRPr="00873FD2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pl-PL"/>
        </w:rPr>
        <w:t xml:space="preserve">w Wielki Piątek. </w:t>
      </w:r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 godz.15  można przypomnieć sobie stacje Drogi Krzyżowej i pomyśleć o tym, ile nasz </w:t>
      </w:r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Zbawiciel musiał wycierpieć za nasze grzechy. Pamiętajmy jednak,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że już w Niedzielę Zmartwychwstania będziemy się cieszyć ze zwycięstwa Pana Jezusa nad śmiercią.</w:t>
      </w:r>
      <w:r w:rsidRPr="0087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D2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pl-PL"/>
        </w:rPr>
        <w:t>W Wielką Sobotę</w:t>
      </w:r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zawsze odbywało się święcenie pokarmów w naszych kościołach parafialnych. Po raz pierwszy nie pójdziemy święcić pokarmów w koszyczkach,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ale zgodnie ze zwyczajem przygotowujemy koszyczki oraz wkładamy, pisanki, baranka, babkę wielkanocną, kiełbaskę,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chlebek, sól i pieprz i </w:t>
      </w:r>
      <w:proofErr w:type="gramStart"/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oczywiście co</w:t>
      </w:r>
      <w:proofErr w:type="gramEnd"/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tam jeszcze chcecie, króliczki czy czekoladowe jajeczka.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Kto ma wodę święconą w domach może sobie poświęcić sam,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wszyscy odmawiamy modlitwę nad pokarmami przed spożyciem śniadania </w:t>
      </w:r>
      <w:proofErr w:type="gramStart"/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wielkanocnego.</w:t>
      </w:r>
      <w:r w:rsidRPr="0087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D2">
        <w:rPr>
          <w:rFonts w:ascii="Times New Roman" w:eastAsia="Times New Roman" w:hAnsi="Times New Roman" w:cs="Times New Roman"/>
          <w:i/>
          <w:iCs/>
          <w:color w:val="3366FF"/>
          <w:sz w:val="24"/>
          <w:szCs w:val="24"/>
          <w:lang w:eastAsia="pl-PL"/>
        </w:rPr>
        <w:t>W Niedzielę Zmartwychwstania</w:t>
      </w:r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Pana Jezusa pamiętajmy o Mszy </w:t>
      </w:r>
      <w:proofErr w:type="gramStart"/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Świętej , </w:t>
      </w:r>
      <w:proofErr w:type="gramEnd"/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także możemy w Wielkim Tygodniu wspólnie przeżywać domową Mszę Świętą </w:t>
      </w: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transmitowaną</w:t>
      </w:r>
      <w:proofErr w:type="gramEnd"/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naszych parafii na stronach parafii lub przez telewizję.</w:t>
      </w:r>
      <w:r w:rsidRPr="0087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załączniku przesyłam koszyczek do ewentualnego wydruku. </w:t>
      </w:r>
      <w:r w:rsidRPr="0087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W ćwiczeniach z zakładki 42 na stronie 91 uzupełnijcie witraż zgodnie z zaznaczonymi różnymi kolorami. Witraż przedstawia Jezusa Zmartwychwstałego. Nie odsyłajcie zdjęć, </w:t>
      </w:r>
      <w:proofErr w:type="spellStart"/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chyba</w:t>
      </w:r>
      <w:proofErr w:type="gramStart"/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,że</w:t>
      </w:r>
      <w:proofErr w:type="spellEnd"/>
      <w:proofErr w:type="gramEnd"/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ktoś może i chce to owszem, postawię ocenę.</w:t>
      </w:r>
      <w:r w:rsidRPr="0087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Więcej do świąt już nie będzie zadań z religii Drogie Dzieci, </w:t>
      </w:r>
      <w:proofErr w:type="spellStart"/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wiem</w:t>
      </w:r>
      <w:proofErr w:type="gramStart"/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,że</w:t>
      </w:r>
      <w:proofErr w:type="spellEnd"/>
      <w:proofErr w:type="gramEnd"/>
      <w:r w:rsidRPr="00873F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macie bardzo dużo zdalnej pracy.</w:t>
      </w:r>
      <w:r w:rsidRPr="0087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D2">
        <w:rPr>
          <w:rFonts w:ascii="Times New Roman" w:eastAsia="Times New Roman" w:hAnsi="Times New Roman" w:cs="Times New Roman"/>
          <w:b/>
          <w:bCs/>
          <w:i/>
          <w:iCs/>
          <w:color w:val="99CC00"/>
          <w:sz w:val="24"/>
          <w:szCs w:val="24"/>
          <w:shd w:val="clear" w:color="auto" w:fill="FFFFFF"/>
          <w:lang w:eastAsia="pl-PL"/>
        </w:rPr>
        <w:t xml:space="preserve">Z okazji Świąt Wielkanocnych życzę Wam oraz Waszym Rodzinom uśmiechu, radości owocnego przeżycia tych pięknych dni, smacznego </w:t>
      </w:r>
      <w:proofErr w:type="gramStart"/>
      <w:r w:rsidRPr="00873FD2">
        <w:rPr>
          <w:rFonts w:ascii="Times New Roman" w:eastAsia="Times New Roman" w:hAnsi="Times New Roman" w:cs="Times New Roman"/>
          <w:b/>
          <w:bCs/>
          <w:i/>
          <w:iCs/>
          <w:color w:val="99CC00"/>
          <w:sz w:val="24"/>
          <w:szCs w:val="24"/>
          <w:shd w:val="clear" w:color="auto" w:fill="FFFFFF"/>
          <w:lang w:eastAsia="pl-PL"/>
        </w:rPr>
        <w:t xml:space="preserve">jajka , </w:t>
      </w:r>
      <w:proofErr w:type="gramEnd"/>
      <w:r w:rsidRPr="00873FD2">
        <w:rPr>
          <w:rFonts w:ascii="Times New Roman" w:eastAsia="Times New Roman" w:hAnsi="Times New Roman" w:cs="Times New Roman"/>
          <w:b/>
          <w:bCs/>
          <w:i/>
          <w:iCs/>
          <w:color w:val="99CC00"/>
          <w:sz w:val="24"/>
          <w:szCs w:val="24"/>
          <w:shd w:val="clear" w:color="auto" w:fill="FFFFFF"/>
          <w:lang w:eastAsia="pl-PL"/>
        </w:rPr>
        <w:t>mokrego Śmigusa Dyngusa.</w:t>
      </w:r>
      <w:r w:rsidRPr="0087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3FD2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pl-PL"/>
        </w:rPr>
        <w:t xml:space="preserve">Pozdrawiam Was bardzo serdecznie Katechetka Dorota </w:t>
      </w:r>
      <w:proofErr w:type="spellStart"/>
      <w:r w:rsidRPr="00873FD2">
        <w:rPr>
          <w:rFonts w:ascii="Times New Roman" w:eastAsia="Times New Roman" w:hAnsi="Times New Roman" w:cs="Times New Roman"/>
          <w:b/>
          <w:bCs/>
          <w:i/>
          <w:iCs/>
          <w:color w:val="3366FF"/>
          <w:sz w:val="24"/>
          <w:szCs w:val="24"/>
          <w:lang w:eastAsia="pl-PL"/>
        </w:rPr>
        <w:t>Karwath</w:t>
      </w:r>
      <w:proofErr w:type="spellEnd"/>
      <w:r w:rsidRPr="00873F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FD2" w:rsidRPr="00873FD2" w:rsidRDefault="00873FD2" w:rsidP="00873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ECB" w:rsidRDefault="00273ECB"/>
    <w:p w:rsidR="00E26073" w:rsidRDefault="006F4869" w:rsidP="00EF42EF">
      <w:r w:rsidRPr="006F4869">
        <w:rPr>
          <w:noProof/>
          <w:lang w:eastAsia="pl-PL"/>
        </w:rPr>
        <w:drawing>
          <wp:inline distT="0" distB="0" distL="0" distR="0">
            <wp:extent cx="5543550" cy="3505200"/>
            <wp:effectExtent l="0" t="0" r="0" b="0"/>
            <wp:docPr id="1" name="Obraz 1" descr="C:\Users\Dom\AppData\Local\Temp\koszyczek wielkano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AppData\Local\Temp\koszyczek wielkanoc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21" w:rsidRDefault="00E26073">
      <w:r w:rsidRPr="00EC4EFF">
        <w:rPr>
          <w:sz w:val="24"/>
          <w:szCs w:val="24"/>
        </w:rPr>
        <w:lastRenderedPageBreak/>
        <w:t xml:space="preserve"> </w:t>
      </w:r>
      <w:r w:rsidR="00D64F52" w:rsidRPr="00EC4EFF">
        <w:rPr>
          <w:sz w:val="24"/>
          <w:szCs w:val="24"/>
        </w:rPr>
        <w:t>Pokoloruj.</w:t>
      </w:r>
      <w:r w:rsidR="00533923" w:rsidRPr="00EF42EF">
        <w:rPr>
          <w:noProof/>
          <w:lang w:eastAsia="pl-PL"/>
        </w:rPr>
        <w:drawing>
          <wp:inline distT="0" distB="0" distL="0" distR="0" wp14:anchorId="6556AFB0" wp14:editId="499ED11F">
            <wp:extent cx="5848350" cy="7179310"/>
            <wp:effectExtent l="0" t="0" r="0" b="2540"/>
            <wp:docPr id="5" name="Obraz 5" descr="C:\Users\Dom\AppData\Local\Temp\Koszyczek wielkanocny do wy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AppData\Local\Temp\Koszyczek wielkanocny do wydruk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428" cy="717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E23" w:rsidRDefault="00895E23">
      <w:r>
        <w:t xml:space="preserve">   </w:t>
      </w:r>
    </w:p>
    <w:p w:rsidR="00C6670E" w:rsidRDefault="00C6670E">
      <w:pPr>
        <w:rPr>
          <w:noProof/>
          <w:lang w:eastAsia="pl-PL"/>
        </w:rPr>
      </w:pPr>
    </w:p>
    <w:p w:rsidR="00C6670E" w:rsidRDefault="00C6670E">
      <w:pPr>
        <w:rPr>
          <w:noProof/>
          <w:lang w:eastAsia="pl-PL"/>
        </w:rPr>
      </w:pPr>
    </w:p>
    <w:p w:rsidR="00C6670E" w:rsidRDefault="00C6670E">
      <w:pPr>
        <w:rPr>
          <w:noProof/>
          <w:lang w:eastAsia="pl-PL"/>
        </w:rPr>
      </w:pPr>
    </w:p>
    <w:p w:rsidR="00C6670E" w:rsidRDefault="00C6670E">
      <w:pPr>
        <w:rPr>
          <w:noProof/>
          <w:lang w:eastAsia="pl-PL"/>
        </w:rPr>
      </w:pPr>
    </w:p>
    <w:p w:rsidR="00533923" w:rsidRDefault="00533923" w:rsidP="00533923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lastRenderedPageBreak/>
        <w:t>Zadanie Pani Marzeny</w:t>
      </w:r>
    </w:p>
    <w:p w:rsidR="00533923" w:rsidRDefault="00533923" w:rsidP="00533923">
      <w:pPr>
        <w:rPr>
          <w:b/>
          <w:sz w:val="28"/>
          <w:szCs w:val="28"/>
          <w:highlight w:val="yellow"/>
        </w:rPr>
      </w:pPr>
    </w:p>
    <w:p w:rsidR="00533923" w:rsidRDefault="00533923" w:rsidP="0043487B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1128082" wp14:editId="3DD8B5E5">
            <wp:extent cx="5367655" cy="7409180"/>
            <wp:effectExtent l="0" t="0" r="4445" b="1270"/>
            <wp:docPr id="4" name="Obraz 4" descr="Cztery pory roku - WIOSNA (Ćwiczenia wyrównawcze - klasa 1-3) Wydawnictwo WiR - sklep interneto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ztery pory roku - WIOSNA (Ćwiczenia wyrównawcze - klasa 1-3) Wydawnictwo WiR - sklep internetowy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740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21" w:rsidRDefault="00420D21" w:rsidP="00420D21">
      <w:pPr>
        <w:rPr>
          <w:b/>
          <w:sz w:val="28"/>
          <w:szCs w:val="28"/>
        </w:rPr>
      </w:pPr>
    </w:p>
    <w:p w:rsidR="00420D21" w:rsidRDefault="00C6670E" w:rsidP="00420D21">
      <w:pPr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85C163A" wp14:editId="4721D152">
            <wp:extent cx="5367655" cy="7409180"/>
            <wp:effectExtent l="0" t="0" r="4445" b="1270"/>
            <wp:docPr id="3" name="Obraz 3" descr="Cztery pory roku - WIOSNA (Ćwiczenia wyrównawcze - klasa 1-3) Wydawnictwo WiR - sklep interneto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ztery pory roku - WIOSNA (Ćwiczenia wyrównawcze - klasa 1-3) Wydawnictwo WiR - sklep internetowy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740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87B" w:rsidRDefault="0043487B" w:rsidP="0043487B">
      <w:pPr>
        <w:jc w:val="center"/>
        <w:rPr>
          <w:b/>
          <w:sz w:val="28"/>
          <w:szCs w:val="28"/>
        </w:rPr>
      </w:pPr>
    </w:p>
    <w:p w:rsidR="0043487B" w:rsidRPr="0043487B" w:rsidRDefault="0043487B" w:rsidP="0043487B">
      <w:pPr>
        <w:jc w:val="center"/>
        <w:rPr>
          <w:b/>
          <w:sz w:val="28"/>
          <w:szCs w:val="28"/>
        </w:rPr>
      </w:pPr>
    </w:p>
    <w:sectPr w:rsidR="0043487B" w:rsidRPr="0043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23"/>
    <w:rsid w:val="00273ECB"/>
    <w:rsid w:val="0037061A"/>
    <w:rsid w:val="003B2DB8"/>
    <w:rsid w:val="004116C0"/>
    <w:rsid w:val="00420D21"/>
    <w:rsid w:val="0043487B"/>
    <w:rsid w:val="00522901"/>
    <w:rsid w:val="00533923"/>
    <w:rsid w:val="006F4869"/>
    <w:rsid w:val="00776B4F"/>
    <w:rsid w:val="007E56ED"/>
    <w:rsid w:val="00873FD2"/>
    <w:rsid w:val="00895E23"/>
    <w:rsid w:val="009A496A"/>
    <w:rsid w:val="009F7210"/>
    <w:rsid w:val="00BE24B5"/>
    <w:rsid w:val="00C4204B"/>
    <w:rsid w:val="00C6670E"/>
    <w:rsid w:val="00D64F52"/>
    <w:rsid w:val="00E01851"/>
    <w:rsid w:val="00E26073"/>
    <w:rsid w:val="00E45174"/>
    <w:rsid w:val="00EC4EFF"/>
    <w:rsid w:val="00EF42EF"/>
    <w:rsid w:val="00F32521"/>
    <w:rsid w:val="00F7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2020-04-03T19:45:00Z</cp:lastPrinted>
  <dcterms:created xsi:type="dcterms:W3CDTF">2020-04-03T13:14:00Z</dcterms:created>
  <dcterms:modified xsi:type="dcterms:W3CDTF">2020-04-03T19:46:00Z</dcterms:modified>
</cp:coreProperties>
</file>