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="006F735A">
        <w:rPr>
          <w:rFonts w:ascii="Calibri" w:hAnsi="Calibri" w:cs="Calibri"/>
          <w:b/>
          <w:bCs/>
          <w:sz w:val="28"/>
          <w:szCs w:val="28"/>
        </w:rPr>
        <w:t xml:space="preserve">           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Zadania na dzień 6.04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dla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klasy 1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</w:t>
      </w:r>
      <w:proofErr w:type="spellEnd"/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            Temat: Jestem przedsiębiorczy. Ogród wiosną.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EDUKACJA POLONISTYCZNA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Witajcie, dzisiaj rozpoczniemy od wysłuchania piosenki, posłuchajcie </w:t>
      </w:r>
    </w:p>
    <w:p w:rsidR="00B44E03" w:rsidRDefault="00D157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 w:rsidR="00030D81">
          <w:rPr>
            <w:rFonts w:ascii="Calibri" w:hAnsi="Calibri" w:cs="Calibri"/>
          </w:rPr>
          <w:t>https://www.youtube.com/watch?v=EZ6r9cGagro</w:t>
        </w:r>
      </w:hyperlink>
      <w:r w:rsidR="00030D81">
        <w:rPr>
          <w:rFonts w:ascii="Calibri" w:hAnsi="Calibri" w:cs="Calibri"/>
        </w:rPr>
        <w:t xml:space="preserve"> 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* o czym</w:t>
      </w:r>
      <w:proofErr w:type="gramEnd"/>
      <w:r>
        <w:rPr>
          <w:rFonts w:ascii="Calibri" w:hAnsi="Calibri" w:cs="Calibri"/>
        </w:rPr>
        <w:t xml:space="preserve"> była ta piosenka?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 spróbujcie dokończyć zdanie Marzę </w:t>
      </w:r>
      <w:proofErr w:type="gramStart"/>
      <w:r>
        <w:rPr>
          <w:rFonts w:ascii="Calibri" w:hAnsi="Calibri" w:cs="Calibri"/>
        </w:rPr>
        <w:t>o ......</w:t>
      </w:r>
      <w:proofErr w:type="gramEnd"/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 czy potraficie wyjaśnić, co to znaczy być przedsiębiorczym?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 poproście kogoś starszego, aby przeczytał </w:t>
      </w:r>
      <w:proofErr w:type="gramStart"/>
      <w:r>
        <w:rPr>
          <w:rFonts w:ascii="Calibri" w:hAnsi="Calibri" w:cs="Calibri"/>
        </w:rPr>
        <w:t>wam co</w:t>
      </w:r>
      <w:proofErr w:type="gramEnd"/>
      <w:r>
        <w:rPr>
          <w:rFonts w:ascii="Calibri" w:hAnsi="Calibri" w:cs="Calibri"/>
        </w:rPr>
        <w:t xml:space="preserve"> mówią do was Grażyna i Faustyna, a następnie przeczytał wyrazy zaznaczone na niebiesko w opowiadaniu pt. " Mały Pablo i dwie świnki"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 jak myślicie, czego może dotyczyć opowiadanie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 poproście teraz </w:t>
      </w:r>
      <w:proofErr w:type="spellStart"/>
      <w:r>
        <w:rPr>
          <w:rFonts w:ascii="Calibri" w:hAnsi="Calibri" w:cs="Calibri"/>
        </w:rPr>
        <w:t>kogoś</w:t>
      </w:r>
      <w:proofErr w:type="gramStart"/>
      <w:r>
        <w:rPr>
          <w:rFonts w:ascii="Calibri" w:hAnsi="Calibri" w:cs="Calibri"/>
        </w:rPr>
        <w:t>,aby</w:t>
      </w:r>
      <w:proofErr w:type="spellEnd"/>
      <w:proofErr w:type="gramEnd"/>
      <w:r>
        <w:rPr>
          <w:rFonts w:ascii="Calibri" w:hAnsi="Calibri" w:cs="Calibri"/>
        </w:rPr>
        <w:t xml:space="preserve"> przeczytał wam całe opowiadanie i porównajcie je z tym co przed chwilą wymyśliliście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 czy już </w:t>
      </w:r>
      <w:proofErr w:type="gramStart"/>
      <w:r>
        <w:rPr>
          <w:rFonts w:ascii="Calibri" w:hAnsi="Calibri" w:cs="Calibri"/>
        </w:rPr>
        <w:t>wiecie co</w:t>
      </w:r>
      <w:proofErr w:type="gramEnd"/>
      <w:r>
        <w:rPr>
          <w:rFonts w:ascii="Calibri" w:hAnsi="Calibri" w:cs="Calibri"/>
        </w:rPr>
        <w:t xml:space="preserve"> to znaczy być przedsiębiorczym?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* w jaki</w:t>
      </w:r>
      <w:proofErr w:type="gramEnd"/>
      <w:r>
        <w:rPr>
          <w:rFonts w:ascii="Calibri" w:hAnsi="Calibri" w:cs="Calibri"/>
        </w:rPr>
        <w:t xml:space="preserve"> sposób ktoś w waszym wieku może być przedsiębiorczy i zdobyć coś, czego bardzo chce?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 otwórzcie teraz ćwiczenia polonistyczno- społeczne na str. 34 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proofErr w:type="gramStart"/>
      <w:r>
        <w:rPr>
          <w:rFonts w:ascii="Calibri" w:hAnsi="Calibri" w:cs="Calibri"/>
        </w:rPr>
        <w:t>pomyślcie na jakie</w:t>
      </w:r>
      <w:proofErr w:type="gramEnd"/>
      <w:r>
        <w:rPr>
          <w:rFonts w:ascii="Calibri" w:hAnsi="Calibri" w:cs="Calibri"/>
        </w:rPr>
        <w:t xml:space="preserve"> marzenie chcielibyście zbierać pieniążki, narysujcie to marzenie w skarbonce, którą sami najpiękniej zaprojektujecie ćw.2 str.34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 zróbcie ćwiczenie 1 str.34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Teraz chwilka przerwy, spróbujcie zatańczyć i zaśpiewać z dziewczynkami</w:t>
      </w:r>
    </w:p>
    <w:p w:rsidR="00B44E03" w:rsidRDefault="00D157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 w:rsidR="00030D81">
          <w:rPr>
            <w:rFonts w:ascii="Calibri" w:hAnsi="Calibri" w:cs="Calibri"/>
          </w:rPr>
          <w:t>https://www.facebook.com/mariazofia.tomaszewska/videos/2396964713768913/</w:t>
        </w:r>
      </w:hyperlink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EDUKACJA PRZYRODNICZA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Otwórzcie podręcznik matematyczno- przyrodniczy na str.34-35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 obejrzyjcie ilustrację " Ogród wiosną"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proofErr w:type="gramStart"/>
      <w:r>
        <w:rPr>
          <w:rFonts w:ascii="Calibri" w:hAnsi="Calibri" w:cs="Calibri"/>
        </w:rPr>
        <w:t>opowiedzcie co</w:t>
      </w:r>
      <w:proofErr w:type="gramEnd"/>
      <w:r>
        <w:rPr>
          <w:rFonts w:ascii="Calibri" w:hAnsi="Calibri" w:cs="Calibri"/>
        </w:rPr>
        <w:t xml:space="preserve"> ona przedstawia, co robią osoby na ilustracji?</w:t>
      </w:r>
    </w:p>
    <w:p w:rsidR="00B44E03" w:rsidRDefault="00030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 czy znasz zwierzęta, które są na ilustracji, przyjrzyj im się z bliska</w:t>
      </w:r>
    </w:p>
    <w:p w:rsidR="00B44E03" w:rsidRDefault="00D157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" w:history="1">
        <w:r w:rsidR="00030D81">
          <w:rPr>
            <w:rFonts w:ascii="Calibri" w:hAnsi="Calibri" w:cs="Calibri"/>
          </w:rPr>
          <w:t>https://lookaside.fbsbx.com/file/Zwierz%C4%99ta%20w%20ogrodzie.pdf?token=AWzRQMblYrVtmgV6ZH5aUcKfN-_W2NmNhyXabHEtwojOOGapaGbmAqqocJ24nCaK0HxjzVmyYu8g1FFgH4Gta0w7F4HoftWG4GnOrT_9sIsYoYC4z2YdFHePxF47TdMBfqsSjHZy5J0fc-2EpyYqQ--bvu3vYIQFVrvlGGoUVlKZkQ</w:t>
        </w:r>
      </w:hyperlink>
    </w:p>
    <w:p w:rsidR="00B44E03" w:rsidRDefault="00030D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czy wiesz, które zwierzątko jest pożyteczne, a które jest szkodnikiem, przeczytaj podpisy pod obrazkami na prezentacji</w:t>
      </w:r>
    </w:p>
    <w:p w:rsidR="00B44E03" w:rsidRDefault="00030D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wykonajcie w zeszycie w kratkę ( na dwóch stronach) ilustrację wiosennego ogrodu, chciałabym, aby wasza ilustracja miała jak najwięcej szczegółów, które zapamiętaliście z podręcznika</w:t>
      </w:r>
    </w:p>
    <w:p w:rsidR="00B44E03" w:rsidRDefault="00030D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gotową już pracę proszę, aby rodzice wysłali do mnie w formie zdjęcia na adres rdabrowiecka@ssp72.</w:t>
      </w:r>
      <w:proofErr w:type="gramStart"/>
      <w:r>
        <w:rPr>
          <w:rFonts w:ascii="Calibri" w:hAnsi="Calibri" w:cs="Calibri"/>
        </w:rPr>
        <w:t>pl</w:t>
      </w:r>
      <w:proofErr w:type="gramEnd"/>
    </w:p>
    <w:p w:rsidR="00B44E03" w:rsidRDefault="00030D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EDUKACJA MATEMATYCZNA</w:t>
      </w:r>
    </w:p>
    <w:p w:rsidR="00B44E03" w:rsidRDefault="00030D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Wykonajcie zadanie 1.2.3 </w:t>
      </w:r>
      <w:proofErr w:type="gramStart"/>
      <w:r>
        <w:rPr>
          <w:rFonts w:ascii="Calibri" w:hAnsi="Calibri" w:cs="Calibri"/>
        </w:rPr>
        <w:t>w</w:t>
      </w:r>
      <w:proofErr w:type="gramEnd"/>
      <w:r>
        <w:rPr>
          <w:rFonts w:ascii="Calibri" w:hAnsi="Calibri" w:cs="Calibri"/>
        </w:rPr>
        <w:t xml:space="preserve"> ćwiczeniach matematyczno- przyrodniczych na str.32</w:t>
      </w:r>
    </w:p>
    <w:p w:rsidR="00B44E03" w:rsidRDefault="00030D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</w:t>
      </w:r>
      <w:proofErr w:type="gramStart"/>
      <w:r>
        <w:rPr>
          <w:rFonts w:ascii="Calibri" w:hAnsi="Calibri" w:cs="Calibri"/>
        </w:rPr>
        <w:t>Życzę jak co</w:t>
      </w:r>
      <w:proofErr w:type="gramEnd"/>
      <w:r w:rsidR="006F73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dzień powodzenia. Trzymajcie </w:t>
      </w:r>
      <w:proofErr w:type="gramStart"/>
      <w:r>
        <w:rPr>
          <w:rFonts w:ascii="Calibri" w:hAnsi="Calibri" w:cs="Calibri"/>
        </w:rPr>
        <w:t>się :*</w:t>
      </w:r>
      <w:proofErr w:type="gramEnd"/>
    </w:p>
    <w:p w:rsidR="00030D81" w:rsidRDefault="00030D8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Pani Renata</w:t>
      </w:r>
    </w:p>
    <w:sectPr w:rsidR="00030D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5A"/>
    <w:rsid w:val="00030D81"/>
    <w:rsid w:val="006F735A"/>
    <w:rsid w:val="008F7610"/>
    <w:rsid w:val="00B44E03"/>
    <w:rsid w:val="00D1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okaside.fbsbx.com/file/Zwierz%C4%99ta%20w%20ogrodzie.pdf?token=AWzRQMblYrVtmgV6ZH5aUcKfN-_W2NmNhyXabHEtwojOOGapaGbmAqqocJ24nCaK0HxjzVmyYu8g1FFgH4Gta0w7F4HoftWG4GnOrT_9sIsYoYC4z2YdFHePxF47TdMBfqsSjHZy5J0fc-2EpyYqQ--bvu3vYIQFVrvlGGoUVlKZk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ariazofia.tomaszewska/videos/2396964713768913/" TargetMode="External"/><Relationship Id="rId5" Type="http://schemas.openxmlformats.org/officeDocument/2006/relationships/hyperlink" Target="https://www.youtube.com/watch?v=EZ6r9cGag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2020-04-03T19:39:00Z</cp:lastPrinted>
  <dcterms:created xsi:type="dcterms:W3CDTF">2020-04-03T13:23:00Z</dcterms:created>
  <dcterms:modified xsi:type="dcterms:W3CDTF">2020-04-03T19:39:00Z</dcterms:modified>
</cp:coreProperties>
</file>