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5E" w:rsidRDefault="00C62F5E" w:rsidP="00CD6FE1">
      <w:pPr>
        <w:jc w:val="center"/>
      </w:pPr>
      <w:r>
        <w:t>25.03.2020</w:t>
      </w:r>
      <w:r w:rsidR="00957B3D">
        <w:t xml:space="preserve"> </w:t>
      </w:r>
      <w:bookmarkStart w:id="0" w:name="_GoBack"/>
      <w:bookmarkEnd w:id="0"/>
      <w:r>
        <w:t>r.</w:t>
      </w:r>
    </w:p>
    <w:p w:rsidR="00AF4AAE" w:rsidRDefault="00C62F5E" w:rsidP="00AF4AAE">
      <w:pPr>
        <w:ind w:firstLine="708"/>
      </w:pPr>
      <w:r>
        <w:t xml:space="preserve">Drodzy uczniowie i rodzice! Cały czas myślimy i opracowujemy różne sposoby wspólnego kontaktu, aby móc realizować zdalne nauczanie i realizację materiału dydaktycznego klasy drugiej. Dlatego od dzisiaj uczniowie drogą internetową będą dostawać ode mnie materiał i zadania do wykonania. Wiem, że większość zostawiła podręczniki i ćwiczenia w szkole. Proponuję, aby przygotować nowe zeszyty: jeden zeszyt w linie do j.polskiego i przyrody oraz drugi zeszyt w kratkę do matematyki. W nich będziecie rozwiązywać zadania. Podręczniki i </w:t>
      </w:r>
      <w:r w:rsidR="00CD6FE1">
        <w:t>ćwiczenia, z których</w:t>
      </w:r>
      <w:r>
        <w:t xml:space="preserve"> korzystamy dost</w:t>
      </w:r>
      <w:r w:rsidR="00AF4AAE">
        <w:t xml:space="preserve">ępne są na stronie internetowej </w:t>
      </w:r>
      <w:hyperlink r:id="rId6" w:history="1">
        <w:r w:rsidR="00AF4AAE" w:rsidRPr="008F4DF6">
          <w:rPr>
            <w:rStyle w:val="Hipercze"/>
          </w:rPr>
          <w:t>https://www.mac.pl/flipbooki</w:t>
        </w:r>
      </w:hyperlink>
      <w:r w:rsidR="00AF4AAE">
        <w:t xml:space="preserve">  w formie tzw. FLIBOOKÓW. Z pomocą rodziców na pewno uda Wam się je otworzyć. A zatem zaczynamy! Powodzenia!</w:t>
      </w:r>
    </w:p>
    <w:p w:rsidR="00AF4AAE" w:rsidRDefault="00AF4AAE" w:rsidP="00AF4AAE">
      <w:pPr>
        <w:ind w:firstLine="708"/>
      </w:pPr>
    </w:p>
    <w:p w:rsidR="00C62F5E" w:rsidRPr="00AF4AAE" w:rsidRDefault="00C62F5E" w:rsidP="00133941">
      <w:pPr>
        <w:jc w:val="center"/>
        <w:rPr>
          <w:b/>
          <w:sz w:val="28"/>
          <w:szCs w:val="28"/>
        </w:rPr>
      </w:pPr>
      <w:r w:rsidRPr="00AF4AAE">
        <w:rPr>
          <w:b/>
          <w:sz w:val="28"/>
          <w:szCs w:val="28"/>
        </w:rPr>
        <w:t>Mój wymarzony dom</w:t>
      </w:r>
    </w:p>
    <w:p w:rsidR="00AF4AAE" w:rsidRDefault="00C62F5E" w:rsidP="00AF4AAE">
      <w:pPr>
        <w:pStyle w:val="Akapitzlist"/>
        <w:numPr>
          <w:ilvl w:val="0"/>
          <w:numId w:val="1"/>
        </w:numPr>
      </w:pPr>
      <w:r>
        <w:t xml:space="preserve">Poszukaj w ćwiczeniach </w:t>
      </w:r>
      <w:r w:rsidR="00AF4AAE">
        <w:t xml:space="preserve">polonistycznych cz.3 </w:t>
      </w:r>
      <w:hyperlink r:id="rId7" w:anchor="p=34" w:history="1">
        <w:r w:rsidR="00AF4AAE" w:rsidRPr="008F4DF6">
          <w:rPr>
            <w:rStyle w:val="Hipercze"/>
          </w:rPr>
          <w:t>https://flipbooki.mac.pl/ew/druk/oto-ja-klasa2-cwi-hum-3/mobile/index.html#p=34</w:t>
        </w:r>
      </w:hyperlink>
      <w:r w:rsidR="00AF4AAE">
        <w:t xml:space="preserve">  bądź w Internecie </w:t>
      </w:r>
      <w:r w:rsidR="00AF4AAE" w:rsidRPr="00D20828">
        <w:rPr>
          <w:b/>
        </w:rPr>
        <w:t>5 przysłów o domu</w:t>
      </w:r>
      <w:r w:rsidR="00AF4AAE">
        <w:t>. Zastanów się co one oznaczają?</w:t>
      </w:r>
    </w:p>
    <w:p w:rsidR="00D20828" w:rsidRDefault="00D20828" w:rsidP="00D20828">
      <w:pPr>
        <w:pStyle w:val="Akapitzlist"/>
        <w:numPr>
          <w:ilvl w:val="0"/>
          <w:numId w:val="1"/>
        </w:numPr>
        <w:spacing w:after="0"/>
      </w:pPr>
      <w:r>
        <w:t>Wykonaj ćw.3 na str.33 w ćwiczeniach polonistycznych.</w:t>
      </w:r>
    </w:p>
    <w:p w:rsidR="00C62F5E" w:rsidRDefault="00D20828" w:rsidP="00D20828">
      <w:pPr>
        <w:spacing w:after="0"/>
        <w:ind w:left="720"/>
      </w:pPr>
      <w:r>
        <w:t xml:space="preserve">Uważnie, do końca przeczytaj polecenie. Przepisz to ćwiczenie do zeszytu. </w:t>
      </w:r>
      <w:r w:rsidR="00C62F5E">
        <w:t>(Pamiętaj o nagłówku: W klasie 25.03.2020r.) Utwórz i zapisz rodzinę wyraz</w:t>
      </w:r>
      <w:r w:rsidR="00CD6FE1">
        <w:t>u:</w:t>
      </w:r>
      <w:r w:rsidR="00C62F5E">
        <w:t xml:space="preserve"> </w:t>
      </w:r>
      <w:r w:rsidR="00C62F5E" w:rsidRPr="00CD6FE1">
        <w:rPr>
          <w:b/>
        </w:rPr>
        <w:t>dom</w:t>
      </w:r>
      <w:r w:rsidR="00C62F5E">
        <w:t>.</w:t>
      </w:r>
    </w:p>
    <w:p w:rsidR="00C62F5E" w:rsidRDefault="00C62F5E" w:rsidP="00C62F5E">
      <w:pPr>
        <w:pStyle w:val="Akapitzlist"/>
        <w:numPr>
          <w:ilvl w:val="0"/>
          <w:numId w:val="1"/>
        </w:numPr>
      </w:pPr>
      <w:r>
        <w:t xml:space="preserve">Obejrzyj dokładnie swój dom i odpowiedz </w:t>
      </w:r>
      <w:r w:rsidR="00CD6FE1">
        <w:t>ustnie</w:t>
      </w:r>
      <w:r>
        <w:t xml:space="preserve"> na pytania:</w:t>
      </w:r>
    </w:p>
    <w:p w:rsidR="00C62F5E" w:rsidRDefault="00C62F5E" w:rsidP="00C62F5E">
      <w:pPr>
        <w:pStyle w:val="Akapitzlist"/>
        <w:numPr>
          <w:ilvl w:val="0"/>
          <w:numId w:val="2"/>
        </w:numPr>
      </w:pPr>
      <w:r>
        <w:t>Jak wygląda Twój dom?</w:t>
      </w:r>
    </w:p>
    <w:p w:rsidR="00C62F5E" w:rsidRDefault="00C62F5E" w:rsidP="00C62F5E">
      <w:pPr>
        <w:pStyle w:val="Akapitzlist"/>
        <w:numPr>
          <w:ilvl w:val="0"/>
          <w:numId w:val="2"/>
        </w:numPr>
      </w:pPr>
      <w:r>
        <w:t>Kto w nim mieszka?</w:t>
      </w:r>
    </w:p>
    <w:p w:rsidR="00C62F5E" w:rsidRDefault="00C62F5E" w:rsidP="00C62F5E">
      <w:pPr>
        <w:pStyle w:val="Akapitzlist"/>
        <w:numPr>
          <w:ilvl w:val="0"/>
          <w:numId w:val="2"/>
        </w:numPr>
      </w:pPr>
      <w:r>
        <w:t>Jaka atmosfera panuje w Twoim domu?</w:t>
      </w:r>
    </w:p>
    <w:p w:rsidR="00C62F5E" w:rsidRDefault="00C62F5E" w:rsidP="00C62F5E">
      <w:pPr>
        <w:pStyle w:val="Akapitzlist"/>
        <w:numPr>
          <w:ilvl w:val="0"/>
          <w:numId w:val="2"/>
        </w:numPr>
      </w:pPr>
      <w:r>
        <w:t>Jak się w nim czujesz?</w:t>
      </w:r>
    </w:p>
    <w:p w:rsidR="00C62F5E" w:rsidRDefault="00C62F5E" w:rsidP="00C62F5E">
      <w:pPr>
        <w:pStyle w:val="Akapitzlist"/>
        <w:numPr>
          <w:ilvl w:val="0"/>
          <w:numId w:val="2"/>
        </w:numPr>
      </w:pPr>
      <w:r>
        <w:t>Co Ci się w nim najbardziej podoba?</w:t>
      </w:r>
    </w:p>
    <w:p w:rsidR="00C62F5E" w:rsidRDefault="00C62F5E" w:rsidP="00C62F5E">
      <w:pPr>
        <w:pStyle w:val="Akapitzlist"/>
        <w:numPr>
          <w:ilvl w:val="0"/>
          <w:numId w:val="2"/>
        </w:numPr>
      </w:pPr>
      <w:r>
        <w:t>Co byś w nim zmienił i dlaczego?</w:t>
      </w:r>
    </w:p>
    <w:p w:rsidR="00CD6FE1" w:rsidRDefault="00CD6FE1" w:rsidP="00133941">
      <w:pPr>
        <w:ind w:left="360" w:firstLine="348"/>
      </w:pPr>
      <w:r>
        <w:t>Porozmawiaj na ten temat z rodzicami.</w:t>
      </w:r>
    </w:p>
    <w:p w:rsidR="00CD6FE1" w:rsidRDefault="00CD6FE1" w:rsidP="00CD6FE1">
      <w:pPr>
        <w:pStyle w:val="Akapitzlist"/>
        <w:numPr>
          <w:ilvl w:val="0"/>
          <w:numId w:val="1"/>
        </w:numPr>
      </w:pPr>
      <w:r>
        <w:t>Wykonaj pracę plastyczną na temat: „Mój wymarzony dom”. Możesz użyć do tego farb lub kredek. Część elementów wyposażenia domu, o którym marzysz możesz wyciąć z kolorowych gazetek lub broszur.</w:t>
      </w:r>
      <w:r>
        <w:br/>
        <w:t xml:space="preserve">Wymarzony dom możesz też zbudować z klocków, patyczków, zabawek – w tym przypadku wykonaj zdjęcie swojej pracy. </w:t>
      </w:r>
    </w:p>
    <w:p w:rsidR="00133941" w:rsidRDefault="00CD6FE1" w:rsidP="00133941">
      <w:pPr>
        <w:pStyle w:val="Akapitzlist"/>
        <w:numPr>
          <w:ilvl w:val="0"/>
          <w:numId w:val="1"/>
        </w:numPr>
      </w:pPr>
      <w:r>
        <w:t>Przypomnij sobie i powtórz pamięciową tabliczkę mnożenia przez 2, 3 i 4.</w:t>
      </w:r>
      <w:r w:rsidR="00133941">
        <w:t xml:space="preserve"> </w:t>
      </w:r>
      <w:r w:rsidR="00133941">
        <w:br/>
        <w:t xml:space="preserve">Pomoże Ci w tym gra na stronie: </w:t>
      </w:r>
    </w:p>
    <w:p w:rsidR="00133941" w:rsidRDefault="00957B3D" w:rsidP="00133941">
      <w:pPr>
        <w:ind w:left="372" w:firstLine="348"/>
      </w:pPr>
      <w:hyperlink r:id="rId8" w:history="1">
        <w:r w:rsidR="00133941" w:rsidRPr="008F4DF6">
          <w:rPr>
            <w:rStyle w:val="Hipercze"/>
          </w:rPr>
          <w:t>www.matzoo.pl/klasa2/tabliczka-mnozenia-w-zakresie-30_9_101</w:t>
        </w:r>
      </w:hyperlink>
    </w:p>
    <w:p w:rsidR="00133941" w:rsidRDefault="00133941" w:rsidP="00133941">
      <w:pPr>
        <w:ind w:left="360"/>
      </w:pPr>
      <w:r>
        <w:t>Dla chętnych: Pośpiewaj wspólnie z domownikami ulubione piosenki.</w:t>
      </w:r>
    </w:p>
    <w:p w:rsidR="00133941" w:rsidRDefault="00D20828" w:rsidP="001339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Miłej pracy! Wasza pani </w:t>
      </w:r>
      <w:r w:rsidR="00133941">
        <w:t>Kasia.</w:t>
      </w:r>
    </w:p>
    <w:p w:rsidR="00CD6FE1" w:rsidRDefault="00133941" w:rsidP="00133941">
      <w:pPr>
        <w:ind w:left="360"/>
      </w:pPr>
      <w:r w:rsidRPr="00133941">
        <w:cr/>
      </w:r>
    </w:p>
    <w:sectPr w:rsidR="00CD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0"/>
    <w:multiLevelType w:val="hybridMultilevel"/>
    <w:tmpl w:val="E06A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3F88"/>
    <w:multiLevelType w:val="hybridMultilevel"/>
    <w:tmpl w:val="E8D23E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5E"/>
    <w:rsid w:val="00133941"/>
    <w:rsid w:val="004F7D67"/>
    <w:rsid w:val="00957B3D"/>
    <w:rsid w:val="009E6F78"/>
    <w:rsid w:val="00A41CDA"/>
    <w:rsid w:val="00AF4AAE"/>
    <w:rsid w:val="00C62F5E"/>
    <w:rsid w:val="00CD6FE1"/>
    <w:rsid w:val="00D20828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F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2F5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339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F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2F5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33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/klasa2/tabliczka-mnozenia-w-zakresie-30_9_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druk/oto-ja-klasa2-cwi-hum-3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flipboo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Raczyk</dc:creator>
  <cp:lastModifiedBy>M_Mańczak</cp:lastModifiedBy>
  <cp:revision>4</cp:revision>
  <dcterms:created xsi:type="dcterms:W3CDTF">2020-03-24T19:18:00Z</dcterms:created>
  <dcterms:modified xsi:type="dcterms:W3CDTF">2020-03-24T19:53:00Z</dcterms:modified>
</cp:coreProperties>
</file>