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5584" w14:textId="77777777" w:rsidR="00501238" w:rsidRPr="00932786" w:rsidRDefault="00501238" w:rsidP="002D5B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2786">
        <w:rPr>
          <w:rFonts w:ascii="Times New Roman" w:hAnsi="Times New Roman" w:cs="Times New Roman"/>
          <w:b/>
          <w:sz w:val="28"/>
          <w:szCs w:val="28"/>
        </w:rPr>
        <w:t xml:space="preserve">.04.2020r. </w:t>
      </w: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14:paraId="39E88D5C" w14:textId="77777777" w:rsidR="00501238" w:rsidRPr="00932786" w:rsidRDefault="00501238" w:rsidP="002D5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14:paraId="2983C52F" w14:textId="77777777" w:rsidR="00530D21" w:rsidRDefault="00501238" w:rsidP="009F6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w kolejnym dniu w naszej świetlicy on</w:t>
      </w:r>
      <w:r w:rsidR="00530D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line. </w:t>
      </w:r>
      <w:r w:rsidR="00856F4B">
        <w:rPr>
          <w:rFonts w:ascii="Times New Roman" w:hAnsi="Times New Roman" w:cs="Times New Roman"/>
          <w:sz w:val="24"/>
          <w:szCs w:val="24"/>
        </w:rPr>
        <w:t xml:space="preserve">Mamy już wiosnę, mimo że za oknem czasami pada śnieg, czasami świeci słońce. Stare przysłowie mówi - </w:t>
      </w:r>
      <w:r w:rsidR="00856F4B">
        <w:rPr>
          <w:rFonts w:ascii="Times New Roman" w:hAnsi="Times New Roman" w:cs="Times New Roman"/>
          <w:i/>
          <w:iCs/>
          <w:sz w:val="24"/>
          <w:szCs w:val="24"/>
        </w:rPr>
        <w:t xml:space="preserve">kwiecień plecień poprzeplata trochę zimy trochę lata. </w:t>
      </w:r>
      <w:r w:rsidR="00856F4B" w:rsidRPr="00856F4B">
        <w:rPr>
          <w:rFonts w:ascii="Times New Roman" w:hAnsi="Times New Roman" w:cs="Times New Roman"/>
          <w:sz w:val="24"/>
          <w:szCs w:val="24"/>
        </w:rPr>
        <w:t>Dzisiaj chcemy Wam troszeczkę tej wiosny</w:t>
      </w:r>
      <w:r w:rsidR="00856F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6F4B">
        <w:rPr>
          <w:rFonts w:ascii="Times New Roman" w:hAnsi="Times New Roman" w:cs="Times New Roman"/>
          <w:sz w:val="24"/>
          <w:szCs w:val="24"/>
        </w:rPr>
        <w:t>przekazać:</w:t>
      </w:r>
    </w:p>
    <w:p w14:paraId="403F8E28" w14:textId="7313F23D" w:rsidR="00D52208" w:rsidRDefault="005F6E09" w:rsidP="009F6054">
      <w:pPr>
        <w:spacing w:after="0" w:line="360" w:lineRule="auto"/>
        <w:ind w:firstLine="708"/>
        <w:jc w:val="both"/>
      </w:pPr>
      <w:hyperlink r:id="rId5" w:history="1">
        <w:r w:rsidR="00530D21" w:rsidRPr="00856F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https://coneixelriu.museudelter.cat/ocells.php</w:t>
        </w:r>
      </w:hyperlink>
      <w:r w:rsidR="00D52208">
        <w:rPr>
          <w:rFonts w:ascii="Times New Roman" w:hAnsi="Times New Roman" w:cs="Times New Roman"/>
          <w:sz w:val="24"/>
          <w:szCs w:val="24"/>
        </w:rPr>
        <w:t xml:space="preserve">  - koniecznie włączcie dźwięk </w:t>
      </w:r>
      <w:r w:rsidR="00D52208" w:rsidRPr="00D52208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613D6274" w14:textId="77777777" w:rsidR="00856F4B" w:rsidRPr="00856F4B" w:rsidRDefault="00856F4B" w:rsidP="009F6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z Was pamięta nasze zabawy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świetlicy. Dla tych, którzy chcą się pobawić w domu zapraszamy na strony:</w:t>
      </w:r>
    </w:p>
    <w:p w14:paraId="0AF6F8C0" w14:textId="77777777" w:rsidR="00530D21" w:rsidRDefault="005F6E09" w:rsidP="009F6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2208" w:rsidRPr="0052237C">
          <w:rPr>
            <w:rStyle w:val="Hipercze"/>
            <w:rFonts w:ascii="Times New Roman" w:hAnsi="Times New Roman" w:cs="Times New Roman"/>
            <w:sz w:val="24"/>
            <w:szCs w:val="24"/>
          </w:rPr>
          <w:t>http://wykreslanki.pl/content/wykre%C5%9Blanka-nr-33-planety</w:t>
        </w:r>
      </w:hyperlink>
      <w:r w:rsidR="00D52208">
        <w:rPr>
          <w:rFonts w:ascii="Times New Roman" w:hAnsi="Times New Roman" w:cs="Times New Roman"/>
          <w:sz w:val="24"/>
          <w:szCs w:val="24"/>
        </w:rPr>
        <w:t xml:space="preserve">  - łatwa</w:t>
      </w:r>
    </w:p>
    <w:p w14:paraId="3FB193D9" w14:textId="77777777" w:rsidR="00530D21" w:rsidRDefault="005F6E09" w:rsidP="009F6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2208" w:rsidRPr="0052237C">
          <w:rPr>
            <w:rStyle w:val="Hipercze"/>
            <w:rFonts w:ascii="Times New Roman" w:hAnsi="Times New Roman" w:cs="Times New Roman"/>
            <w:sz w:val="24"/>
            <w:szCs w:val="24"/>
          </w:rPr>
          <w:t>http://wykreslanki.pl/content/wykre%C5%9Blanka-nr-55-ptaki-polski-s</w:t>
        </w:r>
      </w:hyperlink>
      <w:r w:rsidR="00D52208">
        <w:rPr>
          <w:rFonts w:ascii="Times New Roman" w:hAnsi="Times New Roman" w:cs="Times New Roman"/>
          <w:sz w:val="24"/>
          <w:szCs w:val="24"/>
        </w:rPr>
        <w:t xml:space="preserve"> - trudna</w:t>
      </w:r>
    </w:p>
    <w:p w14:paraId="1A81CB38" w14:textId="77777777" w:rsidR="00D52208" w:rsidRDefault="00D52208" w:rsidP="009F6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zaznaczyć dane słowo kliknij na pierwszą i ostatnią literę wyrazu.</w:t>
      </w:r>
    </w:p>
    <w:p w14:paraId="005DDF97" w14:textId="77777777" w:rsidR="00D52208" w:rsidRDefault="00D52208" w:rsidP="002D5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758D5" w14:textId="77777777" w:rsidR="00530D21" w:rsidRDefault="00D52208" w:rsidP="002D5B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Wam dobrej zabawy </w:t>
      </w:r>
      <w:r w:rsidRPr="00D52208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DF7A6F8" w14:textId="77777777" w:rsidR="00D52208" w:rsidRDefault="00D52208" w:rsidP="002D5B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Trzymajcie się zdrowo!</w:t>
      </w:r>
    </w:p>
    <w:p w14:paraId="10CD33D1" w14:textId="77777777" w:rsidR="00501238" w:rsidRPr="00932786" w:rsidRDefault="00501238" w:rsidP="002D5B67">
      <w:pPr>
        <w:spacing w:line="360" w:lineRule="auto"/>
        <w:ind w:firstLine="48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2B49837D" w14:textId="77777777" w:rsidR="00501238" w:rsidRPr="00932786" w:rsidRDefault="00501238" w:rsidP="002D5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noProof/>
        </w:rPr>
        <w:t xml:space="preserve"> </w:t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noProof/>
        </w:rPr>
        <w:tab/>
      </w:r>
      <w:r w:rsidRPr="00932786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3E460C7B" w14:textId="77777777" w:rsidR="00004DFE" w:rsidRDefault="00004DFE" w:rsidP="002D5B67">
      <w:pPr>
        <w:spacing w:line="360" w:lineRule="auto"/>
        <w:jc w:val="both"/>
      </w:pPr>
    </w:p>
    <w:sectPr w:rsidR="00004DFE" w:rsidSect="00B2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8"/>
    <w:rsid w:val="00004DFE"/>
    <w:rsid w:val="002D5B67"/>
    <w:rsid w:val="00501238"/>
    <w:rsid w:val="00530D21"/>
    <w:rsid w:val="005F6E09"/>
    <w:rsid w:val="00856F4B"/>
    <w:rsid w:val="009B1015"/>
    <w:rsid w:val="009F6054"/>
    <w:rsid w:val="00D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5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2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123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2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23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123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ykreslanki.pl/content/wykre%C5%9Blanka-nr-55-ptaki-polski-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ykreslanki.pl/content/wykre%C5%9Blanka-nr-33-planety" TargetMode="External"/><Relationship Id="rId5" Type="http://schemas.openxmlformats.org/officeDocument/2006/relationships/hyperlink" Target="https://coneixelriu.museudelter.cat/ocell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M_Mańczak</cp:lastModifiedBy>
  <cp:revision>2</cp:revision>
  <cp:lastPrinted>2020-04-01T06:38:00Z</cp:lastPrinted>
  <dcterms:created xsi:type="dcterms:W3CDTF">2020-04-01T11:07:00Z</dcterms:created>
  <dcterms:modified xsi:type="dcterms:W3CDTF">2020-04-01T11:07:00Z</dcterms:modified>
</cp:coreProperties>
</file>