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1159BF" w:rsidRDefault="001159BF" w:rsidP="001159BF">
      <w:pPr>
        <w:jc w:val="center"/>
        <w:rPr>
          <w:b/>
        </w:rPr>
      </w:pPr>
      <w:r w:rsidRPr="001159BF">
        <w:rPr>
          <w:b/>
        </w:rPr>
        <w:t>25.06. klasa 2bu</w:t>
      </w:r>
    </w:p>
    <w:p w:rsidR="001159BF" w:rsidRDefault="001159BF" w:rsidP="001159BF">
      <w:pPr>
        <w:jc w:val="center"/>
        <w:rPr>
          <w:b/>
        </w:rPr>
      </w:pPr>
      <w:r w:rsidRPr="001159BF">
        <w:rPr>
          <w:b/>
        </w:rPr>
        <w:t>Czwartek</w:t>
      </w:r>
    </w:p>
    <w:p w:rsidR="001159BF" w:rsidRDefault="001159BF" w:rsidP="001159BF">
      <w:pPr>
        <w:rPr>
          <w:b/>
        </w:rPr>
      </w:pPr>
      <w:r>
        <w:rPr>
          <w:b/>
        </w:rPr>
        <w:t xml:space="preserve">Dzień dobry! </w:t>
      </w:r>
    </w:p>
    <w:p w:rsidR="001159BF" w:rsidRDefault="001159BF" w:rsidP="001159BF">
      <w:pPr>
        <w:rPr>
          <w:b/>
        </w:rPr>
      </w:pPr>
      <w:r>
        <w:rPr>
          <w:b/>
        </w:rPr>
        <w:t>Dzisiaj ostatni dzień naszej wspólnej nauki. Wierzę, że pracowaliście pilnie i zasłużyliście na wyczekiwane wakacje!</w:t>
      </w:r>
      <w:r w:rsidR="006C2AC9">
        <w:rPr>
          <w:b/>
        </w:rPr>
        <w:t xml:space="preserve"> Dziękuję Wam za pracę. Życzę wam pięknych wakacji. Pamiętajcie o bezpieczeństwie, przestrzegajcie zasad i odpoczywajcie. </w:t>
      </w:r>
    </w:p>
    <w:p w:rsidR="001159BF" w:rsidRPr="001159BF" w:rsidRDefault="001159BF" w:rsidP="001159BF">
      <w:pPr>
        <w:rPr>
          <w:b/>
        </w:rPr>
      </w:pPr>
      <w:r>
        <w:rPr>
          <w:b/>
        </w:rPr>
        <w:t>BEZPIECZNE WAKACJE</w:t>
      </w:r>
    </w:p>
    <w:p w:rsidR="001159BF" w:rsidRDefault="001159BF">
      <w:pPr>
        <w:rPr>
          <w:b/>
        </w:rPr>
      </w:pPr>
      <w:r w:rsidRPr="001159BF">
        <w:rPr>
          <w:b/>
        </w:rPr>
        <w:t>Język angielski</w:t>
      </w:r>
    </w:p>
    <w:p w:rsidR="001159BF" w:rsidRDefault="001159BF" w:rsidP="00115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Uczniowie,</w:t>
      </w:r>
    </w:p>
    <w:p w:rsidR="001159BF" w:rsidRDefault="001159BF" w:rsidP="00115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przesyłam Wam ostatnie zadania w tym roku szkolnym. Życzę Wam udanych wakacji.</w:t>
      </w:r>
    </w:p>
    <w:p w:rsidR="001159BF" w:rsidRDefault="001159BF" w:rsidP="00115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</w:t>
      </w:r>
    </w:p>
    <w:p w:rsidR="001159BF" w:rsidRPr="000C21E6" w:rsidRDefault="001159BF" w:rsidP="00115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Olga Kaleta</w:t>
      </w:r>
    </w:p>
    <w:p w:rsidR="001159BF" w:rsidRPr="000C21E6" w:rsidRDefault="001159BF" w:rsidP="001159BF">
      <w:pPr>
        <w:rPr>
          <w:rFonts w:ascii="Times New Roman" w:hAnsi="Times New Roman" w:cs="Times New Roman"/>
          <w:b/>
          <w:u w:val="single"/>
        </w:rPr>
      </w:pPr>
      <w:r w:rsidRPr="000C21E6">
        <w:rPr>
          <w:rFonts w:ascii="Times New Roman" w:hAnsi="Times New Roman" w:cs="Times New Roman"/>
          <w:b/>
          <w:u w:val="single"/>
        </w:rPr>
        <w:t>Dla chętnych:</w:t>
      </w:r>
    </w:p>
    <w:p w:rsidR="001159BF" w:rsidRDefault="001159BF" w:rsidP="001159B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AA52119" wp14:editId="5BF3B889">
            <wp:extent cx="5760720" cy="5563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BF" w:rsidRPr="000C21E6" w:rsidRDefault="001159BF" w:rsidP="001159BF">
      <w:pPr>
        <w:rPr>
          <w:rFonts w:ascii="Times New Roman" w:hAnsi="Times New Roman" w:cs="Times New Roman"/>
          <w:b/>
          <w:u w:val="single"/>
        </w:rPr>
      </w:pPr>
    </w:p>
    <w:p w:rsidR="001159BF" w:rsidRDefault="001159BF">
      <w:pPr>
        <w:rPr>
          <w:b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44C46E4" wp14:editId="7D4854D8">
            <wp:extent cx="5760720" cy="46564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BF" w:rsidRDefault="001159BF">
      <w:pPr>
        <w:rPr>
          <w:b/>
        </w:rPr>
      </w:pPr>
      <w:r>
        <w:rPr>
          <w:b/>
        </w:rPr>
        <w:t>WF</w:t>
      </w:r>
    </w:p>
    <w:p w:rsidR="001159BF" w:rsidRPr="001159BF" w:rsidRDefault="001159BF" w:rsidP="0011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Nauczanie ćwiczeń rozciągających po treningu. </w:t>
      </w:r>
    </w:p>
    <w:p w:rsidR="001159BF" w:rsidRPr="001159BF" w:rsidRDefault="001159BF" w:rsidP="0011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  <w:hyperlink r:id="rId7" w:tgtFrame="_blank" w:history="1">
        <w:r w:rsidRPr="00115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https://youtu.be/zn9M1BADSpw</w:t>
        </w:r>
      </w:hyperlink>
      <w:r w:rsidRPr="0011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59BF" w:rsidRPr="001159BF" w:rsidRDefault="001159BF" w:rsidP="0011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9BF" w:rsidRDefault="001159BF" w:rsidP="00115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159BF">
        <w:rPr>
          <w:rFonts w:ascii="Times New Roman" w:eastAsia="Times New Roman" w:hAnsi="Times New Roman" w:cs="Times New Roman"/>
          <w:sz w:val="24"/>
          <w:szCs w:val="24"/>
          <w:lang w:eastAsia="pl-PL"/>
        </w:rPr>
        <w:t>p.Roletta</w:t>
      </w:r>
      <w:proofErr w:type="spellEnd"/>
      <w:r w:rsidRPr="00115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370C" w:rsidRDefault="00F5370C" w:rsidP="00115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70C" w:rsidRPr="00F5370C" w:rsidRDefault="00F5370C" w:rsidP="00F53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7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:rsidR="001159BF" w:rsidRPr="00F5370C" w:rsidRDefault="001159BF" w:rsidP="001159BF">
      <w:pPr>
        <w:spacing w:after="0" w:line="240" w:lineRule="auto"/>
      </w:pPr>
    </w:p>
    <w:p w:rsidR="00F5370C" w:rsidRPr="00F5370C" w:rsidRDefault="00F5370C" w:rsidP="00F5370C">
      <w:pPr>
        <w:spacing w:after="0" w:line="240" w:lineRule="auto"/>
        <w:jc w:val="both"/>
      </w:pPr>
      <w:r w:rsidRPr="00F5370C">
        <w:t xml:space="preserve">Witam Was serdecznie! </w:t>
      </w:r>
    </w:p>
    <w:p w:rsidR="00F5370C" w:rsidRPr="00F5370C" w:rsidRDefault="00F5370C" w:rsidP="00F5370C">
      <w:pPr>
        <w:spacing w:after="0" w:line="240" w:lineRule="auto"/>
        <w:jc w:val="both"/>
      </w:pPr>
      <w:r w:rsidRPr="00F5370C">
        <w:t>Wkrótce rozpoczną się wakacje.</w:t>
      </w:r>
      <w:r>
        <w:t xml:space="preserve"> </w:t>
      </w:r>
      <w:r w:rsidRPr="00F5370C">
        <w:t>To czas odpoczynku.</w:t>
      </w:r>
      <w:r>
        <w:t xml:space="preserve"> </w:t>
      </w:r>
      <w:r w:rsidRPr="00F5370C">
        <w:t>W wakacje nadal będziesz dzieckiem w swojej rodzinie.</w:t>
      </w:r>
      <w:r>
        <w:t xml:space="preserve"> </w:t>
      </w:r>
      <w:r w:rsidRPr="00F5370C">
        <w:t>I nadal będziesz dzieckiem Bożym.</w:t>
      </w:r>
      <w:r>
        <w:t xml:space="preserve"> </w:t>
      </w:r>
      <w:r w:rsidRPr="00F5370C">
        <w:t>Dlatego podczas wakacji nie zapomnij kochać Jezusa.</w:t>
      </w:r>
      <w:r>
        <w:t xml:space="preserve"> Możesz Go spotkać</w:t>
      </w:r>
      <w:r w:rsidRPr="00F5370C">
        <w:t xml:space="preserve"> w pięknie przyrody,</w:t>
      </w:r>
      <w:r>
        <w:t xml:space="preserve"> </w:t>
      </w:r>
      <w:r w:rsidRPr="00F5370C">
        <w:t>w drugim człowieku , a przede wszystkim na Mszy św.</w:t>
      </w:r>
      <w:r>
        <w:t xml:space="preserve"> </w:t>
      </w:r>
      <w:r>
        <w:br/>
      </w:r>
      <w:r w:rsidRPr="00F5370C">
        <w:t>i w codziennej modlitwie.</w:t>
      </w:r>
      <w:r>
        <w:t xml:space="preserve"> Jest pię</w:t>
      </w:r>
      <w:r w:rsidRPr="00F5370C">
        <w:t xml:space="preserve">kna piosenka :Gdy szukasz Boga ,popatrz na kwiaty, popatrz na góry i ciemny las....... </w:t>
      </w:r>
    </w:p>
    <w:p w:rsidR="00F5370C" w:rsidRPr="00F5370C" w:rsidRDefault="00F5370C" w:rsidP="00F5370C">
      <w:pPr>
        <w:spacing w:after="0" w:line="240" w:lineRule="auto"/>
        <w:jc w:val="both"/>
      </w:pPr>
      <w:r>
        <w:t> Życzę C</w:t>
      </w:r>
      <w:r w:rsidRPr="00F5370C">
        <w:t>i wspaniałych wakacji i nie zapomnij o największym przyjacielu-Jezusie</w:t>
      </w:r>
      <w:r>
        <w:t>.</w:t>
      </w:r>
      <w:r w:rsidRPr="00F5370C">
        <w:t xml:space="preserve"> </w:t>
      </w:r>
    </w:p>
    <w:p w:rsidR="00F5370C" w:rsidRPr="00F5370C" w:rsidRDefault="00F5370C" w:rsidP="00F5370C">
      <w:pPr>
        <w:spacing w:after="0" w:line="240" w:lineRule="auto"/>
      </w:pPr>
      <w:r w:rsidRPr="00F5370C">
        <w:t xml:space="preserve">                                                                  </w:t>
      </w:r>
      <w:r>
        <w:t xml:space="preserve">                                                                                        </w:t>
      </w:r>
      <w:r w:rsidRPr="00F5370C">
        <w:t xml:space="preserve">  Pozdrawiam. </w:t>
      </w:r>
    </w:p>
    <w:p w:rsidR="00F5370C" w:rsidRPr="001159BF" w:rsidRDefault="00F5370C" w:rsidP="00115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9BF" w:rsidRDefault="001159BF">
      <w:pPr>
        <w:rPr>
          <w:b/>
        </w:rPr>
      </w:pPr>
      <w:r>
        <w:rPr>
          <w:b/>
        </w:rPr>
        <w:t>Edukacja polonistyczna</w:t>
      </w:r>
    </w:p>
    <w:p w:rsidR="001159BF" w:rsidRDefault="001159BF">
      <w:r>
        <w:t>Obejrzyj film</w:t>
      </w:r>
    </w:p>
    <w:p w:rsidR="001159BF" w:rsidRDefault="00C9540B">
      <w:hyperlink r:id="rId8" w:history="1">
        <w:r w:rsidR="001159BF" w:rsidRPr="00C664C3">
          <w:rPr>
            <w:rStyle w:val="Hipercze"/>
          </w:rPr>
          <w:t>https://www.youtube.com/watch?v=-pZTlOj6B60</w:t>
        </w:r>
      </w:hyperlink>
      <w:r w:rsidR="001159BF">
        <w:t xml:space="preserve"> </w:t>
      </w:r>
    </w:p>
    <w:p w:rsidR="001159BF" w:rsidRDefault="00CE060E">
      <w:r>
        <w:t>O czym musisz pamię</w:t>
      </w:r>
      <w:r w:rsidR="001159BF">
        <w:t>tać</w:t>
      </w:r>
      <w:r>
        <w:t xml:space="preserve"> podczas wakacji? Zawsze dbaj o swoje bezpieczeństwo!</w:t>
      </w:r>
    </w:p>
    <w:p w:rsidR="00F5370C" w:rsidRDefault="00F5370C"/>
    <w:p w:rsidR="00CE060E" w:rsidRDefault="00CE060E">
      <w:pPr>
        <w:rPr>
          <w:b/>
        </w:rPr>
      </w:pPr>
      <w:r w:rsidRPr="00CE060E">
        <w:rPr>
          <w:b/>
        </w:rPr>
        <w:t>Edukacja muzyczna</w:t>
      </w:r>
    </w:p>
    <w:p w:rsidR="00CE060E" w:rsidRDefault="00CE060E">
      <w:r w:rsidRPr="00CE060E">
        <w:t>Zaśpiewajmy wspólnie wakacyjną piosenkę</w:t>
      </w:r>
    </w:p>
    <w:p w:rsidR="00CE060E" w:rsidRDefault="00C9540B">
      <w:hyperlink r:id="rId9" w:history="1">
        <w:r w:rsidR="00CE060E" w:rsidRPr="00C664C3">
          <w:rPr>
            <w:rStyle w:val="Hipercze"/>
          </w:rPr>
          <w:t>https://www.youtube.com/watch?v=Y8M_jvTKkWs</w:t>
        </w:r>
      </w:hyperlink>
      <w:r w:rsidR="00CE060E">
        <w:t xml:space="preserve"> </w:t>
      </w:r>
    </w:p>
    <w:p w:rsidR="00CE060E" w:rsidRPr="00CE060E" w:rsidRDefault="00CE060E">
      <w:pPr>
        <w:rPr>
          <w:b/>
        </w:rPr>
      </w:pPr>
      <w:r w:rsidRPr="00CE060E">
        <w:rPr>
          <w:b/>
        </w:rPr>
        <w:t>Edukacja matematyczna</w:t>
      </w:r>
    </w:p>
    <w:p w:rsidR="00CE060E" w:rsidRDefault="00CE060E">
      <w:r>
        <w:rPr>
          <w:noProof/>
          <w:lang w:eastAsia="pl-PL"/>
        </w:rPr>
        <w:drawing>
          <wp:inline distT="0" distB="0" distL="0" distR="0" wp14:anchorId="121AA513" wp14:editId="73DCC614">
            <wp:extent cx="4869180" cy="6788699"/>
            <wp:effectExtent l="0" t="0" r="7620" b="0"/>
            <wp:docPr id="3" name="Obraz 3" descr="WAKACYJNE RADY- KRZYŻÓWKA - Szkolne Blogi | Polish langu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RADY- KRZYŻÓWKA - Szkolne Blogi | Polish languag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923" cy="680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0E" w:rsidRDefault="00CE060E">
      <w:r>
        <w:t>I to już koniec! Teraz możesz odpocząć. Jutro rozdamy świadectwa i wakacje czas zacząć… Do zobaczenia!!! Miłego dnia. Pozdrawiam Was wszystkich serdecznie.</w:t>
      </w:r>
    </w:p>
    <w:p w:rsidR="00CE060E" w:rsidRDefault="00CE060E" w:rsidP="00CE060E">
      <w:pPr>
        <w:jc w:val="right"/>
      </w:pPr>
      <w:r>
        <w:t>Wychowawczyni Elżbieta Trubiłło</w:t>
      </w:r>
    </w:p>
    <w:p w:rsidR="00CE060E" w:rsidRDefault="00CE060E"/>
    <w:p w:rsidR="00533FCC" w:rsidRPr="00533FCC" w:rsidRDefault="00533FCC" w:rsidP="00533FCC">
      <w:pPr>
        <w:jc w:val="center"/>
        <w:rPr>
          <w:b/>
        </w:rPr>
      </w:pPr>
      <w:r w:rsidRPr="00533FCC">
        <w:rPr>
          <w:b/>
        </w:rPr>
        <w:t>PROGRAMOWANIE kl. II</w:t>
      </w:r>
    </w:p>
    <w:p w:rsidR="00533FCC" w:rsidRPr="00533FCC" w:rsidRDefault="00533FCC" w:rsidP="00533FCC">
      <w:pPr>
        <w:spacing w:after="0" w:line="360" w:lineRule="atLeast"/>
      </w:pPr>
      <w:r w:rsidRPr="00533FCC">
        <w:t xml:space="preserve">Kochani kończy się nasza przygoda z programowaniem w tym roku szkolnym. Mam nadzieję, że podobało się Wam i polubiliście zadania, które przesyłałam. Pierwsze kroki zostały poczynione </w:t>
      </w:r>
      <w:r w:rsidRPr="00533FCC">
        <w:sym w:font="Wingdings" w:char="F04A"/>
      </w:r>
      <w:r w:rsidRPr="00533FCC">
        <w:t xml:space="preserve"> </w:t>
      </w:r>
      <w:r w:rsidRPr="00533FCC">
        <w:br/>
        <w:t>W trzeciej klasie będziemy nadal poznawać świat kodowania i programowania. Dziękuję za wszystkie Wasze starania. Życzę udanych wakacji, wesołych, ale bezpiecznych zabaw i wielu ciekawych przygód.</w:t>
      </w:r>
    </w:p>
    <w:p w:rsidR="00533FCC" w:rsidRPr="00533FCC" w:rsidRDefault="00533FCC" w:rsidP="00533FCC">
      <w:pPr>
        <w:spacing w:after="0" w:line="360" w:lineRule="exact"/>
      </w:pPr>
      <w:r w:rsidRPr="00533FCC">
        <w:tab/>
      </w:r>
      <w:r w:rsidRPr="00533FCC">
        <w:tab/>
      </w:r>
      <w:r w:rsidRPr="00533FCC">
        <w:tab/>
      </w:r>
      <w:r w:rsidRPr="00533FCC">
        <w:tab/>
      </w:r>
      <w:r w:rsidRPr="00533FCC">
        <w:tab/>
      </w:r>
      <w:r w:rsidRPr="00533FCC">
        <w:tab/>
      </w:r>
      <w:r w:rsidRPr="00533FCC">
        <w:tab/>
      </w:r>
      <w:r w:rsidRPr="00533FCC">
        <w:tab/>
      </w:r>
      <w:r w:rsidRPr="00533FCC">
        <w:tab/>
      </w:r>
      <w:r w:rsidRPr="00533FCC">
        <w:tab/>
        <w:t xml:space="preserve">p. Kasia </w:t>
      </w:r>
      <w:proofErr w:type="spellStart"/>
      <w:r w:rsidRPr="00533FCC">
        <w:t>Raczyk</w:t>
      </w:r>
      <w:proofErr w:type="spellEnd"/>
      <w:r w:rsidRPr="00533FCC">
        <w:t xml:space="preserve">. </w:t>
      </w:r>
      <w:r w:rsidRPr="00533FCC">
        <w:br/>
        <w:t>A na pożegnanie spróbujcie pomóc pieskowi dojść do kości układając dla niego drogę.</w:t>
      </w:r>
    </w:p>
    <w:p w:rsidR="00533FCC" w:rsidRPr="00533FCC" w:rsidRDefault="00C9540B" w:rsidP="00533FCC">
      <w:pPr>
        <w:spacing w:line="360" w:lineRule="exact"/>
      </w:pPr>
      <w:hyperlink r:id="rId11" w:history="1">
        <w:r w:rsidR="00533FCC" w:rsidRPr="00533FCC">
          <w:rPr>
            <w:color w:val="0000FF"/>
            <w:u w:val="single"/>
          </w:rPr>
          <w:t>https://www.digi</w:t>
        </w:r>
        <w:bookmarkStart w:id="0" w:name="_GoBack"/>
        <w:bookmarkEnd w:id="0"/>
        <w:r w:rsidR="00533FCC" w:rsidRPr="00533FCC">
          <w:rPr>
            <w:color w:val="0000FF"/>
            <w:u w:val="single"/>
          </w:rPr>
          <w:t>puzzle.net/digipuzzle/kids/puzzles/labyrinth.htm?language=english&amp;linkback=..%2F..%2F..%2Feducation%2Fgames%2Findex.htm</w:t>
        </w:r>
      </w:hyperlink>
    </w:p>
    <w:p w:rsidR="00533FCC" w:rsidRPr="00533FCC" w:rsidRDefault="00533FCC" w:rsidP="00533FCC">
      <w:pPr>
        <w:jc w:val="center"/>
      </w:pPr>
      <w:r w:rsidRPr="00533FCC">
        <w:rPr>
          <w:noProof/>
          <w:lang w:eastAsia="pl-PL"/>
        </w:rPr>
        <w:drawing>
          <wp:inline distT="0" distB="0" distL="0" distR="0" wp14:anchorId="6B76D1D3" wp14:editId="485C7FDE">
            <wp:extent cx="2152650" cy="2124075"/>
            <wp:effectExtent l="0" t="0" r="0" b="9525"/>
            <wp:docPr id="4" name="Obraz 4" descr="C:\Users\Home\AppData\Local\Microsoft\Windows\INetCache\Content.MSO\AE1BE1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MSO\AE1BE10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CC" w:rsidRPr="00CE060E" w:rsidRDefault="00533FCC"/>
    <w:sectPr w:rsidR="00533FCC" w:rsidRPr="00CE060E" w:rsidSect="00CE06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BF"/>
    <w:rsid w:val="001159BF"/>
    <w:rsid w:val="001646EE"/>
    <w:rsid w:val="00383A44"/>
    <w:rsid w:val="00533FCC"/>
    <w:rsid w:val="006C2AC9"/>
    <w:rsid w:val="00C9540B"/>
    <w:rsid w:val="00CE060E"/>
    <w:rsid w:val="00F5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9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9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ZTlOj6B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n9M1BADSpw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digipuzzle.net/digipuzzle/kids/puzzles/labyrinth.htm?language=english&amp;linkback=..%2F..%2F..%2Feducation%2Fgames%2Findex.htm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8M_jvTKk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2020-06-24T12:28:00Z</dcterms:created>
  <dcterms:modified xsi:type="dcterms:W3CDTF">2020-06-24T12:28:00Z</dcterms:modified>
</cp:coreProperties>
</file>