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7" w:rsidRPr="00E42205" w:rsidRDefault="00B13167" w:rsidP="00B13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24. 06</w:t>
      </w:r>
      <w:r w:rsidR="00F24704">
        <w:rPr>
          <w:rFonts w:ascii="Times New Roman" w:hAnsi="Times New Roman" w:cs="Times New Roman"/>
          <w:sz w:val="24"/>
          <w:szCs w:val="24"/>
        </w:rPr>
        <w:t>. 2020</w:t>
      </w:r>
      <w:proofErr w:type="gramStart"/>
      <w:r w:rsidR="00F2470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24704">
        <w:rPr>
          <w:rFonts w:ascii="Times New Roman" w:hAnsi="Times New Roman" w:cs="Times New Roman"/>
          <w:sz w:val="24"/>
          <w:szCs w:val="24"/>
        </w:rPr>
        <w:t xml:space="preserve">. środa </w:t>
      </w:r>
    </w:p>
    <w:p w:rsidR="00B13167" w:rsidRPr="00E42205" w:rsidRDefault="00B13167" w:rsidP="00FB4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Witam Was oraz Waszych rodziców </w:t>
      </w:r>
      <w:r w:rsidRPr="00E4220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704" w:rsidRDefault="00B13167" w:rsidP="00FB4A21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4704">
        <w:rPr>
          <w:rFonts w:ascii="Times New Roman" w:hAnsi="Times New Roman" w:cs="Times New Roman"/>
          <w:sz w:val="24"/>
          <w:szCs w:val="24"/>
        </w:rPr>
        <w:t>Dzisiaj powtórzysz i utrwalisz poznane wiadomości. Otwórz ćwiczenia do języka polskiego s. 54–55.</w:t>
      </w:r>
      <w:r w:rsidR="00F24704" w:rsidRPr="00F24704">
        <w:rPr>
          <w:rFonts w:ascii="Times New Roman" w:hAnsi="Times New Roman" w:cs="Times New Roman"/>
          <w:sz w:val="24"/>
          <w:szCs w:val="24"/>
        </w:rPr>
        <w:t xml:space="preserve"> Wybierz te zadania, które sprawiają Ci frajdę. Na kolejnej stronie 56-57 znajdziesz zadania powtórkowe. </w:t>
      </w:r>
      <w:r w:rsidRPr="00F24704">
        <w:rPr>
          <w:rFonts w:ascii="Times New Roman" w:hAnsi="Times New Roman" w:cs="Times New Roman"/>
          <w:sz w:val="24"/>
          <w:szCs w:val="24"/>
        </w:rPr>
        <w:t xml:space="preserve"> Przeczytaj polecenia, upewnij się, czy je rozumiesz. Następnie samodzielnie wykonaj ćwiczenia. </w:t>
      </w:r>
      <w:hyperlink r:id="rId6" w:anchor="p=56" w:history="1">
        <w:r w:rsidR="00F24704" w:rsidRPr="00F2470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https://flipbooki.mac.pl/ew/oto-ja-klasa2-cwi-hum-4/mobile/index.html#p=56</w:t>
        </w:r>
      </w:hyperlink>
      <w:r w:rsidR="00F24704" w:rsidRPr="00F247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704" w:rsidRPr="00F24704" w:rsidRDefault="00F24704" w:rsidP="00FB4A2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167" w:rsidRPr="00F24704" w:rsidRDefault="00B13167" w:rsidP="00FB4A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167" w:rsidRPr="00F24704" w:rsidRDefault="00B13167" w:rsidP="00FB4A2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Witam. Przysyłam lekcję szachów</w:t>
      </w:r>
    </w:p>
    <w:p w:rsidR="00B13167" w:rsidRPr="00F24704" w:rsidRDefault="00B13167" w:rsidP="00FB4A2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Jak zachować się podczas gry w szachy?</w:t>
      </w:r>
    </w:p>
    <w:p w:rsidR="00B13167" w:rsidRPr="00F24704" w:rsidRDefault="00B13167" w:rsidP="00FB4A2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 w kilku punktach, jak zachować się podczas gry w szachy i przyślij na adres </w:t>
      </w:r>
      <w:hyperlink r:id="rId7" w:tgtFrame="_blank" w:history="1">
        <w:r w:rsidRPr="00F24704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jmalak@ssp72.pl</w:t>
        </w:r>
      </w:hyperlink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. Dziękuję Biance, Wiktorii, Leonowi, Lenie, Oliwii i Luizie za ostatnie prace. Życzę wam miłego wypoczynku i nie zapominajcie o bezpieczeństwie podczas zabaw.</w:t>
      </w:r>
    </w:p>
    <w:p w:rsidR="00B13167" w:rsidRPr="00F24704" w:rsidRDefault="00B13167" w:rsidP="00FB4A21">
      <w:pPr>
        <w:pStyle w:val="Akapitzlist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:rsidR="00B13167" w:rsidRPr="00F24704" w:rsidRDefault="00B13167" w:rsidP="00FB4A21">
      <w:pPr>
        <w:pStyle w:val="Akapitzlist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Malak</w:t>
      </w:r>
    </w:p>
    <w:p w:rsidR="00B13167" w:rsidRDefault="00B13167" w:rsidP="00FB4A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67" w:rsidRDefault="00B13167" w:rsidP="00FB4A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67" w:rsidRPr="00F24704" w:rsidRDefault="00B13167" w:rsidP="00FB4A21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Trzymaj formę z mocowaniem - ćwiczenia wzmacniające. </w:t>
      </w:r>
      <w:r w:rsidR="00F2470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Zaproś do zabawy kogoś z domowników. Pamiętaj o wygodnym stroju i bezpiecznym miejscu. Ćwicz pod kontrolą kogoś dorosłego.</w:t>
      </w:r>
      <w:r w:rsidRPr="00F2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hyperlink r:id="rId8" w:tgtFrame="_blank" w:history="1">
        <w:r w:rsidRPr="00F24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https://youtu.be/opwaIE3ewNo</w:t>
        </w:r>
      </w:hyperlink>
      <w:r w:rsidRPr="00F2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7695" w:rsidRDefault="00717695" w:rsidP="00FB4A21">
      <w:pPr>
        <w:spacing w:line="360" w:lineRule="auto"/>
      </w:pPr>
    </w:p>
    <w:p w:rsidR="00FB4A21" w:rsidRPr="00FB4A21" w:rsidRDefault="00FB4A21" w:rsidP="00FB4A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21">
        <w:rPr>
          <w:rFonts w:ascii="Times New Roman" w:hAnsi="Times New Roman" w:cs="Times New Roman"/>
          <w:sz w:val="24"/>
          <w:szCs w:val="24"/>
        </w:rPr>
        <w:t>Pozdrawiam bardzo</w:t>
      </w:r>
    </w:p>
    <w:p w:rsidR="00FB4A21" w:rsidRPr="00FB4A21" w:rsidRDefault="00FB4A21" w:rsidP="00FB4A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21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FB4A21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FB4A21" w:rsidRPr="00FB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CF8"/>
    <w:multiLevelType w:val="hybridMultilevel"/>
    <w:tmpl w:val="EB6A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31F7"/>
    <w:multiLevelType w:val="hybridMultilevel"/>
    <w:tmpl w:val="20723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E"/>
    <w:rsid w:val="004F77E7"/>
    <w:rsid w:val="00717695"/>
    <w:rsid w:val="00757648"/>
    <w:rsid w:val="00B13167"/>
    <w:rsid w:val="00F24704"/>
    <w:rsid w:val="00FB4A21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167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6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24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167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6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24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waIE3ew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malak@ssp7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2020-06-23T19:13:00Z</cp:lastPrinted>
  <dcterms:created xsi:type="dcterms:W3CDTF">2020-06-23T16:41:00Z</dcterms:created>
  <dcterms:modified xsi:type="dcterms:W3CDTF">2020-06-23T19:14:00Z</dcterms:modified>
</cp:coreProperties>
</file>