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CB" w:rsidRDefault="00D24872">
      <w:bookmarkStart w:id="0" w:name="_GoBack"/>
      <w:bookmarkEnd w:id="0"/>
      <w:r>
        <w:t>p</w:t>
      </w:r>
      <w:r w:rsidR="005E7272">
        <w:t xml:space="preserve">iątek, 28 maja 2020 r. </w:t>
      </w:r>
    </w:p>
    <w:p w:rsidR="005E7272" w:rsidRPr="00A71980" w:rsidRDefault="005E7272">
      <w:pPr>
        <w:rPr>
          <w:u w:val="thick"/>
        </w:rPr>
      </w:pPr>
      <w:r>
        <w:t xml:space="preserve">Temat: </w:t>
      </w:r>
      <w:r w:rsidRPr="00A71980">
        <w:rPr>
          <w:u w:val="thick"/>
        </w:rPr>
        <w:t>Bezcenne skarby</w:t>
      </w:r>
    </w:p>
    <w:p w:rsidR="005E7272" w:rsidRDefault="005E7272">
      <w:r>
        <w:t>Dzisiaj na zajęciach przeczytacie wiersz poetki Joanny Kulmowej pt. ,,Po niczemu”. Nauczycie się go pięknie czytać. Będziecie analizować treść wiersza zgodnie z pytaniami. Samodzielnie zapiszecie zdania na temat wrażeń, jakie wywarł na was wiersz. Spróbujecie przeczytać przesłanie jakie poetka zawarła w wierszu.</w:t>
      </w:r>
      <w:r w:rsidR="00076BC7">
        <w:t xml:space="preserve"> Opowiecie o zwierzętach żyjących w gospodarstwie wiejskim. Będziecie opisywać te zwierzęta ze zwróceniem uwagi na ich cechy charakterystyczne i ich sposób odżywiania. </w:t>
      </w:r>
      <w:r>
        <w:t xml:space="preserve"> </w:t>
      </w:r>
    </w:p>
    <w:p w:rsidR="005E7272" w:rsidRDefault="005E7272">
      <w:r>
        <w:t>Edukacja polonistyczna</w:t>
      </w:r>
    </w:p>
    <w:p w:rsidR="005E7272" w:rsidRPr="00A71980" w:rsidRDefault="005E7272">
      <w:pPr>
        <w:rPr>
          <w:color w:val="2E74B5" w:themeColor="accent1" w:themeShade="BF"/>
          <w:u w:val="thick"/>
        </w:rPr>
      </w:pPr>
      <w:r w:rsidRPr="00A71980">
        <w:rPr>
          <w:color w:val="2E74B5" w:themeColor="accent1" w:themeShade="BF"/>
          <w:u w:val="thick"/>
        </w:rPr>
        <w:t>Co jest bezcenne w życiu?</w:t>
      </w:r>
    </w:p>
    <w:p w:rsidR="005E7272" w:rsidRDefault="005E7272">
      <w:r>
        <w:t>Przeczytaj wier</w:t>
      </w:r>
      <w:r w:rsidR="00076BC7">
        <w:t>sz pt. ,,Po niczemu”  i podkreśl w wierszu pytania</w:t>
      </w:r>
      <w:r w:rsidR="00BA0041">
        <w:t xml:space="preserve"> ( </w:t>
      </w:r>
      <w:r w:rsidR="00BA0041" w:rsidRPr="00340AAA">
        <w:rPr>
          <w:b/>
        </w:rPr>
        <w:t>ćw. pol. -społ. str. 24</w:t>
      </w:r>
      <w:r w:rsidR="00BA0041">
        <w:t>).</w:t>
      </w:r>
    </w:p>
    <w:p w:rsidR="005E7272" w:rsidRPr="001634C3" w:rsidRDefault="005E7272">
      <w:pPr>
        <w:rPr>
          <w:color w:val="538135" w:themeColor="accent6" w:themeShade="BF"/>
          <w:u w:val="wave"/>
        </w:rPr>
      </w:pPr>
      <w:r w:rsidRPr="001634C3">
        <w:rPr>
          <w:color w:val="538135" w:themeColor="accent6" w:themeShade="BF"/>
          <w:u w:val="wave"/>
        </w:rPr>
        <w:t xml:space="preserve">Po czemu? </w:t>
      </w:r>
      <w:r w:rsidR="00076BC7" w:rsidRPr="001634C3">
        <w:rPr>
          <w:color w:val="538135" w:themeColor="accent6" w:themeShade="BF"/>
          <w:u w:val="wave"/>
        </w:rPr>
        <w:t>o</w:t>
      </w:r>
      <w:r w:rsidRPr="001634C3">
        <w:rPr>
          <w:color w:val="538135" w:themeColor="accent6" w:themeShade="BF"/>
          <w:u w:val="wave"/>
        </w:rPr>
        <w:t>znacza po ile.</w:t>
      </w:r>
      <w:r w:rsidR="00AA6E3C">
        <w:rPr>
          <w:color w:val="538135" w:themeColor="accent6" w:themeShade="BF"/>
          <w:u w:val="wave"/>
        </w:rPr>
        <w:t xml:space="preserve">     </w:t>
      </w:r>
      <w:r w:rsidRPr="001634C3">
        <w:rPr>
          <w:color w:val="538135" w:themeColor="accent6" w:themeShade="BF"/>
          <w:u w:val="wave"/>
        </w:rPr>
        <w:t xml:space="preserve"> Po niczemu- za darmo. </w:t>
      </w:r>
    </w:p>
    <w:p w:rsidR="005E7272" w:rsidRPr="00340AAA" w:rsidRDefault="005E7272">
      <w:pPr>
        <w:rPr>
          <w:b/>
        </w:rPr>
      </w:pPr>
      <w:r>
        <w:t>Naucz si</w:t>
      </w:r>
      <w:r w:rsidR="00076BC7">
        <w:t xml:space="preserve">ę go pięknie czytać. Podkreśl </w:t>
      </w:r>
      <w:r>
        <w:t xml:space="preserve"> wyrazy określające to, co jest bezcenne dla wszystkich ludzi</w:t>
      </w:r>
      <w:r w:rsidR="00076BC7">
        <w:t xml:space="preserve"> i  co powinniśmy wszyscy wspólnie chronić. Następnie w </w:t>
      </w:r>
      <w:r w:rsidR="00076BC7" w:rsidRPr="00340AAA">
        <w:rPr>
          <w:b/>
        </w:rPr>
        <w:t xml:space="preserve">ćw. pol. – społ. wykonaj zadania 3 i 4 na str. 25. </w:t>
      </w:r>
    </w:p>
    <w:p w:rsidR="00076BC7" w:rsidRDefault="00076BC7">
      <w:r>
        <w:t>Edukacja matematyczno- przyrodnicza</w:t>
      </w:r>
    </w:p>
    <w:p w:rsidR="00076BC7" w:rsidRDefault="00076BC7">
      <w:r>
        <w:t>W wiejskiej zag</w:t>
      </w:r>
      <w:r w:rsidR="0047511F">
        <w:t>rodzie- przyjrzyj się ilustracjom</w:t>
      </w:r>
      <w:r>
        <w:t>, wymień zwierzęta hodowane w gospodarstwie wiejskim</w:t>
      </w:r>
      <w:r w:rsidR="0047511F">
        <w:t xml:space="preserve"> </w:t>
      </w:r>
      <w:r>
        <w:t xml:space="preserve">( </w:t>
      </w:r>
      <w:r w:rsidRPr="00340AAA">
        <w:rPr>
          <w:b/>
        </w:rPr>
        <w:t>podr. mat- przyr. str. 54-55</w:t>
      </w:r>
      <w:r>
        <w:t xml:space="preserve">). </w:t>
      </w:r>
    </w:p>
    <w:p w:rsidR="00AA6E3C" w:rsidRDefault="00597AF5">
      <w:pPr>
        <w:rPr>
          <w:b/>
        </w:rPr>
      </w:pPr>
      <w:r>
        <w:t>Wypełnij zadan</w:t>
      </w:r>
      <w:r w:rsidR="0047511F">
        <w:t xml:space="preserve">ie </w:t>
      </w:r>
      <w:r w:rsidR="0047511F" w:rsidRPr="00340AAA">
        <w:rPr>
          <w:b/>
        </w:rPr>
        <w:t>1 na str. 60</w:t>
      </w:r>
      <w:r w:rsidR="00340AAA" w:rsidRPr="00340AAA">
        <w:rPr>
          <w:b/>
        </w:rPr>
        <w:t>- 61</w:t>
      </w:r>
      <w:r w:rsidR="0047511F" w:rsidRPr="00340AAA">
        <w:rPr>
          <w:b/>
        </w:rPr>
        <w:t xml:space="preserve"> w ćw. mat-przyrodniczych.</w:t>
      </w:r>
      <w:r w:rsidRPr="00340AAA">
        <w:rPr>
          <w:b/>
        </w:rPr>
        <w:t xml:space="preserve"> </w:t>
      </w:r>
    </w:p>
    <w:p w:rsidR="00AA6E3C" w:rsidRDefault="00AA6E3C"/>
    <w:p w:rsidR="00A75D8C" w:rsidRPr="00340AAA" w:rsidRDefault="00A75D8C">
      <w:pPr>
        <w:rPr>
          <w:b/>
        </w:rPr>
      </w:pPr>
      <w:r>
        <w:t>Język angielski</w:t>
      </w:r>
    </w:p>
    <w:p w:rsidR="008E49E5" w:rsidRDefault="008E49E5" w:rsidP="008E49E5">
      <w:r>
        <w:t>Witam w kolejnym tygodniu pracy,</w:t>
      </w:r>
    </w:p>
    <w:p w:rsidR="008E49E5" w:rsidRDefault="008E49E5" w:rsidP="008E49E5">
      <w:r>
        <w:t xml:space="preserve">Tym razem podsumujemy zadania związane z zajęciami w czasie wolnym. </w:t>
      </w:r>
      <w:r>
        <w:br/>
        <w:t>zad.1. Uzupełnij rozmowę podanymi w ramce słowami:</w:t>
      </w:r>
    </w:p>
    <w:p w:rsidR="008E49E5" w:rsidRDefault="0018501D">
      <w:r>
        <w:rPr>
          <w:noProof/>
          <w:lang w:eastAsia="pl-PL"/>
        </w:rPr>
        <w:drawing>
          <wp:inline distT="0" distB="0" distL="0" distR="0" wp14:anchorId="71BF1109" wp14:editId="49FD6EF2">
            <wp:extent cx="4514850" cy="2390775"/>
            <wp:effectExtent l="0" t="0" r="0" b="9525"/>
            <wp:docPr id="2" name="Obraz 2" descr="C:\Users\Dom\Pictures\3kl dialo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3kl dialog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0D" w:rsidRDefault="00954F0D"/>
    <w:p w:rsidR="00954F0D" w:rsidRDefault="00954F0D">
      <w:r>
        <w:rPr>
          <w:noProof/>
          <w:lang w:eastAsia="pl-PL"/>
        </w:rPr>
        <w:lastRenderedPageBreak/>
        <w:drawing>
          <wp:inline distT="0" distB="0" distL="0" distR="0" wp14:anchorId="2F9632A2" wp14:editId="30213F01">
            <wp:extent cx="5709285" cy="2657475"/>
            <wp:effectExtent l="0" t="0" r="5715" b="9525"/>
            <wp:docPr id="1" name="Obraz 1" descr="C:\Users\Dom\Pictures\hobby wykreś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hobby wykreślan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09" cy="266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2C" w:rsidRDefault="008F0D2C"/>
    <w:p w:rsidR="008F0D2C" w:rsidRDefault="008F0D2C">
      <w:r w:rsidRPr="008F0D2C">
        <w:rPr>
          <w:highlight w:val="yellow"/>
        </w:rPr>
        <w:t>Zadanie Pani Marzeny</w:t>
      </w:r>
    </w:p>
    <w:p w:rsidR="00A71980" w:rsidRDefault="00A71980">
      <w:r>
        <w:rPr>
          <w:noProof/>
          <w:lang w:eastAsia="pl-PL"/>
        </w:rPr>
        <w:drawing>
          <wp:inline distT="0" distB="0" distL="0" distR="0" wp14:anchorId="7635B96A" wp14:editId="06170522">
            <wp:extent cx="3590925" cy="4486275"/>
            <wp:effectExtent l="0" t="0" r="9525" b="9525"/>
            <wp:docPr id="3" name="Obraz 3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1F" w:rsidRDefault="0047511F"/>
    <w:p w:rsidR="0047511F" w:rsidRDefault="0047511F">
      <w:r>
        <w:t>Miłej pracy! Bogumiła Szymczak</w:t>
      </w:r>
    </w:p>
    <w:sectPr w:rsidR="0047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72"/>
    <w:rsid w:val="00076BC7"/>
    <w:rsid w:val="00122EF1"/>
    <w:rsid w:val="001634C3"/>
    <w:rsid w:val="0018501D"/>
    <w:rsid w:val="00340AAA"/>
    <w:rsid w:val="0047511F"/>
    <w:rsid w:val="00597AF5"/>
    <w:rsid w:val="005E7272"/>
    <w:rsid w:val="007C53CA"/>
    <w:rsid w:val="00826148"/>
    <w:rsid w:val="008E49E5"/>
    <w:rsid w:val="008F0D2C"/>
    <w:rsid w:val="00954F0D"/>
    <w:rsid w:val="00A71980"/>
    <w:rsid w:val="00A75D8C"/>
    <w:rsid w:val="00AA6E3C"/>
    <w:rsid w:val="00BA0041"/>
    <w:rsid w:val="00C625CB"/>
    <w:rsid w:val="00D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2020-05-28T14:16:00Z</dcterms:created>
  <dcterms:modified xsi:type="dcterms:W3CDTF">2020-05-28T14:16:00Z</dcterms:modified>
</cp:coreProperties>
</file>