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C7" w:rsidRPr="00DD0DF8" w:rsidRDefault="00EA75FA" w:rsidP="00FF0F18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49263B" w:rsidRPr="00DD0DF8">
        <w:rPr>
          <w:sz w:val="24"/>
          <w:szCs w:val="24"/>
        </w:rPr>
        <w:t>torek, 26 maja 2020 r.</w:t>
      </w:r>
    </w:p>
    <w:p w:rsidR="008E1878" w:rsidRDefault="008E1878"/>
    <w:p w:rsidR="0049263B" w:rsidRPr="00DD0DF8" w:rsidRDefault="00DD5E29">
      <w:pPr>
        <w:rPr>
          <w:sz w:val="24"/>
          <w:szCs w:val="24"/>
        </w:rPr>
      </w:pPr>
      <w:r>
        <w:rPr>
          <w:sz w:val="24"/>
          <w:szCs w:val="24"/>
        </w:rPr>
        <w:t xml:space="preserve"> Temat: </w:t>
      </w:r>
      <w:r w:rsidR="0049263B" w:rsidRPr="00DD0DF8">
        <w:rPr>
          <w:sz w:val="24"/>
          <w:szCs w:val="24"/>
        </w:rPr>
        <w:t>Jak dobrze u mamy!</w:t>
      </w:r>
      <w:r w:rsidR="00EA75FA">
        <w:rPr>
          <w:sz w:val="24"/>
          <w:szCs w:val="24"/>
        </w:rPr>
        <w:t xml:space="preserve">              </w:t>
      </w:r>
      <w:r w:rsidR="00EA75FA">
        <w:rPr>
          <w:noProof/>
          <w:lang w:eastAsia="pl-PL"/>
        </w:rPr>
        <w:drawing>
          <wp:inline distT="0" distB="0" distL="0" distR="0" wp14:anchorId="76EC82D2" wp14:editId="3B1B45ED">
            <wp:extent cx="1428750" cy="1143000"/>
            <wp:effectExtent l="0" t="0" r="0" b="0"/>
            <wp:docPr id="11" name="Obraz 11" descr="https://publicdomainvectors.org/photos/Hearth_010_Red_M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ublicdomainvectors.org/photos/Hearth_010_Red_Mam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B3" w:rsidRDefault="00425BB3" w:rsidP="00425BB3">
      <w:pPr>
        <w:pStyle w:val="NormalnyWeb"/>
        <w:rPr>
          <w:color w:val="4472C4" w:themeColor="accent5"/>
          <w:sz w:val="28"/>
          <w:szCs w:val="28"/>
        </w:rPr>
      </w:pPr>
      <w:r w:rsidRPr="008E1878">
        <w:rPr>
          <w:color w:val="4472C4" w:themeColor="accent5"/>
          <w:sz w:val="28"/>
          <w:szCs w:val="28"/>
        </w:rPr>
        <w:t>26 maja to dzień, który jest dla nas wielkim przeżyciem. W tym dniu wszystkie mamy obchodzą swoje święto. Tego dnia każda mama jest najpiękniejsza, najukochańsza i najlepsza na świecie dla swojego dziecka.</w:t>
      </w:r>
    </w:p>
    <w:p w:rsidR="007E302B" w:rsidRPr="007E302B" w:rsidRDefault="007E302B" w:rsidP="00425BB3">
      <w:pPr>
        <w:pStyle w:val="NormalnyWeb"/>
        <w:rPr>
          <w:sz w:val="22"/>
          <w:szCs w:val="22"/>
        </w:rPr>
      </w:pPr>
      <w:r w:rsidRPr="007E302B">
        <w:rPr>
          <w:sz w:val="22"/>
          <w:szCs w:val="22"/>
        </w:rPr>
        <w:t>Przeczytaj wiersz.</w:t>
      </w:r>
    </w:p>
    <w:p w:rsidR="008E1878" w:rsidRPr="008E1878" w:rsidRDefault="00A478B1" w:rsidP="008E1878">
      <w:pPr>
        <w:pStyle w:val="hyphenate"/>
        <w:rPr>
          <w:color w:val="00B050"/>
        </w:rPr>
      </w:pPr>
      <w:r w:rsidRPr="008E1878">
        <w:rPr>
          <w:color w:val="00B050"/>
        </w:rPr>
        <w:t xml:space="preserve">Raz </w:t>
      </w:r>
      <w:r w:rsidR="008E1878" w:rsidRPr="008E1878">
        <w:rPr>
          <w:color w:val="00B050"/>
        </w:rPr>
        <w:t>tylko w roku jest Dzień Matki</w:t>
      </w:r>
    </w:p>
    <w:p w:rsidR="00EA79BB" w:rsidRDefault="00A478B1" w:rsidP="008E1878">
      <w:pPr>
        <w:pStyle w:val="hyphenate"/>
        <w:rPr>
          <w:color w:val="00B050"/>
        </w:rPr>
      </w:pPr>
      <w:r w:rsidRPr="008E1878">
        <w:rPr>
          <w:color w:val="00B050"/>
        </w:rPr>
        <w:t>choć mamus</w:t>
      </w:r>
      <w:r w:rsidR="00EA79BB">
        <w:rPr>
          <w:color w:val="00B050"/>
        </w:rPr>
        <w:t xml:space="preserve">iom co dzień należą się kwiatki </w:t>
      </w:r>
    </w:p>
    <w:p w:rsidR="00EA79BB" w:rsidRDefault="00A478B1" w:rsidP="008E1878">
      <w:pPr>
        <w:pStyle w:val="hyphenate"/>
        <w:rPr>
          <w:color w:val="00B050"/>
        </w:rPr>
      </w:pPr>
      <w:r w:rsidRPr="008E1878">
        <w:rPr>
          <w:color w:val="00B050"/>
        </w:rPr>
        <w:t xml:space="preserve">czerwonej róży pączek </w:t>
      </w:r>
    </w:p>
    <w:p w:rsidR="00A478B1" w:rsidRPr="008E1878" w:rsidRDefault="00A478B1" w:rsidP="008E1878">
      <w:pPr>
        <w:pStyle w:val="hyphenate"/>
        <w:rPr>
          <w:color w:val="00B050"/>
        </w:rPr>
      </w:pPr>
      <w:r w:rsidRPr="008E1878">
        <w:rPr>
          <w:color w:val="00B050"/>
        </w:rPr>
        <w:t>na dobrego dnia początek,</w:t>
      </w:r>
      <w:r w:rsidR="00EA79BB">
        <w:rPr>
          <w:color w:val="00B050"/>
        </w:rPr>
        <w:t xml:space="preserve">        </w:t>
      </w:r>
    </w:p>
    <w:p w:rsidR="00A478B1" w:rsidRPr="008E1878" w:rsidRDefault="00EA79BB" w:rsidP="008E1878">
      <w:pPr>
        <w:pStyle w:val="hyphenate"/>
        <w:rPr>
          <w:color w:val="00B05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8A240B4" wp14:editId="33992DC1">
            <wp:simplePos x="0" y="0"/>
            <wp:positionH relativeFrom="column">
              <wp:posOffset>3243580</wp:posOffset>
            </wp:positionH>
            <wp:positionV relativeFrom="paragraph">
              <wp:posOffset>168275</wp:posOffset>
            </wp:positionV>
            <wp:extent cx="1514475" cy="933450"/>
            <wp:effectExtent l="0" t="0" r="9525" b="0"/>
            <wp:wrapThrough wrapText="bothSides">
              <wp:wrapPolygon edited="0">
                <wp:start x="10596" y="0"/>
                <wp:lineTo x="5977" y="7053"/>
                <wp:lineTo x="3260" y="14106"/>
                <wp:lineTo x="0" y="20278"/>
                <wp:lineTo x="0" y="21159"/>
                <wp:lineTo x="2717" y="21159"/>
                <wp:lineTo x="4619" y="21159"/>
                <wp:lineTo x="16574" y="14988"/>
                <wp:lineTo x="16845" y="14106"/>
                <wp:lineTo x="21464" y="7494"/>
                <wp:lineTo x="21464" y="1763"/>
                <wp:lineTo x="20377" y="0"/>
                <wp:lineTo x="10596" y="0"/>
              </wp:wrapPolygon>
            </wp:wrapThrough>
            <wp:docPr id="12" name="Obraz 12" descr="https://publicdomainvectors.org/photos/Hearth_005_Red_M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ublicdomainvectors.org/photos/Hearth_005_Red_Ma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78B1" w:rsidRPr="008E1878">
        <w:rPr>
          <w:color w:val="00B050"/>
        </w:rPr>
        <w:t>puszyste georginie na marzeń spełnienie,</w:t>
      </w:r>
    </w:p>
    <w:p w:rsidR="00A478B1" w:rsidRPr="008E1878" w:rsidRDefault="00A478B1" w:rsidP="008E1878">
      <w:pPr>
        <w:pStyle w:val="hyphenate"/>
        <w:rPr>
          <w:color w:val="00B050"/>
        </w:rPr>
      </w:pPr>
      <w:r w:rsidRPr="008E1878">
        <w:rPr>
          <w:color w:val="00B050"/>
        </w:rPr>
        <w:t>fiołeczki małe na zdrowie doskonałe,</w:t>
      </w:r>
    </w:p>
    <w:p w:rsidR="00A478B1" w:rsidRPr="008E1878" w:rsidRDefault="00A478B1" w:rsidP="008E1878">
      <w:pPr>
        <w:pStyle w:val="hyphenate"/>
      </w:pPr>
      <w:r w:rsidRPr="008E1878">
        <w:rPr>
          <w:color w:val="00B050"/>
        </w:rPr>
        <w:t>a leśne konwalie małe na szczęście trwałe</w:t>
      </w:r>
      <w:r w:rsidRPr="008E1878">
        <w:t>!</w:t>
      </w:r>
    </w:p>
    <w:p w:rsidR="005336B4" w:rsidRDefault="005336B4" w:rsidP="008E1878">
      <w:pPr>
        <w:pStyle w:val="hyphenate"/>
      </w:pPr>
    </w:p>
    <w:p w:rsidR="00956219" w:rsidRDefault="007E302B" w:rsidP="008E1878">
      <w:pPr>
        <w:pStyle w:val="hyphenate"/>
      </w:pPr>
      <w:r>
        <w:t>Złóż mamie życzenia.</w:t>
      </w:r>
    </w:p>
    <w:p w:rsidR="00956219" w:rsidRPr="008E1878" w:rsidRDefault="00956219" w:rsidP="008E1878">
      <w:pPr>
        <w:pStyle w:val="NormalnyWeb"/>
        <w:rPr>
          <w:color w:val="002060"/>
        </w:rPr>
      </w:pPr>
      <w:r w:rsidRPr="008E1878">
        <w:rPr>
          <w:color w:val="002060"/>
        </w:rPr>
        <w:t>W ten piękny i radosny dzień</w:t>
      </w:r>
      <w:r w:rsidRPr="008E1878">
        <w:rPr>
          <w:color w:val="002060"/>
        </w:rPr>
        <w:br/>
        <w:t>pragnę złożyć Ci, Mamo,</w:t>
      </w:r>
      <w:r w:rsidRPr="008E1878">
        <w:rPr>
          <w:color w:val="002060"/>
        </w:rPr>
        <w:br/>
        <w:t>najserdeczniejsze życzenia</w:t>
      </w:r>
      <w:r w:rsidRPr="008E1878">
        <w:rPr>
          <w:color w:val="002060"/>
        </w:rPr>
        <w:br/>
        <w:t>długich lat w zdrowiu,</w:t>
      </w:r>
      <w:r w:rsidRPr="008E1878">
        <w:rPr>
          <w:color w:val="002060"/>
        </w:rPr>
        <w:br/>
        <w:t>szczęścia i wszelkiej pomyślności,</w:t>
      </w:r>
      <w:r w:rsidRPr="008E1878">
        <w:rPr>
          <w:color w:val="002060"/>
        </w:rPr>
        <w:br/>
        <w:t>spełnienia najskrytszych pragnień,</w:t>
      </w:r>
      <w:r w:rsidRPr="008E1878">
        <w:rPr>
          <w:color w:val="002060"/>
        </w:rPr>
        <w:br/>
        <w:t>samych cudownych chwil w życiu</w:t>
      </w:r>
      <w:r w:rsidRPr="008E1878">
        <w:rPr>
          <w:color w:val="002060"/>
        </w:rPr>
        <w:br/>
        <w:t>i zawsze pociechy ze mnie.</w:t>
      </w:r>
      <w:r w:rsidR="00DD0DF8" w:rsidRPr="00DD0DF8">
        <w:rPr>
          <w:noProof/>
        </w:rPr>
        <w:t xml:space="preserve"> </w:t>
      </w:r>
    </w:p>
    <w:p w:rsidR="00E94ACE" w:rsidRDefault="00DD0DF8" w:rsidP="00956219">
      <w:pPr>
        <w:pStyle w:val="NormalnyWeb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C5CA2F" wp14:editId="7CEA4F3A">
            <wp:simplePos x="0" y="0"/>
            <wp:positionH relativeFrom="column">
              <wp:posOffset>3119755</wp:posOffset>
            </wp:positionH>
            <wp:positionV relativeFrom="paragraph">
              <wp:posOffset>187325</wp:posOffset>
            </wp:positionV>
            <wp:extent cx="1485900" cy="1238250"/>
            <wp:effectExtent l="0" t="0" r="0" b="0"/>
            <wp:wrapThrough wrapText="bothSides">
              <wp:wrapPolygon edited="0">
                <wp:start x="0" y="0"/>
                <wp:lineTo x="0" y="21268"/>
                <wp:lineTo x="21323" y="21268"/>
                <wp:lineTo x="21323" y="0"/>
                <wp:lineTo x="0" y="0"/>
              </wp:wrapPolygon>
            </wp:wrapThrough>
            <wp:docPr id="9" name="Obraz 9" descr="https://encrypted-tbn0.gstatic.com/images?q=tbn:ANd9GcREDE5XWub5kOA-DdCFhsI21KIov_ZqXRyXecWr9KH_tHcgJdnuWWQScg5UXA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EDE5XWub5kOA-DdCFhsI21KIov_ZqXRyXecWr9KH_tHcgJdnuWWQScg5UXA&amp;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ACE">
        <w:t>Wykonaj pracę plastyczną</w:t>
      </w:r>
      <w:r w:rsidR="00E9472A">
        <w:t xml:space="preserve"> i podaruj ją mamie. </w:t>
      </w:r>
      <w:r w:rsidR="00E94ACE">
        <w:t xml:space="preserve">. </w:t>
      </w:r>
    </w:p>
    <w:p w:rsidR="00E94ACE" w:rsidRDefault="00FF0F18" w:rsidP="00E94ACE">
      <w:hyperlink r:id="rId9" w:history="1">
        <w:r w:rsidR="00771FF0" w:rsidRPr="00FC4582">
          <w:rPr>
            <w:rStyle w:val="Hipercze"/>
          </w:rPr>
          <w:t>https://youtu.e/orpB8KR9Qmw</w:t>
        </w:r>
      </w:hyperlink>
      <w:r w:rsidR="00E94ACE">
        <w:t xml:space="preserve"> </w:t>
      </w:r>
      <w:r w:rsidR="008E1878">
        <w:t xml:space="preserve">                   </w:t>
      </w:r>
    </w:p>
    <w:p w:rsidR="00B118E3" w:rsidRDefault="00B118E3" w:rsidP="00E94ACE"/>
    <w:p w:rsidR="00B118E3" w:rsidRDefault="00FF0F18" w:rsidP="00B118E3">
      <w:hyperlink r:id="rId10" w:history="1">
        <w:r w:rsidR="00B118E3">
          <w:rPr>
            <w:rStyle w:val="Hipercze"/>
          </w:rPr>
          <w:t>https://youtu.be/GCS5xqDWenU</w:t>
        </w:r>
      </w:hyperlink>
      <w:r w:rsidR="00B118E3">
        <w:t xml:space="preserve"> </w:t>
      </w:r>
    </w:p>
    <w:p w:rsidR="008933F0" w:rsidRDefault="00483D98" w:rsidP="00B118E3">
      <w:r>
        <w:t>Obejrzyj filmik</w:t>
      </w:r>
      <w:r w:rsidR="005336B4">
        <w:t>i i wykonaj</w:t>
      </w:r>
      <w:r>
        <w:t xml:space="preserve"> jedną</w:t>
      </w:r>
      <w:r w:rsidR="005336B4">
        <w:t xml:space="preserve"> wybrana</w:t>
      </w:r>
      <w:r>
        <w:t xml:space="preserve"> pracę</w:t>
      </w:r>
      <w:r w:rsidR="005336B4">
        <w:t xml:space="preserve">. </w:t>
      </w:r>
    </w:p>
    <w:p w:rsidR="005336B4" w:rsidRDefault="005336B4" w:rsidP="00B118E3"/>
    <w:p w:rsidR="005336B4" w:rsidRDefault="005336B4" w:rsidP="00B118E3"/>
    <w:p w:rsidR="00771FF0" w:rsidRDefault="007E302B" w:rsidP="00B118E3">
      <w:r>
        <w:t>Pokoloruj</w:t>
      </w:r>
      <w:r w:rsidR="00572D5A">
        <w:t>, jeśli lubisz,</w:t>
      </w:r>
      <w:r>
        <w:t xml:space="preserve"> wybraną kolorowankę.</w:t>
      </w:r>
    </w:p>
    <w:p w:rsidR="00771FF0" w:rsidRPr="007E302B" w:rsidRDefault="008933F0" w:rsidP="00B118E3">
      <w:pPr>
        <w:rPr>
          <w:color w:val="FF0000"/>
          <w:sz w:val="24"/>
          <w:szCs w:val="24"/>
        </w:rPr>
      </w:pPr>
      <w:r w:rsidRPr="007E302B">
        <w:rPr>
          <w:color w:val="FF0000"/>
          <w:sz w:val="24"/>
          <w:szCs w:val="24"/>
        </w:rPr>
        <w:t>Kolorowanki dla mamy</w:t>
      </w:r>
      <w:r w:rsidR="00663F47">
        <w:rPr>
          <w:color w:val="FF0000"/>
          <w:sz w:val="24"/>
          <w:szCs w:val="24"/>
        </w:rPr>
        <w:t>:</w:t>
      </w:r>
    </w:p>
    <w:p w:rsidR="00195F27" w:rsidRDefault="00195F27" w:rsidP="00B118E3">
      <w:r w:rsidRPr="00195F27">
        <w:rPr>
          <w:noProof/>
          <w:lang w:eastAsia="pl-PL"/>
        </w:rPr>
        <w:drawing>
          <wp:inline distT="0" distB="0" distL="0" distR="0">
            <wp:extent cx="3743325" cy="3114675"/>
            <wp:effectExtent l="0" t="0" r="9525" b="9525"/>
            <wp:docPr id="1" name="Obraz 1" descr="C:\Users\Dom\Pictures\1 kolorowanka dla 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1 kolorowanka dla mam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ED0">
        <w:t xml:space="preserve">              </w:t>
      </w:r>
    </w:p>
    <w:p w:rsidR="00B118E3" w:rsidRDefault="00B118E3" w:rsidP="00E94ACE"/>
    <w:p w:rsidR="00E94ACE" w:rsidRDefault="00BB7ED0" w:rsidP="00956219">
      <w:pPr>
        <w:pStyle w:val="NormalnyWeb"/>
      </w:pPr>
      <w:r w:rsidRPr="00BB7ED0">
        <w:rPr>
          <w:noProof/>
        </w:rPr>
        <w:drawing>
          <wp:inline distT="0" distB="0" distL="0" distR="0">
            <wp:extent cx="3848100" cy="2514600"/>
            <wp:effectExtent l="0" t="0" r="0" b="0"/>
            <wp:docPr id="2" name="Obraz 2" descr="C:\Users\Dom\Pictures\2 kolorowanka dla 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Pictures\2 kolorowanka dla mam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219" w:rsidRDefault="005336B4" w:rsidP="00A478B1">
      <w:pPr>
        <w:pStyle w:val="hyphenate"/>
      </w:pPr>
      <w:r w:rsidRPr="000223D4">
        <w:rPr>
          <w:noProof/>
        </w:rPr>
        <w:drawing>
          <wp:anchor distT="0" distB="0" distL="114300" distR="114300" simplePos="0" relativeHeight="251665408" behindDoc="0" locked="0" layoutInCell="1" allowOverlap="1" wp14:anchorId="11B25ABA" wp14:editId="024F3DE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429000" cy="2981325"/>
            <wp:effectExtent l="0" t="0" r="0" b="9525"/>
            <wp:wrapThrough wrapText="bothSides">
              <wp:wrapPolygon edited="0">
                <wp:start x="0" y="0"/>
                <wp:lineTo x="0" y="21531"/>
                <wp:lineTo x="21480" y="21531"/>
                <wp:lineTo x="21480" y="0"/>
                <wp:lineTo x="0" y="0"/>
              </wp:wrapPolygon>
            </wp:wrapThrough>
            <wp:docPr id="3" name="Obraz 3" descr="C:\Users\Dom\Pictures\3 kolorowanka dla 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Pictures\3 kolorowanka dla mam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8B1" w:rsidRDefault="00A478B1" w:rsidP="00425BB3">
      <w:pPr>
        <w:pStyle w:val="NormalnyWeb"/>
      </w:pPr>
    </w:p>
    <w:p w:rsidR="00425BB3" w:rsidRDefault="00425BB3"/>
    <w:p w:rsidR="0049263B" w:rsidRDefault="0049263B"/>
    <w:p w:rsidR="006D3D65" w:rsidRDefault="006D3D65"/>
    <w:p w:rsidR="006D3D65" w:rsidRDefault="006D3D65">
      <w:r w:rsidRPr="006D3D65">
        <w:rPr>
          <w:noProof/>
          <w:lang w:eastAsia="pl-PL"/>
        </w:rPr>
        <w:drawing>
          <wp:inline distT="0" distB="0" distL="0" distR="0" wp14:anchorId="7D8B993F" wp14:editId="6F82FE4B">
            <wp:extent cx="3638550" cy="990600"/>
            <wp:effectExtent l="0" t="0" r="0" b="0"/>
            <wp:docPr id="4" name="Obraz 4" descr="C:\Users\Dom\Pictures\menu-mamy-768x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Pictures\menu-mamy-768x43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81" w:rsidRPr="00252D38" w:rsidRDefault="00252D38">
      <w:pPr>
        <w:rPr>
          <w:sz w:val="24"/>
          <w:szCs w:val="24"/>
        </w:rPr>
      </w:pPr>
      <w:r w:rsidRPr="00252D38">
        <w:rPr>
          <w:sz w:val="24"/>
          <w:szCs w:val="24"/>
        </w:rPr>
        <w:t>Na Dzień Mamy możesz wykonać ka</w:t>
      </w:r>
      <w:r>
        <w:rPr>
          <w:sz w:val="24"/>
          <w:szCs w:val="24"/>
        </w:rPr>
        <w:t xml:space="preserve">napki w kształcie serca. </w:t>
      </w:r>
      <w:r w:rsidR="00787688">
        <w:rPr>
          <w:sz w:val="24"/>
          <w:szCs w:val="24"/>
        </w:rPr>
        <w:t>M</w:t>
      </w:r>
      <w:r w:rsidRPr="00252D38">
        <w:rPr>
          <w:sz w:val="24"/>
          <w:szCs w:val="24"/>
        </w:rPr>
        <w:t>ama ucieszy się ze smacznego pre</w:t>
      </w:r>
      <w:r>
        <w:rPr>
          <w:sz w:val="24"/>
          <w:szCs w:val="24"/>
        </w:rPr>
        <w:t xml:space="preserve">zentu, na pewno jej się spodoba. </w:t>
      </w:r>
      <w:r w:rsidRPr="00252D38">
        <w:rPr>
          <w:sz w:val="24"/>
          <w:szCs w:val="24"/>
        </w:rPr>
        <w:t xml:space="preserve"> </w:t>
      </w:r>
    </w:p>
    <w:p w:rsidR="00415C81" w:rsidRDefault="00415C81" w:rsidP="0041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Niech Dzień Mamy będzie codziennie!</w:t>
      </w:r>
    </w:p>
    <w:p w:rsidR="00415C81" w:rsidRDefault="00415C81" w:rsidP="00415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5C81" w:rsidRDefault="00415C81" w:rsidP="00415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Składniki</w:t>
      </w:r>
    </w:p>
    <w:p w:rsidR="00415C81" w:rsidRDefault="00415C81" w:rsidP="00415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- 2 kromki chleba</w:t>
      </w:r>
    </w:p>
    <w:p w:rsidR="00415C81" w:rsidRDefault="00415C81" w:rsidP="00415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łyżka masła</w:t>
      </w:r>
    </w:p>
    <w:p w:rsidR="00415C81" w:rsidRPr="00631302" w:rsidRDefault="00631302" w:rsidP="0063130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CBCF5F6" wp14:editId="48349C55">
            <wp:simplePos x="0" y="0"/>
            <wp:positionH relativeFrom="column">
              <wp:posOffset>3538855</wp:posOffset>
            </wp:positionH>
            <wp:positionV relativeFrom="paragraph">
              <wp:posOffset>126365</wp:posOffset>
            </wp:positionV>
            <wp:extent cx="1028700" cy="714375"/>
            <wp:effectExtent l="0" t="0" r="0" b="9525"/>
            <wp:wrapThrough wrapText="bothSides">
              <wp:wrapPolygon edited="0">
                <wp:start x="14000" y="0"/>
                <wp:lineTo x="7200" y="2880"/>
                <wp:lineTo x="0" y="7488"/>
                <wp:lineTo x="0" y="21312"/>
                <wp:lineTo x="20400" y="21312"/>
                <wp:lineTo x="19600" y="18432"/>
                <wp:lineTo x="21200" y="7488"/>
                <wp:lineTo x="21200" y="2880"/>
                <wp:lineTo x="17600" y="0"/>
                <wp:lineTo x="14000" y="0"/>
              </wp:wrapPolygon>
            </wp:wrapThrough>
            <wp:docPr id="10" name="Obraz 10" descr="https://publicdomainvectors.org/tn_img/gahag-0015769104_coo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ublicdomainvectors.org/tn_img/gahag-0015769104_cookin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15C81" w:rsidRPr="00631302">
        <w:rPr>
          <w:rFonts w:ascii="Times New Roman" w:eastAsia="Times New Roman" w:hAnsi="Times New Roman" w:cs="Times New Roman"/>
          <w:sz w:val="24"/>
          <w:szCs w:val="24"/>
          <w:lang w:eastAsia="pl-PL"/>
        </w:rPr>
        <w:t>2 plasterki sera żółtego gouda</w:t>
      </w:r>
      <w:r w:rsidRPr="006313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415C81" w:rsidRDefault="00415C81" w:rsidP="00415C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plasterki ogórka</w:t>
      </w:r>
    </w:p>
    <w:p w:rsidR="00415C81" w:rsidRPr="00415C81" w:rsidRDefault="00415C81" w:rsidP="003B6DBF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415C81">
        <w:rPr>
          <w:rFonts w:ascii="Times New Roman" w:eastAsia="Times New Roman" w:hAnsi="Times New Roman" w:cs="Times New Roman"/>
          <w:sz w:val="24"/>
          <w:szCs w:val="24"/>
          <w:lang w:eastAsia="pl-PL"/>
        </w:rPr>
        <w:t>- bazylia do dekoracji</w:t>
      </w:r>
    </w:p>
    <w:p w:rsidR="00415C81" w:rsidRDefault="00415C81" w:rsidP="003B6DB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inne</w:t>
      </w:r>
    </w:p>
    <w:p w:rsidR="00B31F72" w:rsidRDefault="00B31F72"/>
    <w:p w:rsidR="00B31F72" w:rsidRDefault="00374C70">
      <w:r w:rsidRPr="006D3D6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AA043D4" wp14:editId="4156CB98">
            <wp:simplePos x="0" y="0"/>
            <wp:positionH relativeFrom="margin">
              <wp:posOffset>-333375</wp:posOffset>
            </wp:positionH>
            <wp:positionV relativeFrom="paragraph">
              <wp:posOffset>279400</wp:posOffset>
            </wp:positionV>
            <wp:extent cx="192405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386" y="21433"/>
                <wp:lineTo x="21386" y="0"/>
                <wp:lineTo x="0" y="0"/>
              </wp:wrapPolygon>
            </wp:wrapThrough>
            <wp:docPr id="5" name="Obraz 5" descr="C:\Users\Dom\Pictures\kanapki z serce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\Pictures\kanapki z sercem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D65" w:rsidRDefault="00374C70">
      <w:r w:rsidRPr="00E63384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0536E85" wp14:editId="0BC3A761">
            <wp:simplePos x="0" y="0"/>
            <wp:positionH relativeFrom="column">
              <wp:posOffset>3481705</wp:posOffset>
            </wp:positionH>
            <wp:positionV relativeFrom="paragraph">
              <wp:posOffset>63500</wp:posOffset>
            </wp:positionV>
            <wp:extent cx="1790700" cy="1162050"/>
            <wp:effectExtent l="0" t="0" r="0" b="0"/>
            <wp:wrapThrough wrapText="bothSides">
              <wp:wrapPolygon edited="0">
                <wp:start x="0" y="0"/>
                <wp:lineTo x="0" y="21246"/>
                <wp:lineTo x="21370" y="21246"/>
                <wp:lineTo x="21370" y="0"/>
                <wp:lineTo x="0" y="0"/>
              </wp:wrapPolygon>
            </wp:wrapThrough>
            <wp:docPr id="7" name="Obraz 7" descr="C:\Users\Dom\Pictures\kanapki z sercem.jpe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m\Pictures\kanapki z sercem.jpeg 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D186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51292FE" wp14:editId="649E07E4">
            <wp:simplePos x="0" y="0"/>
            <wp:positionH relativeFrom="margin">
              <wp:posOffset>1623060</wp:posOffset>
            </wp:positionH>
            <wp:positionV relativeFrom="paragraph">
              <wp:posOffset>32385</wp:posOffset>
            </wp:positionV>
            <wp:extent cx="1724025" cy="1200150"/>
            <wp:effectExtent l="0" t="0" r="9525" b="0"/>
            <wp:wrapThrough wrapText="bothSides">
              <wp:wrapPolygon edited="0">
                <wp:start x="0" y="0"/>
                <wp:lineTo x="0" y="21257"/>
                <wp:lineTo x="21481" y="21257"/>
                <wp:lineTo x="21481" y="0"/>
                <wp:lineTo x="0" y="0"/>
              </wp:wrapPolygon>
            </wp:wrapThrough>
            <wp:docPr id="6" name="Obraz 6" descr="C:\Users\Dom\Pictures\kanapki z sercem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\Pictures\kanapki z sercem 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D3D65" w:rsidRDefault="006D3D65"/>
    <w:p w:rsidR="006D3D65" w:rsidRDefault="006D3D65"/>
    <w:p w:rsidR="003D1860" w:rsidRDefault="003D1860"/>
    <w:p w:rsidR="003D1860" w:rsidRDefault="00A75D3E">
      <w:r w:rsidRPr="004113D4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ABAAB11" wp14:editId="56417222">
            <wp:simplePos x="0" y="0"/>
            <wp:positionH relativeFrom="column">
              <wp:posOffset>1081405</wp:posOffset>
            </wp:positionH>
            <wp:positionV relativeFrom="paragraph">
              <wp:posOffset>128905</wp:posOffset>
            </wp:positionV>
            <wp:extent cx="2428875" cy="1685925"/>
            <wp:effectExtent l="0" t="0" r="9525" b="9525"/>
            <wp:wrapThrough wrapText="bothSides">
              <wp:wrapPolygon edited="0">
                <wp:start x="0" y="0"/>
                <wp:lineTo x="0" y="21478"/>
                <wp:lineTo x="21515" y="21478"/>
                <wp:lineTo x="21515" y="0"/>
                <wp:lineTo x="0" y="0"/>
              </wp:wrapPolygon>
            </wp:wrapThrough>
            <wp:docPr id="8" name="Obraz 8" descr="C:\Users\Dom\Pictures\piosenki dla 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\Pictures\piosenki dla mam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860">
        <w:t xml:space="preserve">  </w:t>
      </w:r>
    </w:p>
    <w:p w:rsidR="004113D4" w:rsidRDefault="004113D4"/>
    <w:p w:rsidR="004113D4" w:rsidRDefault="004113D4"/>
    <w:p w:rsidR="004113D4" w:rsidRDefault="004113D4"/>
    <w:p w:rsidR="004113D4" w:rsidRDefault="004113D4"/>
    <w:p w:rsidR="004113D4" w:rsidRDefault="004113D4"/>
    <w:p w:rsidR="004113D4" w:rsidRDefault="004113D4"/>
    <w:p w:rsidR="004113D4" w:rsidRDefault="004113D4"/>
    <w:p w:rsidR="00415C81" w:rsidRDefault="00570B20">
      <w:r>
        <w:t xml:space="preserve">Posłuchaj, </w:t>
      </w:r>
      <w:r w:rsidR="007E302B">
        <w:t xml:space="preserve"> zaśpiewaj, naucz się słów piosenki. Wybierz tę, kt</w:t>
      </w:r>
      <w:r w:rsidR="00FF0F18">
        <w:t>óra najbardziej ci się spodoba.</w:t>
      </w:r>
    </w:p>
    <w:p w:rsidR="00017AE9" w:rsidRDefault="00FF0F18" w:rsidP="00017AE9">
      <w:hyperlink r:id="rId20" w:history="1">
        <w:r w:rsidR="00817DC0" w:rsidRPr="00FC4582">
          <w:rPr>
            <w:rStyle w:val="Hipercze"/>
          </w:rPr>
          <w:t>https://youtu.be/_snYSFa2IMI</w:t>
        </w:r>
      </w:hyperlink>
      <w:r w:rsidR="00817DC0">
        <w:t xml:space="preserve"> </w:t>
      </w:r>
      <w:r w:rsidR="00017AE9">
        <w:t xml:space="preserve">  Droga mamo kocham cię</w:t>
      </w:r>
    </w:p>
    <w:p w:rsidR="002A1C02" w:rsidRDefault="00FF0F18" w:rsidP="00017AE9">
      <w:hyperlink r:id="rId21" w:history="1">
        <w:r w:rsidR="002A1C02">
          <w:rPr>
            <w:rStyle w:val="Hipercze"/>
          </w:rPr>
          <w:t>https://youtu.be/TwXvxanqT1c</w:t>
        </w:r>
      </w:hyperlink>
      <w:r w:rsidR="002A1C02">
        <w:t xml:space="preserve">   A ja wolę moją mamę</w:t>
      </w:r>
    </w:p>
    <w:p w:rsidR="00D855CE" w:rsidRDefault="00FF0F18" w:rsidP="00017AE9">
      <w:hyperlink r:id="rId22" w:history="1">
        <w:r w:rsidR="00D855CE">
          <w:rPr>
            <w:rStyle w:val="Hipercze"/>
          </w:rPr>
          <w:t>https://youtu.be/QxzyN9AlsJg</w:t>
        </w:r>
      </w:hyperlink>
      <w:r w:rsidR="00D855CE">
        <w:t xml:space="preserve">  W zieleni łąka majowa</w:t>
      </w:r>
    </w:p>
    <w:p w:rsidR="00227397" w:rsidRDefault="00227397" w:rsidP="00017AE9"/>
    <w:p w:rsidR="007E302B" w:rsidRDefault="003C1569" w:rsidP="00017AE9"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34E878AE" wp14:editId="556A6BA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247900" cy="2216150"/>
            <wp:effectExtent l="0" t="0" r="0" b="0"/>
            <wp:wrapThrough wrapText="bothSides">
              <wp:wrapPolygon edited="0">
                <wp:start x="0" y="0"/>
                <wp:lineTo x="0" y="21352"/>
                <wp:lineTo x="21417" y="21352"/>
                <wp:lineTo x="21417" y="0"/>
                <wp:lineTo x="0" y="0"/>
              </wp:wrapPolygon>
            </wp:wrapThrough>
            <wp:docPr id="15" name="Obraz 15" descr="Prezent na urodziny mamy lub dzien mamy 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Prezent na urodziny mamy lub dzien mamy 🥰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27397" w:rsidRPr="00570458">
        <w:rPr>
          <w:color w:val="ED7D31" w:themeColor="accent2"/>
          <w:u w:val="single"/>
        </w:rPr>
        <w:t xml:space="preserve">„Czy znasz swoją mamę?”- quiz. </w:t>
      </w:r>
      <w:r w:rsidR="00227397" w:rsidRPr="00570458">
        <w:br/>
      </w:r>
      <w:r w:rsidR="00227397">
        <w:t>- Ulubiony serial twojej mamy?</w:t>
      </w:r>
      <w:r w:rsidR="00227397">
        <w:br/>
        <w:t>- Jaki jest kolor oczu twojej mamy?</w:t>
      </w:r>
      <w:r w:rsidR="00227397">
        <w:br/>
        <w:t>- Jaką potrawę najbardziej lubi twoja mama?</w:t>
      </w:r>
      <w:r w:rsidR="00227397">
        <w:br/>
        <w:t>- Najlepsza koleżanka mojej mamy ma na imię…?</w:t>
      </w:r>
      <w:r w:rsidR="00227397">
        <w:br/>
        <w:t>- Jakie ciasto twoim zdaniem udaje się mamie najbardziej?</w:t>
      </w:r>
      <w:r w:rsidR="00227397">
        <w:br/>
        <w:t>- W jakiej pracy domowej najczęściej pomagasz mamie?</w:t>
      </w:r>
      <w:r w:rsidR="00227397">
        <w:br/>
        <w:t>Zapisz odpowiedzi na karteczce , a potem sprawdź</w:t>
      </w:r>
      <w:r w:rsidR="000A35B8">
        <w:t xml:space="preserve"> razem z mamą</w:t>
      </w:r>
      <w:r w:rsidR="00227397">
        <w:t xml:space="preserve"> czy dobrze odpowiedziałeś na pytania.</w:t>
      </w:r>
    </w:p>
    <w:p w:rsidR="003C1569" w:rsidRDefault="003C1569" w:rsidP="00017AE9"/>
    <w:p w:rsidR="003C1569" w:rsidRDefault="003C1569" w:rsidP="00017AE9"/>
    <w:p w:rsidR="007E302B" w:rsidRDefault="00787688" w:rsidP="00FF0F18">
      <w:pPr>
        <w:jc w:val="right"/>
      </w:pPr>
      <w:r>
        <w:t>Pozdrawiam was serdecznie, Bogumiła Szymczak</w:t>
      </w:r>
    </w:p>
    <w:p w:rsidR="003C1569" w:rsidRPr="00FF0F18" w:rsidRDefault="008D5B08" w:rsidP="00017AE9">
      <w:pPr>
        <w:rPr>
          <w:b/>
        </w:rPr>
      </w:pPr>
      <w:r w:rsidRPr="008D5B08">
        <w:rPr>
          <w:b/>
        </w:rPr>
        <w:t xml:space="preserve">W środę 27.05. 2020 r. odbędą się Konsultacje rodziców uczniów klas I-VIII z wychowawcami oraz  nauczycielami przedmiotowymi. Od godziny 17.00-19.00 nauczyciele pełnią dyżur przy komputerze.  </w:t>
      </w:r>
    </w:p>
    <w:p w:rsidR="003C1569" w:rsidRPr="00A74C07" w:rsidRDefault="00A74C07" w:rsidP="00017AE9">
      <w:pPr>
        <w:rPr>
          <w:color w:val="FF0000"/>
        </w:rPr>
      </w:pPr>
      <w:r w:rsidRPr="00A74C07">
        <w:rPr>
          <w:color w:val="FF0000"/>
          <w:highlight w:val="yellow"/>
        </w:rPr>
        <w:t>Zadanie Pani Marzeny</w:t>
      </w:r>
    </w:p>
    <w:p w:rsidR="003C1569" w:rsidRDefault="003C1569" w:rsidP="00017AE9">
      <w:r>
        <w:t>Kolorowy zawrót głowy</w:t>
      </w:r>
      <w:r w:rsidR="00A74C07">
        <w:t>- pomysły na prezent dla mamy</w:t>
      </w:r>
    </w:p>
    <w:p w:rsidR="00415C81" w:rsidRDefault="00E70DAE">
      <w:r>
        <w:rPr>
          <w:noProof/>
          <w:lang w:eastAsia="pl-PL"/>
        </w:rPr>
        <w:drawing>
          <wp:inline distT="0" distB="0" distL="0" distR="0" wp14:anchorId="4CEC621B" wp14:editId="237C8425">
            <wp:extent cx="1974850" cy="1492250"/>
            <wp:effectExtent l="0" t="0" r="6350" b="0"/>
            <wp:docPr id="13" name="Obraz 13" descr="Laurki na dzień matki - 10 pomysłów na prezent dla mamy (szablony dla dzieci) - Dziecko - Polki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aurki na dzień matki - 10 pomysłów na prezent dla mamy (szablony dla dzieci) - Dziecko - Polki.pl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042">
        <w:t xml:space="preserve">          </w:t>
      </w:r>
      <w:r w:rsidR="007D0042">
        <w:rPr>
          <w:noProof/>
          <w:lang w:eastAsia="pl-PL"/>
        </w:rPr>
        <w:drawing>
          <wp:inline distT="0" distB="0" distL="0" distR="0" wp14:anchorId="7AE64D37" wp14:editId="702D25A6">
            <wp:extent cx="1339850" cy="1574800"/>
            <wp:effectExtent l="0" t="0" r="0" b="6350"/>
            <wp:docPr id="14" name="Obraz 14" descr="kwiatek na dzień mamy - kreatywny prez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kwiatek na dzień mamy - kreatywny prezent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430" cy="157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CF" w:rsidRDefault="00450CFA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70CE64F2" wp14:editId="3903939F">
            <wp:simplePos x="0" y="0"/>
            <wp:positionH relativeFrom="column">
              <wp:posOffset>236855</wp:posOffset>
            </wp:positionH>
            <wp:positionV relativeFrom="paragraph">
              <wp:posOffset>28575</wp:posOffset>
            </wp:positionV>
            <wp:extent cx="2057400" cy="1346200"/>
            <wp:effectExtent l="0" t="0" r="0" b="6350"/>
            <wp:wrapThrough wrapText="bothSides">
              <wp:wrapPolygon edited="0">
                <wp:start x="0" y="0"/>
                <wp:lineTo x="0" y="21396"/>
                <wp:lineTo x="21400" y="21396"/>
                <wp:lineTo x="21400" y="0"/>
                <wp:lineTo x="0" y="0"/>
              </wp:wrapPolygon>
            </wp:wrapThrough>
            <wp:docPr id="31" name="Obraz 31" descr="découpage et coll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 31" descr="découpage et collage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DCF" w:rsidRDefault="00450CFA"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333441E9" wp14:editId="76D16753">
            <wp:simplePos x="0" y="0"/>
            <wp:positionH relativeFrom="column">
              <wp:posOffset>2580005</wp:posOffset>
            </wp:positionH>
            <wp:positionV relativeFrom="paragraph">
              <wp:posOffset>10160</wp:posOffset>
            </wp:positionV>
            <wp:extent cx="1727200" cy="1117600"/>
            <wp:effectExtent l="0" t="0" r="6350" b="6350"/>
            <wp:wrapThrough wrapText="bothSides">
              <wp:wrapPolygon edited="0">
                <wp:start x="0" y="0"/>
                <wp:lineTo x="0" y="21355"/>
                <wp:lineTo x="21441" y="21355"/>
                <wp:lineTo x="21441" y="0"/>
                <wp:lineTo x="0" y="0"/>
              </wp:wrapPolygon>
            </wp:wrapThrough>
            <wp:docPr id="28" name="Obraz 28" descr="ДЕТСКИЕ ПОДЕЛ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 descr="ДЕТСКИЕ ПОДЕЛКИ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DCF" w:rsidRDefault="00211DCF"/>
    <w:p w:rsidR="003C1569" w:rsidRDefault="003C1569">
      <w:pPr>
        <w:rPr>
          <w:noProof/>
          <w:lang w:eastAsia="pl-PL"/>
        </w:rPr>
      </w:pPr>
    </w:p>
    <w:p w:rsidR="003C1569" w:rsidRDefault="003C1569">
      <w:pPr>
        <w:rPr>
          <w:noProof/>
          <w:lang w:eastAsia="pl-PL"/>
        </w:rPr>
      </w:pPr>
      <w:r>
        <w:rPr>
          <w:noProof/>
          <w:lang w:eastAsia="pl-PL"/>
        </w:rPr>
        <w:t xml:space="preserve">   </w:t>
      </w:r>
    </w:p>
    <w:p w:rsidR="003C1569" w:rsidRDefault="00FF0F18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3D5A8527" wp14:editId="54B2FFB6">
            <wp:simplePos x="0" y="0"/>
            <wp:positionH relativeFrom="column">
              <wp:posOffset>198755</wp:posOffset>
            </wp:positionH>
            <wp:positionV relativeFrom="paragraph">
              <wp:posOffset>156210</wp:posOffset>
            </wp:positionV>
            <wp:extent cx="217805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348" y="21304"/>
                <wp:lineTo x="21348" y="0"/>
                <wp:lineTo x="0" y="0"/>
              </wp:wrapPolygon>
            </wp:wrapThrough>
            <wp:docPr id="34" name="Obraz 34" descr="BASTELMAN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az 34" descr="BASTELMANIA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58FF2B5B" wp14:editId="502F303D">
            <wp:simplePos x="0" y="0"/>
            <wp:positionH relativeFrom="column">
              <wp:posOffset>2586355</wp:posOffset>
            </wp:positionH>
            <wp:positionV relativeFrom="paragraph">
              <wp:posOffset>213360</wp:posOffset>
            </wp:positionV>
            <wp:extent cx="177165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68" y="21300"/>
                <wp:lineTo x="21368" y="0"/>
                <wp:lineTo x="0" y="0"/>
              </wp:wrapPolygon>
            </wp:wrapThrough>
            <wp:docPr id="19" name="Obraz 19" descr="My version of Butterfly Oasis using SU! Beautiful Butterflies D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9" descr="My version of Butterfly Oasis using SU! Beautiful Butterflies Dies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1DCF" w:rsidRDefault="00211DCF">
      <w:bookmarkStart w:id="0" w:name="_GoBack"/>
      <w:bookmarkEnd w:id="0"/>
    </w:p>
    <w:sectPr w:rsidR="0021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7A3C"/>
    <w:multiLevelType w:val="multilevel"/>
    <w:tmpl w:val="4A00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3B"/>
    <w:rsid w:val="00017AE9"/>
    <w:rsid w:val="000223D4"/>
    <w:rsid w:val="00027DC7"/>
    <w:rsid w:val="000356E9"/>
    <w:rsid w:val="000A35B8"/>
    <w:rsid w:val="00151823"/>
    <w:rsid w:val="00195F27"/>
    <w:rsid w:val="00211DCF"/>
    <w:rsid w:val="00227397"/>
    <w:rsid w:val="00252D38"/>
    <w:rsid w:val="002A1C02"/>
    <w:rsid w:val="00374C70"/>
    <w:rsid w:val="003C1569"/>
    <w:rsid w:val="003D1860"/>
    <w:rsid w:val="004113D4"/>
    <w:rsid w:val="00415C81"/>
    <w:rsid w:val="00425BB3"/>
    <w:rsid w:val="00450CFA"/>
    <w:rsid w:val="00483D98"/>
    <w:rsid w:val="0049263B"/>
    <w:rsid w:val="005336B4"/>
    <w:rsid w:val="00570458"/>
    <w:rsid w:val="00570B20"/>
    <w:rsid w:val="00572D5A"/>
    <w:rsid w:val="00631302"/>
    <w:rsid w:val="00663F47"/>
    <w:rsid w:val="006D3D65"/>
    <w:rsid w:val="00771FF0"/>
    <w:rsid w:val="00777887"/>
    <w:rsid w:val="00787688"/>
    <w:rsid w:val="007D0042"/>
    <w:rsid w:val="007E302B"/>
    <w:rsid w:val="00817DC0"/>
    <w:rsid w:val="008933F0"/>
    <w:rsid w:val="008D5B08"/>
    <w:rsid w:val="008E1878"/>
    <w:rsid w:val="008F7507"/>
    <w:rsid w:val="00943000"/>
    <w:rsid w:val="00956219"/>
    <w:rsid w:val="00963462"/>
    <w:rsid w:val="009D52DC"/>
    <w:rsid w:val="00A478B1"/>
    <w:rsid w:val="00A74C07"/>
    <w:rsid w:val="00A75D3E"/>
    <w:rsid w:val="00B118E3"/>
    <w:rsid w:val="00B31F72"/>
    <w:rsid w:val="00BB7ED0"/>
    <w:rsid w:val="00D855CE"/>
    <w:rsid w:val="00DD0DF8"/>
    <w:rsid w:val="00DD5E29"/>
    <w:rsid w:val="00DE72EC"/>
    <w:rsid w:val="00E20829"/>
    <w:rsid w:val="00E63384"/>
    <w:rsid w:val="00E70DAE"/>
    <w:rsid w:val="00E9472A"/>
    <w:rsid w:val="00E94ACE"/>
    <w:rsid w:val="00EA75FA"/>
    <w:rsid w:val="00EA79BB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A4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4A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1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2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A47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4A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1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hyperlink" Target="https://youtu.be/TwXvxanqT1c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youtu.be/_snYSFa2IMI" TargetMode="External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yperlink" Target="https://youtu.be/GCS5xqDWenU" TargetMode="External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e/orpB8KR9Qmw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s://youtu.be/QxzyN9AlsJg" TargetMode="External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2020-05-25T10:26:00Z</dcterms:created>
  <dcterms:modified xsi:type="dcterms:W3CDTF">2020-05-25T10:26:00Z</dcterms:modified>
</cp:coreProperties>
</file>