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EB" w:rsidRDefault="00FA4FA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D9879A" wp14:editId="7134096A">
            <wp:simplePos x="0" y="0"/>
            <wp:positionH relativeFrom="column">
              <wp:posOffset>1795780</wp:posOffset>
            </wp:positionH>
            <wp:positionV relativeFrom="paragraph">
              <wp:posOffset>0</wp:posOffset>
            </wp:positionV>
            <wp:extent cx="16668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77" y="21435"/>
                <wp:lineTo x="21477" y="0"/>
                <wp:lineTo x="0" y="0"/>
              </wp:wrapPolygon>
            </wp:wrapThrough>
            <wp:docPr id="4" name="Obraz 4" descr="https://encrypted-tbn0.gstatic.com/images?q=tbn%3AANd9GcTa9_WxsMZGtuQ3YkHUiLCNh9PFCMsiQd7lfLzzU8ZAZtUBFsp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a9_WxsMZGtuQ3YkHUiLCNh9PFCMsiQd7lfLzzU8ZAZtUBFspY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FEB">
        <w:t xml:space="preserve">15 maja 2020 r. </w:t>
      </w:r>
    </w:p>
    <w:p w:rsidR="00943FEB" w:rsidRDefault="00943FEB">
      <w:r>
        <w:t>Temat: Drzewka liczbowe</w:t>
      </w:r>
      <w:r w:rsidR="00FA4FA6">
        <w:t xml:space="preserve">  </w:t>
      </w:r>
    </w:p>
    <w:p w:rsidR="00FA4FA6" w:rsidRDefault="00FA4FA6"/>
    <w:p w:rsidR="00FA4FA6" w:rsidRDefault="00FA4FA6"/>
    <w:p w:rsidR="00FA4FA6" w:rsidRDefault="00FA4FA6"/>
    <w:p w:rsidR="00943FEB" w:rsidRDefault="00943FEB">
      <w:r>
        <w:t>Dzisiaj na lekcji zapiszesz działania na drzewkach liczbowych,  dobierzesz działania zapisane na drzewkach liczbowych do tekstów zadania. Utworzysz przymiotniki od rzeczowników. Ułożysz i napiszesz zdania z podanymi wyrazami</w:t>
      </w:r>
      <w:r w:rsidR="0099398C">
        <w:t>.</w:t>
      </w:r>
    </w:p>
    <w:p w:rsidR="00943FEB" w:rsidRDefault="00943FEB">
      <w:r>
        <w:t>Pytanie kluczowe dzisiejszego tematu</w:t>
      </w:r>
    </w:p>
    <w:p w:rsidR="00943FEB" w:rsidRDefault="00943FEB">
      <w:r>
        <w:t>Dlaczego rysowanie drzewek matematycznych może ułatwić liczenie?</w:t>
      </w:r>
    </w:p>
    <w:p w:rsidR="00872B53" w:rsidRPr="00DF348F" w:rsidRDefault="00872B53">
      <w:pPr>
        <w:rPr>
          <w:color w:val="2F5496" w:themeColor="accent5" w:themeShade="BF"/>
        </w:rPr>
      </w:pPr>
      <w:r w:rsidRPr="00DF348F">
        <w:rPr>
          <w:color w:val="2F5496" w:themeColor="accent5" w:themeShade="BF"/>
        </w:rPr>
        <w:t>Edukacja matematyczna</w:t>
      </w:r>
    </w:p>
    <w:p w:rsidR="00743B4E" w:rsidRDefault="00943FEB">
      <w:r>
        <w:t xml:space="preserve">Wykonaj zadanie nr 1 w </w:t>
      </w:r>
      <w:r w:rsidRPr="0051347E">
        <w:rPr>
          <w:b/>
        </w:rPr>
        <w:t>podręczniku matematyczno- przyrodniczym na stronie 49.</w:t>
      </w:r>
      <w:r>
        <w:t xml:space="preserve"> </w:t>
      </w:r>
      <w:r w:rsidR="00743B4E">
        <w:t xml:space="preserve">W zadaniu tym przeczytaj treść zadań i dopasuj drzewka matematyczne  z ich rozwiązaniami. </w:t>
      </w:r>
    </w:p>
    <w:p w:rsidR="00743B4E" w:rsidRPr="00B028CD" w:rsidRDefault="00743B4E">
      <w:pPr>
        <w:rPr>
          <w:b/>
        </w:rPr>
      </w:pPr>
      <w:r>
        <w:t xml:space="preserve">Rozwiąż zadanie </w:t>
      </w:r>
      <w:r w:rsidRPr="00B028CD">
        <w:rPr>
          <w:b/>
        </w:rPr>
        <w:t>nr 1 w ćw. mat- przyr. na str. 55.</w:t>
      </w:r>
    </w:p>
    <w:p w:rsidR="00743B4E" w:rsidRDefault="00743B4E">
      <w:r>
        <w:t xml:space="preserve">W książce Liczę wykonaj </w:t>
      </w:r>
      <w:r w:rsidRPr="00904B1A">
        <w:rPr>
          <w:b/>
        </w:rPr>
        <w:t>zadanie 5 na str. 61</w:t>
      </w:r>
      <w:r>
        <w:t xml:space="preserve">. </w:t>
      </w:r>
      <w:r w:rsidRPr="00A8214B">
        <w:rPr>
          <w:u w:val="wave"/>
        </w:rPr>
        <w:t>Zadanie 5- jest zadaniem dla chętnych.</w:t>
      </w:r>
      <w:r>
        <w:t xml:space="preserve"> </w:t>
      </w:r>
    </w:p>
    <w:p w:rsidR="00743B4E" w:rsidRPr="00DF348F" w:rsidRDefault="00743B4E">
      <w:pPr>
        <w:rPr>
          <w:color w:val="538135" w:themeColor="accent6" w:themeShade="BF"/>
        </w:rPr>
      </w:pPr>
      <w:r w:rsidRPr="00DF348F">
        <w:rPr>
          <w:color w:val="538135" w:themeColor="accent6" w:themeShade="BF"/>
        </w:rPr>
        <w:t xml:space="preserve">Edukacja polonistyczna </w:t>
      </w:r>
    </w:p>
    <w:p w:rsidR="00743B4E" w:rsidRPr="00904B1A" w:rsidRDefault="00743B4E">
      <w:pPr>
        <w:rPr>
          <w:b/>
        </w:rPr>
      </w:pPr>
      <w:r>
        <w:t xml:space="preserve">W książce </w:t>
      </w:r>
      <w:r w:rsidRPr="00904B1A">
        <w:rPr>
          <w:b/>
        </w:rPr>
        <w:t>Piszę</w:t>
      </w:r>
      <w:r>
        <w:t xml:space="preserve"> wykonaj </w:t>
      </w:r>
      <w:r w:rsidRPr="00904B1A">
        <w:rPr>
          <w:b/>
        </w:rPr>
        <w:t>zadanie 3 i 4 na str. 71</w:t>
      </w:r>
      <w:r w:rsidR="00904B1A">
        <w:rPr>
          <w:b/>
        </w:rPr>
        <w:t>.</w:t>
      </w:r>
    </w:p>
    <w:p w:rsidR="00C127C1" w:rsidRPr="00DF348F" w:rsidRDefault="00A55164">
      <w:pPr>
        <w:rPr>
          <w:color w:val="C45911" w:themeColor="accent2" w:themeShade="BF"/>
        </w:rPr>
      </w:pPr>
      <w:r w:rsidRPr="00DF348F">
        <w:rPr>
          <w:color w:val="C45911" w:themeColor="accent2" w:themeShade="BF"/>
        </w:rPr>
        <w:t>Edukacja plastyczna</w:t>
      </w:r>
    </w:p>
    <w:p w:rsidR="00A55164" w:rsidRDefault="00A55164">
      <w:r>
        <w:t>Wykonaj obraz typu martwa natura- kompozycja owoców. W pracy plastyczn</w:t>
      </w:r>
      <w:r w:rsidR="0099398C">
        <w:t xml:space="preserve">ej możesz wykorzystać farby, </w:t>
      </w:r>
      <w:r>
        <w:t xml:space="preserve">kredki świecowe, pastele. </w:t>
      </w:r>
    </w:p>
    <w:p w:rsidR="0099398C" w:rsidRDefault="0099398C">
      <w:r>
        <w:t xml:space="preserve">Życzę </w:t>
      </w:r>
      <w:r w:rsidR="0085151A">
        <w:t>Wam miłego weekendu</w:t>
      </w:r>
      <w:r>
        <w:t>, wychowawczyni Bogumiła Szymczak</w:t>
      </w:r>
      <w:r w:rsidR="0070707D">
        <w:t xml:space="preserve">  </w:t>
      </w:r>
      <w:r w:rsidR="0070707D" w:rsidRPr="0070707D">
        <w:rPr>
          <w:noProof/>
          <w:lang w:eastAsia="pl-PL"/>
        </w:rPr>
        <w:drawing>
          <wp:inline distT="0" distB="0" distL="0" distR="0" wp14:anchorId="0C2BD8AC" wp14:editId="0923E454">
            <wp:extent cx="742950" cy="952500"/>
            <wp:effectExtent l="0" t="0" r="0" b="0"/>
            <wp:docPr id="2" name="Obraz 2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7D" w:rsidRDefault="0070707D"/>
    <w:p w:rsidR="0070707D" w:rsidRDefault="0070707D"/>
    <w:p w:rsidR="00943FEB" w:rsidRDefault="00FA4FA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2849A2" wp14:editId="2B9D8805">
            <wp:simplePos x="0" y="0"/>
            <wp:positionH relativeFrom="column">
              <wp:posOffset>1005205</wp:posOffset>
            </wp:positionH>
            <wp:positionV relativeFrom="paragraph">
              <wp:posOffset>-245745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Obraz 1" descr="https://encrypted-tbn0.gstatic.com/images?q=tbn%3AANd9GcRp-guMXKO_iTiASsHpyoG5oIxMt1V2AfcVK4y9M3kceH_24k6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Rp-guMXKO_iTiASsHpyoG5oIxMt1V2AfcVK4y9M3kceH_24k6m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B4E">
        <w:t xml:space="preserve"> </w:t>
      </w:r>
    </w:p>
    <w:p w:rsidR="00665F6D" w:rsidRDefault="00665F6D"/>
    <w:p w:rsidR="00665F6D" w:rsidRDefault="00665F6D"/>
    <w:p w:rsidR="00665F6D" w:rsidRDefault="00665F6D"/>
    <w:p w:rsidR="00665F6D" w:rsidRDefault="00665F6D"/>
    <w:p w:rsidR="00665F6D" w:rsidRDefault="00665F6D"/>
    <w:p w:rsidR="00FA4FA6" w:rsidRDefault="00FA4FA6" w:rsidP="004B7ABE">
      <w:pPr>
        <w:jc w:val="center"/>
      </w:pPr>
    </w:p>
    <w:p w:rsidR="00665F6D" w:rsidRDefault="00665F6D" w:rsidP="004B7ABE">
      <w:pPr>
        <w:jc w:val="center"/>
      </w:pPr>
      <w:r w:rsidRPr="00665F6D">
        <w:rPr>
          <w:highlight w:val="yellow"/>
        </w:rPr>
        <w:t>Zadanie Pani Marzeny</w:t>
      </w:r>
    </w:p>
    <w:p w:rsidR="00665F6D" w:rsidRDefault="00665F6D">
      <w:r w:rsidRPr="00F94D1B">
        <w:rPr>
          <w:noProof/>
          <w:lang w:eastAsia="pl-PL"/>
        </w:rPr>
        <w:drawing>
          <wp:inline distT="0" distB="0" distL="0" distR="0">
            <wp:extent cx="5438775" cy="6953250"/>
            <wp:effectExtent l="0" t="0" r="9525" b="0"/>
            <wp:docPr id="3" name="Obraz 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6D" w:rsidRDefault="00665F6D"/>
    <w:sectPr w:rsidR="0066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B"/>
    <w:rsid w:val="00241308"/>
    <w:rsid w:val="004B7ABE"/>
    <w:rsid w:val="0051347E"/>
    <w:rsid w:val="00520F3B"/>
    <w:rsid w:val="00665F6D"/>
    <w:rsid w:val="0070707D"/>
    <w:rsid w:val="00743B4E"/>
    <w:rsid w:val="0085151A"/>
    <w:rsid w:val="00872B53"/>
    <w:rsid w:val="00904B1A"/>
    <w:rsid w:val="00943FEB"/>
    <w:rsid w:val="0099398C"/>
    <w:rsid w:val="009F3B75"/>
    <w:rsid w:val="00A55164"/>
    <w:rsid w:val="00A8214B"/>
    <w:rsid w:val="00B028CD"/>
    <w:rsid w:val="00C127C1"/>
    <w:rsid w:val="00CB2D7E"/>
    <w:rsid w:val="00DA1E6D"/>
    <w:rsid w:val="00DF348F"/>
    <w:rsid w:val="00F66F5D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2020-05-14T10:05:00Z</dcterms:created>
  <dcterms:modified xsi:type="dcterms:W3CDTF">2020-05-14T10:05:00Z</dcterms:modified>
</cp:coreProperties>
</file>