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0" w:rsidRPr="00CE7C48" w:rsidRDefault="00DD1550" w:rsidP="00CE7C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1550" w:rsidRPr="00CE7C48" w:rsidRDefault="00DD1550" w:rsidP="00CE7C48">
      <w:pPr>
        <w:jc w:val="center"/>
        <w:rPr>
          <w:b/>
          <w:sz w:val="28"/>
          <w:szCs w:val="28"/>
        </w:rPr>
      </w:pPr>
      <w:r w:rsidRPr="00CE7C48">
        <w:rPr>
          <w:b/>
          <w:sz w:val="28"/>
          <w:szCs w:val="28"/>
        </w:rPr>
        <w:t>Zadania na dzień 11.05 dla klasy 1 bi</w:t>
      </w:r>
    </w:p>
    <w:p w:rsidR="00DD1550" w:rsidRPr="00CE7C48" w:rsidRDefault="00DD1550" w:rsidP="00CE7C48">
      <w:pPr>
        <w:jc w:val="center"/>
        <w:rPr>
          <w:sz w:val="28"/>
          <w:szCs w:val="28"/>
        </w:rPr>
      </w:pPr>
      <w:r w:rsidRPr="00CE7C48">
        <w:rPr>
          <w:sz w:val="28"/>
          <w:szCs w:val="28"/>
        </w:rPr>
        <w:t>Temat: Wprowadzenie dwuznaku Ch,ch na podstawie wyrazu chór. Doskonalenie liczenia w zakresie 30.</w:t>
      </w:r>
    </w:p>
    <w:p w:rsidR="00DD1550" w:rsidRDefault="00DD1550"/>
    <w:p w:rsidR="00DD1550" w:rsidRPr="00CE7C48" w:rsidRDefault="00DD1550">
      <w:pPr>
        <w:rPr>
          <w:b/>
        </w:rPr>
      </w:pPr>
      <w:r w:rsidRPr="00CE7C48">
        <w:rPr>
          <w:b/>
        </w:rPr>
        <w:t>EDUKACJA POLONISTYCZNA</w:t>
      </w:r>
    </w:p>
    <w:p w:rsidR="00DD1550" w:rsidRDefault="00DD1550" w:rsidP="00DD1550">
      <w:r>
        <w:t>* na dzisiejszych zajęciach poznacie dwuznak Ch,ch ( pamiętacie co to jest dwuznak- liczymy jako jedną głoskę, ale dwie litery)</w:t>
      </w:r>
    </w:p>
    <w:p w:rsidR="00DD1550" w:rsidRDefault="00DD1550" w:rsidP="00DD1550">
      <w:r>
        <w:t>* otwórzcie podręcznik polonistyczno- społeczny na str.55</w:t>
      </w:r>
    </w:p>
    <w:p w:rsidR="00DD1550" w:rsidRDefault="00DD1550" w:rsidP="00DD1550">
      <w:r>
        <w:t>* przeczytajcie tekst zadania 3</w:t>
      </w:r>
    </w:p>
    <w:p w:rsidR="00DD1550" w:rsidRDefault="00DD1550" w:rsidP="00DD1550">
      <w:r>
        <w:t>* czy u nas w szkole jest chór?</w:t>
      </w:r>
    </w:p>
    <w:p w:rsidR="00DD1550" w:rsidRDefault="00DD1550" w:rsidP="00DD1550">
      <w:r>
        <w:t>* czy są tam chłopcy i dziewczynki?</w:t>
      </w:r>
    </w:p>
    <w:p w:rsidR="00DD1550" w:rsidRDefault="00DD1550" w:rsidP="00DD1550">
      <w:r>
        <w:t>* na jakich uroczystościach szkolnych słyszeliście jak śpiewa nasz chór ?</w:t>
      </w:r>
    </w:p>
    <w:p w:rsidR="00DD1550" w:rsidRDefault="00DD1550" w:rsidP="00DD1550">
      <w:r>
        <w:t>* wyszukajcie w tekście wyrazów z dwuznakiem ch</w:t>
      </w:r>
    </w:p>
    <w:p w:rsidR="00DD1550" w:rsidRDefault="00DD1550" w:rsidP="00DD1550">
      <w:r>
        <w:t>* przeczytajcie i podzielcie na sylaby i głoski wyrazy z zadania 4, powiedzcie ile każdy z tych wyrazów ma liter a ile głosek</w:t>
      </w:r>
    </w:p>
    <w:p w:rsidR="00DD1550" w:rsidRDefault="00DD1550" w:rsidP="00DD1550">
      <w:r>
        <w:t>* wykonajcie zadanie 1 i 2 w ćwiczeniach polonistyczno- społecznych</w:t>
      </w:r>
    </w:p>
    <w:p w:rsidR="00DD1550" w:rsidRDefault="00DD1550" w:rsidP="00DD1550"/>
    <w:p w:rsidR="00DD1550" w:rsidRPr="00CE7C48" w:rsidRDefault="005A2BD2" w:rsidP="00DD1550">
      <w:pPr>
        <w:rPr>
          <w:b/>
        </w:rPr>
      </w:pPr>
      <w:r w:rsidRPr="00CE7C48">
        <w:rPr>
          <w:b/>
        </w:rPr>
        <w:t>ZABAWA RUCHOWA</w:t>
      </w:r>
    </w:p>
    <w:p w:rsidR="005A2BD2" w:rsidRDefault="0016398C" w:rsidP="00DD1550">
      <w:r>
        <w:t>* m</w:t>
      </w:r>
      <w:r w:rsidR="005A2BD2">
        <w:t xml:space="preserve">ała przerwa na </w:t>
      </w:r>
      <w:r>
        <w:t xml:space="preserve">ruch i piosenkę, </w:t>
      </w:r>
      <w:r w:rsidR="00CE7C48">
        <w:t>zapewne ją znacie, więc poruszajcie</w:t>
      </w:r>
      <w:r>
        <w:t xml:space="preserve"> się troszkę </w:t>
      </w:r>
      <w:r>
        <w:sym w:font="Wingdings" w:char="F04A"/>
      </w:r>
    </w:p>
    <w:p w:rsidR="0016398C" w:rsidRDefault="0016398C" w:rsidP="00DD1550">
      <w:hyperlink r:id="rId6" w:history="1">
        <w:r>
          <w:rPr>
            <w:rStyle w:val="Hipercze"/>
          </w:rPr>
          <w:t>https://www.youtube.com/watch?v=l-P0PfiZp9E</w:t>
        </w:r>
      </w:hyperlink>
    </w:p>
    <w:p w:rsidR="00DD1550" w:rsidRDefault="00DD1550" w:rsidP="00DD1550"/>
    <w:p w:rsidR="0016398C" w:rsidRPr="00CE7C48" w:rsidRDefault="0016398C" w:rsidP="00DD1550">
      <w:pPr>
        <w:rPr>
          <w:b/>
        </w:rPr>
      </w:pPr>
      <w:r w:rsidRPr="00CE7C48">
        <w:rPr>
          <w:b/>
        </w:rPr>
        <w:t>EDUKACJA MATEMATYCZNA</w:t>
      </w:r>
    </w:p>
    <w:p w:rsidR="0016398C" w:rsidRDefault="0016398C" w:rsidP="0016398C">
      <w:r>
        <w:t>* otwórzcie ćwiczenia matematyczno- przyrodnicze na str. 47, wykonajcie samodzielnie ćwiczenie 1,2,3,4. Zdjęcie wykonanych zadań prześlijcie do mnie.</w:t>
      </w:r>
    </w:p>
    <w:p w:rsidR="0016398C" w:rsidRDefault="0016398C" w:rsidP="0016398C">
      <w:r>
        <w:tab/>
      </w:r>
    </w:p>
    <w:p w:rsidR="0016398C" w:rsidRDefault="0016398C" w:rsidP="0016398C">
      <w:r>
        <w:t xml:space="preserve">Ucałujcie dzisiaj Rodziców najmocniej jak potraficie, za to, że pomagają Wam każdego dnia </w:t>
      </w:r>
    </w:p>
    <w:p w:rsidR="0016398C" w:rsidRDefault="0016398C" w:rsidP="0016398C">
      <w:r>
        <w:tab/>
      </w:r>
      <w:r>
        <w:tab/>
      </w:r>
      <w:r>
        <w:tab/>
      </w:r>
      <w:r>
        <w:tab/>
      </w:r>
      <w:r>
        <w:tab/>
        <w:t>Pozdrawiam Was serdecznie Pani Renata</w:t>
      </w:r>
    </w:p>
    <w:p w:rsidR="0016398C" w:rsidRDefault="0016398C" w:rsidP="0016398C"/>
    <w:p w:rsidR="0016398C" w:rsidRPr="00CE7C48" w:rsidRDefault="0016398C" w:rsidP="0016398C">
      <w:pPr>
        <w:rPr>
          <w:b/>
        </w:rPr>
      </w:pPr>
      <w:r w:rsidRPr="00CE7C48">
        <w:rPr>
          <w:b/>
        </w:rPr>
        <w:t>RELIGIA</w:t>
      </w:r>
    </w:p>
    <w:p w:rsidR="00CE7C48" w:rsidRPr="00CE7C48" w:rsidRDefault="00CE7C48" w:rsidP="00CE7C48">
      <w:r w:rsidRPr="00CE7C48">
        <w:t>Witam Was Serdecznie!</w:t>
      </w:r>
    </w:p>
    <w:p w:rsidR="00CE7C48" w:rsidRPr="00CE7C48" w:rsidRDefault="00CE7C48" w:rsidP="00CE7C48"/>
    <w:p w:rsidR="00CE7C48" w:rsidRPr="00CE7C48" w:rsidRDefault="00CE7C48" w:rsidP="00CE7C48">
      <w:r w:rsidRPr="00CE7C48">
        <w:t>O Panu Jezusie, o Jego nauce,</w:t>
      </w:r>
      <w:r>
        <w:t xml:space="preserve"> </w:t>
      </w:r>
      <w:r w:rsidRPr="00CE7C48">
        <w:t>o cudach,</w:t>
      </w:r>
      <w:r>
        <w:t xml:space="preserve"> </w:t>
      </w:r>
      <w:r w:rsidRPr="00CE7C48">
        <w:t>o tym co widzieli zapisali uczniowie.</w:t>
      </w:r>
    </w:p>
    <w:p w:rsidR="00CE7C48" w:rsidRPr="00CE7C48" w:rsidRDefault="00CE7C48" w:rsidP="00CE7C48">
      <w:r w:rsidRPr="00CE7C48">
        <w:t>Ta część Pisma Świętego nosi nazwę Ewangelia. Po grecku- Ewangelia - to Dobra Nowina </w:t>
      </w:r>
    </w:p>
    <w:p w:rsidR="00CE7C48" w:rsidRPr="00CE7C48" w:rsidRDefault="00CE7C48" w:rsidP="00CE7C48">
      <w:r w:rsidRPr="00CE7C48">
        <w:t>Autorami tych zapisanych wydarzeń są:</w:t>
      </w:r>
      <w:r>
        <w:t xml:space="preserve"> </w:t>
      </w:r>
      <w:r w:rsidRPr="00CE7C48">
        <w:t>św.</w:t>
      </w:r>
      <w:r>
        <w:t xml:space="preserve"> </w:t>
      </w:r>
      <w:r w:rsidRPr="00CE7C48">
        <w:t>Łukasz,</w:t>
      </w:r>
      <w:r>
        <w:t xml:space="preserve"> </w:t>
      </w:r>
      <w:r w:rsidRPr="00CE7C48">
        <w:t>św.</w:t>
      </w:r>
      <w:r>
        <w:t xml:space="preserve"> </w:t>
      </w:r>
      <w:r w:rsidRPr="00CE7C48">
        <w:t>Marek,</w:t>
      </w:r>
      <w:r>
        <w:t xml:space="preserve"> </w:t>
      </w:r>
      <w:r w:rsidRPr="00CE7C48">
        <w:t>św</w:t>
      </w:r>
      <w:r>
        <w:t>.</w:t>
      </w:r>
      <w:r w:rsidRPr="00CE7C48">
        <w:t xml:space="preserve"> Jan,</w:t>
      </w:r>
      <w:r>
        <w:t xml:space="preserve"> </w:t>
      </w:r>
      <w:r w:rsidRPr="00CE7C48">
        <w:t>św. Mateusz</w:t>
      </w:r>
    </w:p>
    <w:p w:rsidR="00CE7C48" w:rsidRPr="00CE7C48" w:rsidRDefault="00CE7C48" w:rsidP="00CE7C48">
      <w:r w:rsidRPr="00CE7C48">
        <w:t>Ewangelię słuchamy gdy czyta ją ksiądz na każdej Mszy Świętej.</w:t>
      </w:r>
    </w:p>
    <w:p w:rsidR="00CE7C48" w:rsidRPr="00CE7C48" w:rsidRDefault="00CE7C48" w:rsidP="00CE7C48">
      <w:r w:rsidRPr="00CE7C48">
        <w:t>Jeśli masz w domu Pismo Święte, zobacz jaką część tej księgi zajmuje Ewangelia.</w:t>
      </w:r>
    </w:p>
    <w:p w:rsidR="00CE7C48" w:rsidRPr="00CE7C48" w:rsidRDefault="00CE7C48" w:rsidP="00CE7C48"/>
    <w:p w:rsidR="00CE7C48" w:rsidRPr="00CE7C48" w:rsidRDefault="00CE7C48" w:rsidP="00CE7C48">
      <w:r w:rsidRPr="00CE7C48">
        <w:t>Poproś rodziców by przeczytali ci jakieś wybrane wydarzenie z życia Pana Jezusa.</w:t>
      </w:r>
    </w:p>
    <w:p w:rsidR="00DD1550" w:rsidRDefault="00CE7C48" w:rsidP="00CE7C48">
      <w:pPr>
        <w:ind w:left="3540" w:firstLine="708"/>
      </w:pPr>
      <w:r w:rsidRPr="00CE7C48">
        <w:t>Pozdrawiam</w:t>
      </w:r>
      <w:r>
        <w:t xml:space="preserve"> M. Wąsowicz</w:t>
      </w:r>
      <w:r w:rsidRPr="00CE7C48">
        <w:t>!</w:t>
      </w:r>
    </w:p>
    <w:sectPr w:rsidR="00DD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59C"/>
    <w:multiLevelType w:val="hybridMultilevel"/>
    <w:tmpl w:val="6DE2D97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C7192"/>
    <w:multiLevelType w:val="hybridMultilevel"/>
    <w:tmpl w:val="4CAE14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0"/>
    <w:rsid w:val="0016398C"/>
    <w:rsid w:val="005463FF"/>
    <w:rsid w:val="005A2BD2"/>
    <w:rsid w:val="00CE7C48"/>
    <w:rsid w:val="00D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6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6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-P0PfiZp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11</vt:lpstr>
    </vt:vector>
  </TitlesOfParts>
  <Company/>
  <LinksUpToDate>false</LinksUpToDate>
  <CharactersWithSpaces>1801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https://www.youtube.com/watch?v=l-P0PfiZp9E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11</dc:title>
  <cp:lastModifiedBy>M_Mańczak</cp:lastModifiedBy>
  <cp:revision>2</cp:revision>
  <dcterms:created xsi:type="dcterms:W3CDTF">2020-05-08T08:16:00Z</dcterms:created>
  <dcterms:modified xsi:type="dcterms:W3CDTF">2020-05-08T08:16:00Z</dcterms:modified>
</cp:coreProperties>
</file>