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E0C0" w14:textId="77777777" w:rsidR="00F369C2" w:rsidRDefault="00F369C2" w:rsidP="00F3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08.05.2020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piątek</w:t>
      </w:r>
    </w:p>
    <w:p w14:paraId="30C10728" w14:textId="77777777" w:rsidR="00F369C2" w:rsidRDefault="0029437E" w:rsidP="00F3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wszystkich</w:t>
      </w:r>
      <w:r w:rsidR="00F369C2">
        <w:rPr>
          <w:rFonts w:ascii="Times New Roman" w:hAnsi="Times New Roman" w:cs="Times New Roman"/>
          <w:sz w:val="24"/>
          <w:szCs w:val="24"/>
        </w:rPr>
        <w:t xml:space="preserve"> serdecznie!</w:t>
      </w:r>
    </w:p>
    <w:p w14:paraId="783C6876" w14:textId="3F04B7F9" w:rsidR="00F369C2" w:rsidRDefault="006325B1" w:rsidP="0040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9C2">
        <w:rPr>
          <w:rFonts w:ascii="Times New Roman" w:hAnsi="Times New Roman" w:cs="Times New Roman"/>
          <w:sz w:val="24"/>
          <w:szCs w:val="24"/>
        </w:rPr>
        <w:t>Mamy dla Was dobrą wiadomość, dziś znów piątek</w:t>
      </w:r>
      <w:r w:rsidR="00271DD6">
        <w:rPr>
          <w:rFonts w:ascii="Times New Roman" w:hAnsi="Times New Roman" w:cs="Times New Roman"/>
          <w:sz w:val="24"/>
          <w:szCs w:val="24"/>
        </w:rPr>
        <w:t xml:space="preserve"> </w:t>
      </w:r>
      <w:r w:rsidR="00490C5E">
        <w:rPr>
          <w:rFonts w:ascii="Times New Roman" w:hAnsi="Times New Roman" w:cs="Times New Roman"/>
          <w:sz w:val="24"/>
          <w:szCs w:val="24"/>
        </w:rPr>
        <w:t>-</w:t>
      </w:r>
      <w:r w:rsidR="00F369C2">
        <w:rPr>
          <w:rFonts w:ascii="Times New Roman" w:hAnsi="Times New Roman" w:cs="Times New Roman"/>
          <w:sz w:val="24"/>
          <w:szCs w:val="24"/>
        </w:rPr>
        <w:t xml:space="preserve"> ostatni dzień w szkole </w:t>
      </w:r>
      <w:r w:rsidR="00271DD6">
        <w:rPr>
          <w:rFonts w:ascii="Times New Roman" w:hAnsi="Times New Roman" w:cs="Times New Roman"/>
          <w:sz w:val="24"/>
          <w:szCs w:val="24"/>
        </w:rPr>
        <w:br/>
      </w:r>
      <w:r w:rsidR="00F369C2">
        <w:rPr>
          <w:rFonts w:ascii="Times New Roman" w:hAnsi="Times New Roman" w:cs="Times New Roman"/>
          <w:sz w:val="24"/>
          <w:szCs w:val="24"/>
        </w:rPr>
        <w:t xml:space="preserve">i </w:t>
      </w:r>
      <w:r w:rsidR="00271DD6">
        <w:rPr>
          <w:rFonts w:ascii="Times New Roman" w:hAnsi="Times New Roman" w:cs="Times New Roman"/>
          <w:sz w:val="24"/>
          <w:szCs w:val="24"/>
        </w:rPr>
        <w:t xml:space="preserve">w „wirtualnej” </w:t>
      </w:r>
      <w:r w:rsidR="00F369C2">
        <w:rPr>
          <w:rFonts w:ascii="Times New Roman" w:hAnsi="Times New Roman" w:cs="Times New Roman"/>
          <w:sz w:val="24"/>
          <w:szCs w:val="24"/>
        </w:rPr>
        <w:t>świetlicy.</w:t>
      </w:r>
      <w:r w:rsidR="004052DF">
        <w:rPr>
          <w:rFonts w:ascii="Times New Roman" w:hAnsi="Times New Roman" w:cs="Times New Roman"/>
          <w:sz w:val="24"/>
          <w:szCs w:val="24"/>
        </w:rPr>
        <w:t xml:space="preserve"> Całkiem </w:t>
      </w:r>
      <w:r w:rsidR="00222B2B">
        <w:rPr>
          <w:rFonts w:ascii="Times New Roman" w:hAnsi="Times New Roman" w:cs="Times New Roman"/>
          <w:sz w:val="24"/>
          <w:szCs w:val="24"/>
        </w:rPr>
        <w:t>niedawno był majowy długi weekend, w którym obchodziliśmy święta:</w:t>
      </w:r>
    </w:p>
    <w:p w14:paraId="40807C64" w14:textId="77777777" w:rsidR="00490C5E" w:rsidRDefault="00490C5E" w:rsidP="0040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0D62E" w14:textId="77777777" w:rsidR="00F369C2" w:rsidRDefault="00490C5E" w:rsidP="00A9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0BE45A" wp14:editId="2BB4BC70">
            <wp:extent cx="5052695" cy="2171700"/>
            <wp:effectExtent l="0" t="0" r="0" b="0"/>
            <wp:docPr id="3" name="Obraz 3" descr="Gmina Otmuchów – Przed nami 3. majowe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mina Otmuchów – Przed nami 3. majowe świę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64" cy="21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8B155" w14:textId="74ACC697" w:rsidR="00764367" w:rsidRDefault="00271DD6" w:rsidP="00F3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5B1">
        <w:rPr>
          <w:rFonts w:ascii="Times New Roman" w:hAnsi="Times New Roman" w:cs="Times New Roman"/>
          <w:sz w:val="24"/>
          <w:szCs w:val="24"/>
        </w:rPr>
        <w:t xml:space="preserve">W naszej szkole w związku z tymi świętami realizowaliśmy projekt KOCHAM POLSKĘ. Bardzo dziękujemy Wam za aktywny udział. </w:t>
      </w:r>
      <w:r w:rsidR="00764367">
        <w:rPr>
          <w:rFonts w:ascii="Times New Roman" w:hAnsi="Times New Roman" w:cs="Times New Roman"/>
          <w:sz w:val="24"/>
          <w:szCs w:val="24"/>
        </w:rPr>
        <w:t>Jesteśmy z Was bardzo dumni!</w:t>
      </w:r>
    </w:p>
    <w:p w14:paraId="34D08783" w14:textId="6C9E6ED0" w:rsidR="006325B1" w:rsidRDefault="004052DF" w:rsidP="00F3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5B1">
        <w:rPr>
          <w:rFonts w:ascii="Times New Roman" w:hAnsi="Times New Roman" w:cs="Times New Roman"/>
          <w:sz w:val="24"/>
          <w:szCs w:val="24"/>
        </w:rPr>
        <w:t>Przygotowaliśmy prezentację, w której możecie podziwiać efekty Waszej pracy.</w:t>
      </w:r>
      <w:r w:rsidR="00764367">
        <w:rPr>
          <w:rFonts w:ascii="Times New Roman" w:hAnsi="Times New Roman" w:cs="Times New Roman"/>
          <w:sz w:val="24"/>
          <w:szCs w:val="24"/>
        </w:rPr>
        <w:t xml:space="preserve"> Mamy nadzieję, że oglądanie prezentacji sprawi Wam przyjemność.</w:t>
      </w:r>
    </w:p>
    <w:p w14:paraId="6D883082" w14:textId="1A217029" w:rsidR="006325B1" w:rsidRPr="00764367" w:rsidRDefault="006325B1" w:rsidP="00F3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571FD" w14:textId="3EEB8CE0" w:rsidR="00F369C2" w:rsidRPr="003B73C8" w:rsidRDefault="006325B1" w:rsidP="00F3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A5C4" w14:textId="3312A05A" w:rsidR="001F7F25" w:rsidRDefault="006325B1" w:rsidP="00F3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B2B" w:rsidRPr="003B73C8">
        <w:rPr>
          <w:rFonts w:ascii="Times New Roman" w:hAnsi="Times New Roman" w:cs="Times New Roman"/>
          <w:sz w:val="24"/>
          <w:szCs w:val="24"/>
        </w:rPr>
        <w:t>Jutro w sobotę 9 maja kolejne święto majowe</w:t>
      </w:r>
      <w:r w:rsidR="004052DF">
        <w:rPr>
          <w:rFonts w:ascii="Times New Roman" w:hAnsi="Times New Roman" w:cs="Times New Roman"/>
          <w:sz w:val="24"/>
          <w:szCs w:val="24"/>
        </w:rPr>
        <w:t xml:space="preserve"> </w:t>
      </w:r>
      <w:r w:rsidR="001F7F25">
        <w:rPr>
          <w:rFonts w:ascii="Times New Roman" w:hAnsi="Times New Roman" w:cs="Times New Roman"/>
          <w:sz w:val="24"/>
          <w:szCs w:val="24"/>
        </w:rPr>
        <w:t>-</w:t>
      </w:r>
      <w:r w:rsidR="0029437E" w:rsidRPr="003B73C8">
        <w:rPr>
          <w:rFonts w:ascii="Times New Roman" w:hAnsi="Times New Roman" w:cs="Times New Roman"/>
          <w:sz w:val="24"/>
          <w:szCs w:val="24"/>
        </w:rPr>
        <w:t xml:space="preserve"> </w:t>
      </w:r>
      <w:r w:rsidR="009260CA" w:rsidRPr="003B73C8">
        <w:rPr>
          <w:rFonts w:ascii="Times New Roman" w:hAnsi="Times New Roman" w:cs="Times New Roman"/>
          <w:sz w:val="24"/>
          <w:szCs w:val="24"/>
        </w:rPr>
        <w:t>Dzień Unii Europejskiej</w:t>
      </w:r>
      <w:r w:rsidR="00222B2B" w:rsidRPr="003B7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Jest to święto </w:t>
      </w:r>
      <w:proofErr w:type="gramStart"/>
      <w:r w:rsidR="00222B2B" w:rsidRPr="003B73C8">
        <w:rPr>
          <w:rFonts w:ascii="Times New Roman" w:hAnsi="Times New Roman" w:cs="Times New Roman"/>
          <w:bCs/>
          <w:color w:val="222222"/>
          <w:sz w:val="24"/>
          <w:szCs w:val="24"/>
        </w:rPr>
        <w:t>obchodzon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A916E0" w:rsidRPr="003B73C8">
        <w:rPr>
          <w:rFonts w:ascii="Times New Roman" w:hAnsi="Times New Roman" w:cs="Times New Roman"/>
          <w:bCs/>
          <w:color w:val="222222"/>
          <w:sz w:val="24"/>
          <w:szCs w:val="24"/>
        </w:rPr>
        <w:t>przez</w:t>
      </w:r>
      <w:r w:rsidR="00A916E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27 państw</w:t>
      </w:r>
      <w:r w:rsidR="003B73C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członkowskich.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207E9" w:rsidRPr="003B7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Polska dołączyła</w:t>
      </w:r>
      <w:r w:rsidR="003B7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r w:rsidR="00A91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UE</w:t>
      </w:r>
      <w:r w:rsidR="004052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dniu </w:t>
      </w:r>
      <w:r w:rsidR="00A91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maja</w:t>
      </w:r>
      <w:r w:rsidR="003B7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7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roku</w:t>
      </w:r>
      <w:r w:rsidR="00FF74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6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7F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Symbole Unii Europejskiej</w:t>
      </w:r>
      <w:r w:rsidR="003B7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to:</w:t>
      </w:r>
    </w:p>
    <w:p w14:paraId="410519DC" w14:textId="0C504058" w:rsidR="005943FD" w:rsidRDefault="001F7F25" w:rsidP="00271DD6">
      <w:pPr>
        <w:tabs>
          <w:tab w:val="left" w:pos="2400"/>
          <w:tab w:val="right" w:pos="9498"/>
        </w:tabs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C66F46C" wp14:editId="34BB99BE">
            <wp:extent cx="2505075" cy="1628775"/>
            <wp:effectExtent l="0" t="0" r="9525" b="9525"/>
            <wp:docPr id="4" name="Obraz 4" descr="Flaga europej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europej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D6">
        <w:rPr>
          <w:noProof/>
          <w:lang w:eastAsia="pl-PL"/>
        </w:rPr>
        <w:t xml:space="preserve">                                 </w:t>
      </w:r>
      <w:r w:rsidR="00271DD6">
        <w:rPr>
          <w:noProof/>
          <w:lang w:eastAsia="pl-PL"/>
        </w:rPr>
        <w:drawing>
          <wp:inline distT="0" distB="0" distL="0" distR="0" wp14:anchorId="7DC1235E" wp14:editId="7576C9B7">
            <wp:extent cx="1905000" cy="1704975"/>
            <wp:effectExtent l="0" t="0" r="0" b="9525"/>
            <wp:docPr id="8" name="Obraz 8" descr="Maskotk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otka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D599" w14:textId="4DEA43B2" w:rsidR="001F7F25" w:rsidRDefault="00271DD6" w:rsidP="001F7F25">
      <w:pPr>
        <w:spacing w:after="0"/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FB5BD" wp14:editId="2D775176">
                <wp:simplePos x="0" y="0"/>
                <wp:positionH relativeFrom="column">
                  <wp:posOffset>251460</wp:posOffset>
                </wp:positionH>
                <wp:positionV relativeFrom="paragraph">
                  <wp:posOffset>154305</wp:posOffset>
                </wp:positionV>
                <wp:extent cx="2028825" cy="238125"/>
                <wp:effectExtent l="0" t="0" r="9525" b="952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68160" w14:textId="77777777" w:rsidR="00A916E0" w:rsidRPr="00FF743F" w:rsidRDefault="00A916E0" w:rsidP="00A916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743F">
                              <w:rPr>
                                <w:rFonts w:ascii="Times New Roman" w:hAnsi="Times New Roman" w:cs="Times New Roman"/>
                              </w:rPr>
                              <w:t>FLAGA UNII EUROPEJSKIEJ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10FB5B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9.8pt;margin-top:12.15pt;width:159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" fillcolor="white [3201]" stroked="f" strokeweight=".5pt">
                <v:textbox>
                  <w:txbxContent>
                    <w:p w14:paraId="34168160" w14:textId="77777777" w:rsidR="00A916E0" w:rsidRPr="00FF743F" w:rsidRDefault="00A916E0" w:rsidP="00A916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743F">
                        <w:rPr>
                          <w:rFonts w:ascii="Times New Roman" w:hAnsi="Times New Roman" w:cs="Times New Roman"/>
                        </w:rPr>
                        <w:t>FLAGA UNII EUROPEJSKIEJ</w:t>
                      </w:r>
                    </w:p>
                  </w:txbxContent>
                </v:textbox>
              </v:shape>
            </w:pict>
          </mc:Fallback>
        </mc:AlternateContent>
      </w:r>
      <w:r w:rsidR="00DF4B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A0A9" wp14:editId="4BED154F">
                <wp:simplePos x="0" y="0"/>
                <wp:positionH relativeFrom="column">
                  <wp:posOffset>3348354</wp:posOffset>
                </wp:positionH>
                <wp:positionV relativeFrom="paragraph">
                  <wp:posOffset>163830</wp:posOffset>
                </wp:positionV>
                <wp:extent cx="2505075" cy="428625"/>
                <wp:effectExtent l="0" t="0" r="9525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9D883" w14:textId="77777777" w:rsidR="00A916E0" w:rsidRPr="00FF743F" w:rsidRDefault="00A916E0" w:rsidP="00A916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743F">
                              <w:rPr>
                                <w:rFonts w:ascii="Times New Roman" w:hAnsi="Times New Roman" w:cs="Times New Roman"/>
                              </w:rPr>
                              <w:t>MASKOTKA UNII EUROPEJSKIEJ</w:t>
                            </w:r>
                          </w:p>
                          <w:p w14:paraId="6183E651" w14:textId="77777777" w:rsidR="00A916E0" w:rsidRPr="00FF743F" w:rsidRDefault="00A916E0" w:rsidP="00A916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743F">
                              <w:rPr>
                                <w:rFonts w:ascii="Times New Roman" w:hAnsi="Times New Roman" w:cs="Times New Roman"/>
                              </w:rPr>
                              <w:t>SYRIUSZ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4CEA0A9" id="Pole tekstowe 10" o:spid="_x0000_s1027" type="#_x0000_t202" style="position:absolute;left:0;text-align:left;margin-left:263.65pt;margin-top:12.9pt;width:19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" fillcolor="white [3201]" stroked="f" strokeweight=".5pt">
                <v:textbox>
                  <w:txbxContent>
                    <w:p w14:paraId="33C9D883" w14:textId="77777777" w:rsidR="00A916E0" w:rsidRPr="00FF743F" w:rsidRDefault="00A916E0" w:rsidP="00A916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743F">
                        <w:rPr>
                          <w:rFonts w:ascii="Times New Roman" w:hAnsi="Times New Roman" w:cs="Times New Roman"/>
                        </w:rPr>
                        <w:t>MASKOTKA UNII EUROPEJSKIEJ</w:t>
                      </w:r>
                    </w:p>
                    <w:p w14:paraId="6183E651" w14:textId="77777777" w:rsidR="00A916E0" w:rsidRPr="00FF743F" w:rsidRDefault="00A916E0" w:rsidP="00A916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743F">
                        <w:rPr>
                          <w:rFonts w:ascii="Times New Roman" w:hAnsi="Times New Roman" w:cs="Times New Roman"/>
                        </w:rPr>
                        <w:t>SYRIUSZ</w:t>
                      </w:r>
                    </w:p>
                  </w:txbxContent>
                </v:textbox>
              </v:shape>
            </w:pict>
          </mc:Fallback>
        </mc:AlternateContent>
      </w:r>
    </w:p>
    <w:p w14:paraId="00A336DA" w14:textId="3092DB3B" w:rsidR="003B740C" w:rsidRDefault="003B740C" w:rsidP="001F7F2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0CF13FFA" w14:textId="1E300F9F" w:rsidR="00271DD6" w:rsidRDefault="00271DD6" w:rsidP="001F7F25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1C60B8" w14:textId="77777777" w:rsidR="001A546E" w:rsidRDefault="001A546E" w:rsidP="001A546E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07BEB4A" w14:textId="22D5FB74" w:rsidR="005943FD" w:rsidRDefault="006325B1" w:rsidP="001A546E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HYMN UNII EUROPEJSKIEJ –</w:t>
      </w:r>
      <w:r w:rsidR="00A91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="003B74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Oda do radości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A91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41EF005" w14:textId="46C41300" w:rsidR="00831D72" w:rsidRPr="00764367" w:rsidRDefault="0082055A" w:rsidP="001A546E">
      <w:pPr>
        <w:spacing w:after="0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831D72" w:rsidRPr="007643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https://www.youtube.com/watch?v=BiW4YNUmI5M</w:t>
        </w:r>
      </w:hyperlink>
    </w:p>
    <w:p w14:paraId="6B19B406" w14:textId="77777777" w:rsidR="00764367" w:rsidRDefault="00764367" w:rsidP="00F3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EABFB0" w14:textId="77777777" w:rsidR="00831D72" w:rsidRPr="00FF743F" w:rsidRDefault="00831D72" w:rsidP="00F369C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C66D64A" w14:textId="30E9AEDD" w:rsidR="00FF743F" w:rsidRDefault="00FF743F" w:rsidP="00271D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43F">
        <w:rPr>
          <w:rFonts w:ascii="Times New Roman" w:hAnsi="Times New Roman" w:cs="Times New Roman"/>
          <w:sz w:val="24"/>
          <w:szCs w:val="24"/>
        </w:rPr>
        <w:t>Pozdrawiamy wszystkich! Bądźcie zdrowi</w:t>
      </w:r>
      <w:r w:rsidR="00271DD6">
        <w:rPr>
          <w:rFonts w:ascii="Times New Roman" w:hAnsi="Times New Roman" w:cs="Times New Roman"/>
          <w:sz w:val="24"/>
          <w:szCs w:val="24"/>
        </w:rPr>
        <w:t>!</w:t>
      </w:r>
    </w:p>
    <w:p w14:paraId="6A72912F" w14:textId="132D6C9B" w:rsidR="00764367" w:rsidRDefault="00271DD6" w:rsidP="00764367">
      <w:pPr>
        <w:spacing w:after="0"/>
        <w:jc w:val="center"/>
        <w:rPr>
          <w:rFonts w:ascii="Segoe UI Emoji" w:eastAsia="Segoe UI Emoji" w:hAnsi="Segoe UI Emoji" w:cs="Segoe UI Emoji"/>
          <w:sz w:val="24"/>
          <w:szCs w:val="24"/>
        </w:rPr>
      </w:pPr>
      <w:r w:rsidRPr="00271DD6">
        <w:rPr>
          <w:rFonts w:ascii="Segoe UI Emoji" w:eastAsia="Segoe UI Emoji" w:hAnsi="Segoe UI Emoji" w:cs="Segoe UI Emoji"/>
          <w:sz w:val="24"/>
          <w:szCs w:val="24"/>
        </w:rPr>
        <w:t>😊😊😊</w:t>
      </w:r>
      <w:bookmarkStart w:id="1" w:name="_Hlk39689875"/>
    </w:p>
    <w:p w14:paraId="02D81F03" w14:textId="7E610DDB" w:rsidR="00271DD6" w:rsidRDefault="00271DD6" w:rsidP="007643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świetlicy szkolnej</w:t>
      </w:r>
      <w:bookmarkEnd w:id="1"/>
    </w:p>
    <w:sectPr w:rsidR="00271DD6" w:rsidSect="00A916E0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6C"/>
    <w:rsid w:val="000207E9"/>
    <w:rsid w:val="00030B78"/>
    <w:rsid w:val="000C6A94"/>
    <w:rsid w:val="001643B9"/>
    <w:rsid w:val="001A546E"/>
    <w:rsid w:val="001F7F25"/>
    <w:rsid w:val="00222B2B"/>
    <w:rsid w:val="00271DD6"/>
    <w:rsid w:val="0029437E"/>
    <w:rsid w:val="003A4A78"/>
    <w:rsid w:val="003B73C8"/>
    <w:rsid w:val="003B740C"/>
    <w:rsid w:val="004052DF"/>
    <w:rsid w:val="00490C5E"/>
    <w:rsid w:val="004C6418"/>
    <w:rsid w:val="005943FD"/>
    <w:rsid w:val="005A55E2"/>
    <w:rsid w:val="006325B1"/>
    <w:rsid w:val="006E32FE"/>
    <w:rsid w:val="00757CAE"/>
    <w:rsid w:val="00764367"/>
    <w:rsid w:val="0082055A"/>
    <w:rsid w:val="00831D72"/>
    <w:rsid w:val="008403EA"/>
    <w:rsid w:val="009260CA"/>
    <w:rsid w:val="00930761"/>
    <w:rsid w:val="009625DC"/>
    <w:rsid w:val="00971981"/>
    <w:rsid w:val="00976C0E"/>
    <w:rsid w:val="009D35D8"/>
    <w:rsid w:val="00A82E92"/>
    <w:rsid w:val="00A916E0"/>
    <w:rsid w:val="00B01FC3"/>
    <w:rsid w:val="00C85708"/>
    <w:rsid w:val="00CB6B51"/>
    <w:rsid w:val="00DB5211"/>
    <w:rsid w:val="00DE02D4"/>
    <w:rsid w:val="00DE267A"/>
    <w:rsid w:val="00DF4B48"/>
    <w:rsid w:val="00E27395"/>
    <w:rsid w:val="00F369C2"/>
    <w:rsid w:val="00FB4E6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D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403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0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369C2"/>
    <w:rPr>
      <w:color w:val="0000FF"/>
      <w:u w:val="single"/>
    </w:rPr>
  </w:style>
  <w:style w:type="character" w:customStyle="1" w:styleId="3oh-">
    <w:name w:val="_3oh-"/>
    <w:basedOn w:val="Domylnaczcionkaakapitu"/>
    <w:rsid w:val="00F369C2"/>
  </w:style>
  <w:style w:type="paragraph" w:styleId="Tekstdymka">
    <w:name w:val="Balloon Text"/>
    <w:basedOn w:val="Normalny"/>
    <w:link w:val="TekstdymkaZnak"/>
    <w:uiPriority w:val="99"/>
    <w:semiHidden/>
    <w:unhideWhenUsed/>
    <w:rsid w:val="00F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C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94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403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0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369C2"/>
    <w:rPr>
      <w:color w:val="0000FF"/>
      <w:u w:val="single"/>
    </w:rPr>
  </w:style>
  <w:style w:type="character" w:customStyle="1" w:styleId="3oh-">
    <w:name w:val="_3oh-"/>
    <w:basedOn w:val="Domylnaczcionkaakapitu"/>
    <w:rsid w:val="00F369C2"/>
  </w:style>
  <w:style w:type="paragraph" w:styleId="Tekstdymka">
    <w:name w:val="Balloon Text"/>
    <w:basedOn w:val="Normalny"/>
    <w:link w:val="TekstdymkaZnak"/>
    <w:uiPriority w:val="99"/>
    <w:semiHidden/>
    <w:unhideWhenUsed/>
    <w:rsid w:val="00F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C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94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W4YNUmI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Mini</dc:creator>
  <cp:lastModifiedBy>SSP 72</cp:lastModifiedBy>
  <cp:revision>4</cp:revision>
  <cp:lastPrinted>2020-05-07T20:56:00Z</cp:lastPrinted>
  <dcterms:created xsi:type="dcterms:W3CDTF">2020-05-07T11:45:00Z</dcterms:created>
  <dcterms:modified xsi:type="dcterms:W3CDTF">2020-05-07T20:57:00Z</dcterms:modified>
</cp:coreProperties>
</file>