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DFF" w:rsidRDefault="00631DFF"/>
    <w:p w:rsidR="00631DFF" w:rsidRPr="00363ADC" w:rsidRDefault="00631DFF" w:rsidP="00363ADC">
      <w:pPr>
        <w:jc w:val="center"/>
        <w:rPr>
          <w:b/>
          <w:sz w:val="28"/>
          <w:szCs w:val="28"/>
        </w:rPr>
      </w:pPr>
      <w:r w:rsidRPr="00363ADC">
        <w:rPr>
          <w:b/>
          <w:sz w:val="28"/>
          <w:szCs w:val="28"/>
        </w:rPr>
        <w:t>Zadania na dzień 8.05 dla klasy 1bi</w:t>
      </w:r>
    </w:p>
    <w:p w:rsidR="00363ADC" w:rsidRDefault="00631DFF" w:rsidP="00363ADC">
      <w:pPr>
        <w:jc w:val="center"/>
        <w:rPr>
          <w:sz w:val="28"/>
          <w:szCs w:val="28"/>
        </w:rPr>
      </w:pPr>
      <w:r w:rsidRPr="00363ADC">
        <w:rPr>
          <w:sz w:val="28"/>
          <w:szCs w:val="28"/>
        </w:rPr>
        <w:t xml:space="preserve">Temat: Nauka pisania małej i wielkiej literę h,H. </w:t>
      </w:r>
    </w:p>
    <w:p w:rsidR="00631DFF" w:rsidRPr="00363ADC" w:rsidRDefault="00631DFF" w:rsidP="00363ADC">
      <w:pPr>
        <w:jc w:val="center"/>
        <w:rPr>
          <w:sz w:val="28"/>
          <w:szCs w:val="28"/>
        </w:rPr>
      </w:pPr>
      <w:r w:rsidRPr="00363ADC">
        <w:rPr>
          <w:sz w:val="28"/>
          <w:szCs w:val="28"/>
        </w:rPr>
        <w:t xml:space="preserve">Odejmowanie liczb w zakresie 30. </w:t>
      </w:r>
      <w:r w:rsidR="00363ADC">
        <w:rPr>
          <w:sz w:val="28"/>
          <w:szCs w:val="28"/>
        </w:rPr>
        <w:t>Tworzymy i</w:t>
      </w:r>
      <w:r w:rsidRPr="00363ADC">
        <w:rPr>
          <w:sz w:val="28"/>
          <w:szCs w:val="28"/>
        </w:rPr>
        <w:t>nstrumenty muzyczne.</w:t>
      </w:r>
    </w:p>
    <w:p w:rsidR="00631DFF" w:rsidRDefault="00631DFF"/>
    <w:p w:rsidR="00631DFF" w:rsidRPr="00363ADC" w:rsidRDefault="00631DFF">
      <w:pPr>
        <w:rPr>
          <w:b/>
        </w:rPr>
      </w:pPr>
      <w:r w:rsidRPr="00363ADC">
        <w:rPr>
          <w:b/>
        </w:rPr>
        <w:t>EDUKACJA POLONISTYCZNA</w:t>
      </w:r>
    </w:p>
    <w:p w:rsidR="00631DFF" w:rsidRDefault="00631DFF" w:rsidP="00631DFF">
      <w:r>
        <w:t xml:space="preserve">* poproście rodziców, aby wpisali wam do zeszytów w linie dużą i małą literę H,h ( zajrzyjcie do konspektu z wczoraj, był tam filmik jak pisać literę h), </w:t>
      </w:r>
    </w:p>
    <w:p w:rsidR="00631DFF" w:rsidRDefault="00631DFF" w:rsidP="00631DFF">
      <w:r>
        <w:t xml:space="preserve">* wyrazy z literą h z tekstu w podręczniku polonistycznym na str. 54 ćw.1 ( </w:t>
      </w:r>
      <w:r w:rsidRPr="00631DFF">
        <w:rPr>
          <w:b/>
        </w:rPr>
        <w:t>wypiszcie</w:t>
      </w:r>
      <w:r>
        <w:t xml:space="preserve"> te wyrazy jeden za drugim po przecinku, nie piszcie całej linijki danego wyrazu) </w:t>
      </w:r>
    </w:p>
    <w:p w:rsidR="00631DFF" w:rsidRDefault="00631DFF" w:rsidP="00631DFF">
      <w:r>
        <w:t xml:space="preserve">* wybierzcie dwa wyrazy i napiszcie samodzielnie dwa zdania  z tymi wyrazami, zdjęcie napisanych liter, wyrazów i zdań prześlijcie do mnie </w:t>
      </w:r>
      <w:r>
        <w:sym w:font="Wingdings" w:char="F04A"/>
      </w:r>
    </w:p>
    <w:p w:rsidR="00631DFF" w:rsidRDefault="00631DFF" w:rsidP="00631DFF"/>
    <w:p w:rsidR="00631DFF" w:rsidRPr="00363ADC" w:rsidRDefault="00631DFF" w:rsidP="00631DFF">
      <w:pPr>
        <w:rPr>
          <w:b/>
        </w:rPr>
      </w:pPr>
      <w:r w:rsidRPr="00363ADC">
        <w:rPr>
          <w:b/>
        </w:rPr>
        <w:t>EDUKACJA MATEMATYCZNA</w:t>
      </w:r>
    </w:p>
    <w:p w:rsidR="00631DFF" w:rsidRDefault="00631DFF" w:rsidP="00631DFF">
      <w:r>
        <w:t>* wykonajcie samodzielnie zadanie 1 i 2 na str.46 w ćwiczeniach matematyczno- przyrodniczych</w:t>
      </w:r>
    </w:p>
    <w:p w:rsidR="00631DFF" w:rsidRDefault="00631DFF" w:rsidP="00631DFF">
      <w:r>
        <w:t xml:space="preserve">* dla chętnych </w:t>
      </w:r>
      <w:r w:rsidR="00003443">
        <w:t xml:space="preserve">zadanie 1 i 2 na str.83 ( kochani chętnie zobaczę kto z was jest chętny </w:t>
      </w:r>
      <w:r w:rsidR="00003443">
        <w:sym w:font="Wingdings" w:char="F04A"/>
      </w:r>
      <w:r w:rsidR="00003443">
        <w:t>)</w:t>
      </w:r>
    </w:p>
    <w:p w:rsidR="00003443" w:rsidRDefault="00003443" w:rsidP="00631DFF"/>
    <w:p w:rsidR="00003443" w:rsidRPr="00363ADC" w:rsidRDefault="00003443" w:rsidP="00631DFF">
      <w:pPr>
        <w:rPr>
          <w:b/>
        </w:rPr>
      </w:pPr>
      <w:r w:rsidRPr="00363ADC">
        <w:rPr>
          <w:b/>
        </w:rPr>
        <w:t>EDUKACJA INFORMATYCZNA</w:t>
      </w:r>
    </w:p>
    <w:p w:rsidR="00003443" w:rsidRDefault="00003443" w:rsidP="00631DFF">
      <w:hyperlink r:id="rId6" w:history="1">
        <w:r>
          <w:rPr>
            <w:rStyle w:val="Hipercze"/>
          </w:rPr>
          <w:t>https://epodreczniki.pl/wczesnoszkolna/KL1_ORE_V9_WIOSNA_1_3_26_132_p6</w:t>
        </w:r>
      </w:hyperlink>
    </w:p>
    <w:p w:rsidR="00003443" w:rsidRDefault="002A6E16" w:rsidP="002A6E16">
      <w:r>
        <w:t>* pamiętajcie klikacie na zieloną chmurkę, wybieracie blok 26 Nasza Ojczyzna i wykonajcie tematy 130,131,132</w:t>
      </w:r>
    </w:p>
    <w:p w:rsidR="002A6E16" w:rsidRDefault="002A6E16" w:rsidP="002A6E16"/>
    <w:p w:rsidR="002A6E16" w:rsidRPr="00363ADC" w:rsidRDefault="002A6E16" w:rsidP="002A6E16">
      <w:pPr>
        <w:rPr>
          <w:b/>
        </w:rPr>
      </w:pPr>
      <w:r w:rsidRPr="00363ADC">
        <w:rPr>
          <w:b/>
        </w:rPr>
        <w:t>EDUKACJA PLASTYCZNA- TECHNIKA</w:t>
      </w:r>
    </w:p>
    <w:p w:rsidR="002A6E16" w:rsidRDefault="002A6E16" w:rsidP="002A6E16">
      <w:r>
        <w:t>* a teraz zadanie dla chętnych- wykonanie własnego instrumentu muzycznego</w:t>
      </w:r>
    </w:p>
    <w:p w:rsidR="002A6E16" w:rsidRDefault="002A6E16" w:rsidP="002A6E16">
      <w:r>
        <w:t>* będziecie potrzebować butelki lub puszki lub pojemniki plastikowe</w:t>
      </w:r>
    </w:p>
    <w:p w:rsidR="002A6E16" w:rsidRDefault="002A6E16" w:rsidP="002A6E16">
      <w:r>
        <w:t>* do środka nasypcie to co macie w domku, mogą być fasolki, kasza lub ryż</w:t>
      </w:r>
    </w:p>
    <w:p w:rsidR="002A6E16" w:rsidRDefault="002A6E16" w:rsidP="002A6E16">
      <w:r>
        <w:t>* zamknijcie pojemnik, w puszce zaklejcie otwór, potrząśnijcie waszym instrumentem, czy wydaje dźwięk?</w:t>
      </w:r>
    </w:p>
    <w:p w:rsidR="002A6E16" w:rsidRDefault="002A6E16" w:rsidP="002A6E16">
      <w:r>
        <w:t>* spróbujcie zagrać na swoich instrumentach np. do piosenek jakich się ostatnio uczyliście</w:t>
      </w:r>
      <w:r w:rsidR="00363ADC">
        <w:t xml:space="preserve">, albo do tego </w:t>
      </w:r>
      <w:hyperlink r:id="rId7" w:history="1">
        <w:r w:rsidR="00363ADC">
          <w:rPr>
            <w:rStyle w:val="Hipercze"/>
          </w:rPr>
          <w:t>https://www.youtube.com/watch?v=8N_tupPBtWQ</w:t>
        </w:r>
      </w:hyperlink>
      <w:r w:rsidR="00363ADC">
        <w:t xml:space="preserve"> ;)</w:t>
      </w:r>
    </w:p>
    <w:p w:rsidR="002A6E16" w:rsidRDefault="002A6E16" w:rsidP="00B1792C">
      <w:pPr>
        <w:ind w:left="3540" w:firstLine="708"/>
      </w:pPr>
      <w:r>
        <w:t xml:space="preserve">Do dzieła Kochani i miłego weekendu </w:t>
      </w:r>
      <w:r>
        <w:sym w:font="Wingdings" w:char="F04A"/>
      </w:r>
    </w:p>
    <w:p w:rsidR="002A6E16" w:rsidRDefault="002A6E16" w:rsidP="002A6E16"/>
    <w:p w:rsidR="00363ADC" w:rsidRDefault="00363ADC" w:rsidP="002A6E16">
      <w:pPr>
        <w:rPr>
          <w:b/>
        </w:rPr>
      </w:pPr>
    </w:p>
    <w:p w:rsidR="002A6E16" w:rsidRPr="00363ADC" w:rsidRDefault="002A6E16" w:rsidP="002A6E16">
      <w:pPr>
        <w:rPr>
          <w:b/>
        </w:rPr>
      </w:pPr>
      <w:r w:rsidRPr="00363ADC">
        <w:rPr>
          <w:b/>
        </w:rPr>
        <w:t>JĘZYK ANGIELSKI</w:t>
      </w:r>
    </w:p>
    <w:p w:rsidR="002A6E16" w:rsidRDefault="00705A69" w:rsidP="002A6E16"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>
            <wp:extent cx="5532755" cy="823531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55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FF" w:rsidRDefault="00631DFF" w:rsidP="00631DFF">
      <w:pPr>
        <w:ind w:left="360"/>
      </w:pPr>
    </w:p>
    <w:p w:rsidR="00631DFF" w:rsidRDefault="00631DFF" w:rsidP="00631DFF">
      <w:pPr>
        <w:ind w:left="360"/>
      </w:pPr>
    </w:p>
    <w:p w:rsidR="00631DFF" w:rsidRDefault="00631DFF" w:rsidP="00631DFF">
      <w:pPr>
        <w:ind w:left="360"/>
      </w:pPr>
      <w:bookmarkStart w:id="0" w:name="_GoBack"/>
      <w:bookmarkEnd w:id="0"/>
    </w:p>
    <w:sectPr w:rsidR="00631D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F26DD"/>
    <w:multiLevelType w:val="hybridMultilevel"/>
    <w:tmpl w:val="A106F94E"/>
    <w:lvl w:ilvl="0" w:tplc="0415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7083605"/>
    <w:multiLevelType w:val="hybridMultilevel"/>
    <w:tmpl w:val="F620B67A"/>
    <w:lvl w:ilvl="0" w:tplc="0415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8E07541"/>
    <w:multiLevelType w:val="hybridMultilevel"/>
    <w:tmpl w:val="9D22C954"/>
    <w:lvl w:ilvl="0" w:tplc="0415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B437B49"/>
    <w:multiLevelType w:val="hybridMultilevel"/>
    <w:tmpl w:val="9690A276"/>
    <w:lvl w:ilvl="0" w:tplc="0415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DFF"/>
    <w:rsid w:val="00003443"/>
    <w:rsid w:val="002A6E16"/>
    <w:rsid w:val="00363ADC"/>
    <w:rsid w:val="00631DFF"/>
    <w:rsid w:val="00705A69"/>
    <w:rsid w:val="00B1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styleId="Hipercze">
    <w:name w:val="Hyperlink"/>
    <w:basedOn w:val="Domylnaczcionkaakapitu"/>
    <w:rsid w:val="0000344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styleId="Hipercze">
    <w:name w:val="Hyperlink"/>
    <w:basedOn w:val="Domylnaczcionkaakapitu"/>
    <w:rsid w:val="000034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8N_tupPBtW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podreczniki.pl/wczesnoszkolna/KL1_ORE_V9_WIOSNA_1_3_26_132_p6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Zadania na dzień 8</vt:lpstr>
    </vt:vector>
  </TitlesOfParts>
  <Company/>
  <LinksUpToDate>false</LinksUpToDate>
  <CharactersWithSpaces>1757</CharactersWithSpaces>
  <SharedDoc>false</SharedDoc>
  <HLinks>
    <vt:vector size="12" baseType="variant">
      <vt:variant>
        <vt:i4>2097241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https://www.youtube.com/watch?v=8N_tupPBtWQ</vt:lpwstr>
      </vt:variant>
      <vt:variant>
        <vt:lpwstr/>
      </vt:variant>
      <vt:variant>
        <vt:i4>983058</vt:i4>
      </vt:variant>
      <vt:variant>
        <vt:i4>0</vt:i4>
      </vt:variant>
      <vt:variant>
        <vt:i4>0</vt:i4>
      </vt:variant>
      <vt:variant>
        <vt:i4>5</vt:i4>
      </vt:variant>
      <vt:variant>
        <vt:lpwstr>https://epodreczniki.pl/wczesnoszkolna/KL1_ORE_V9_WIOSNA_1_3_26_132_p6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Zadania na dzień 8</dc:title>
  <dc:creator>Jarek com</dc:creator>
  <cp:lastModifiedBy>M_Mańczak</cp:lastModifiedBy>
  <cp:revision>2</cp:revision>
  <dcterms:created xsi:type="dcterms:W3CDTF">2020-05-07T15:07:00Z</dcterms:created>
  <dcterms:modified xsi:type="dcterms:W3CDTF">2020-05-07T15:07:00Z</dcterms:modified>
</cp:coreProperties>
</file>