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7DC77B" w14:textId="77777777" w:rsidR="003C5915" w:rsidRPr="00676F09" w:rsidRDefault="009F153F" w:rsidP="00EB5F2D">
      <w:pPr>
        <w:pStyle w:val="Bezodstpw"/>
      </w:pPr>
      <w:bookmarkStart w:id="0" w:name="_GoBack"/>
      <w:bookmarkEnd w:id="0"/>
      <w:r>
        <w:t>6</w:t>
      </w:r>
      <w:r w:rsidR="001109EC" w:rsidRPr="00676F09">
        <w:t>.0</w:t>
      </w:r>
      <w:r w:rsidR="001860E7">
        <w:t>5</w:t>
      </w:r>
      <w:r w:rsidR="001109EC" w:rsidRPr="00676F09">
        <w:t xml:space="preserve">.2020r. </w:t>
      </w:r>
      <w:r>
        <w:t>środa</w:t>
      </w:r>
    </w:p>
    <w:p w14:paraId="61C4701B" w14:textId="27B70F7A" w:rsidR="009F153F" w:rsidRDefault="009F153F" w:rsidP="009F15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dobry</w:t>
      </w:r>
      <w:r w:rsidR="003C5915" w:rsidRPr="0073372F">
        <w:rPr>
          <w:rFonts w:ascii="Times New Roman" w:hAnsi="Times New Roman" w:cs="Times New Roman"/>
          <w:sz w:val="24"/>
          <w:szCs w:val="24"/>
        </w:rPr>
        <w:t>!</w:t>
      </w:r>
    </w:p>
    <w:p w14:paraId="480D9F2A" w14:textId="63309669" w:rsidR="009F153F" w:rsidRPr="00922B27" w:rsidRDefault="00922B27" w:rsidP="009F15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153F">
        <w:rPr>
          <w:rFonts w:ascii="Times New Roman" w:hAnsi="Times New Roman" w:cs="Times New Roman"/>
          <w:sz w:val="24"/>
          <w:szCs w:val="24"/>
        </w:rPr>
        <w:t>Dobra informacja to taka, ż</w:t>
      </w:r>
      <w:r>
        <w:rPr>
          <w:rFonts w:ascii="Times New Roman" w:hAnsi="Times New Roman" w:cs="Times New Roman"/>
          <w:sz w:val="24"/>
          <w:szCs w:val="24"/>
        </w:rPr>
        <w:t>e</w:t>
      </w:r>
      <w:r w:rsidR="009F153F">
        <w:rPr>
          <w:rFonts w:ascii="Times New Roman" w:hAnsi="Times New Roman" w:cs="Times New Roman"/>
          <w:sz w:val="24"/>
          <w:szCs w:val="24"/>
        </w:rPr>
        <w:t xml:space="preserve"> dzi</w:t>
      </w:r>
      <w:r>
        <w:rPr>
          <w:rFonts w:ascii="Times New Roman" w:hAnsi="Times New Roman" w:cs="Times New Roman"/>
          <w:sz w:val="24"/>
          <w:szCs w:val="24"/>
        </w:rPr>
        <w:t xml:space="preserve">siaj jest </w:t>
      </w:r>
      <w:r w:rsidR="00206BFA">
        <w:rPr>
          <w:rFonts w:ascii="Times New Roman" w:hAnsi="Times New Roman" w:cs="Times New Roman"/>
          <w:sz w:val="24"/>
          <w:szCs w:val="24"/>
        </w:rPr>
        <w:t xml:space="preserve">już </w:t>
      </w:r>
      <w:r w:rsidR="009F153F">
        <w:rPr>
          <w:rFonts w:ascii="Times New Roman" w:hAnsi="Times New Roman" w:cs="Times New Roman"/>
          <w:sz w:val="24"/>
          <w:szCs w:val="24"/>
        </w:rPr>
        <w:t>środek tygodnia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7278F4">
        <w:rPr>
          <w:rFonts w:ascii="Times New Roman" w:hAnsi="Times New Roman" w:cs="Times New Roman"/>
          <w:sz w:val="24"/>
          <w:szCs w:val="24"/>
        </w:rPr>
        <w:t xml:space="preserve"> </w:t>
      </w:r>
      <w:r w:rsidR="007278F4" w:rsidRPr="007278F4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Segoe UI Emoji" w:eastAsia="Segoe UI Emoji" w:hAnsi="Segoe UI Emoji" w:cs="Segoe UI Emoji"/>
          <w:sz w:val="24"/>
          <w:szCs w:val="24"/>
        </w:rPr>
        <w:t xml:space="preserve"> </w:t>
      </w:r>
      <w:r w:rsidRPr="00922B27">
        <w:rPr>
          <w:rFonts w:ascii="Times New Roman" w:eastAsia="Segoe UI Emoji" w:hAnsi="Times New Roman" w:cs="Times New Roman"/>
          <w:sz w:val="24"/>
          <w:szCs w:val="24"/>
        </w:rPr>
        <w:t>Za oknem piękny maj</w:t>
      </w:r>
      <w:r>
        <w:rPr>
          <w:rFonts w:ascii="Times New Roman" w:eastAsia="Segoe UI Emoji" w:hAnsi="Times New Roman" w:cs="Times New Roman"/>
          <w:sz w:val="24"/>
          <w:szCs w:val="24"/>
        </w:rPr>
        <w:t xml:space="preserve">. Przyroda </w:t>
      </w:r>
      <w:r w:rsidR="00206BFA">
        <w:rPr>
          <w:rFonts w:ascii="Times New Roman" w:eastAsia="Segoe UI Emoji" w:hAnsi="Times New Roman" w:cs="Times New Roman"/>
          <w:sz w:val="24"/>
          <w:szCs w:val="24"/>
        </w:rPr>
        <w:br/>
      </w:r>
      <w:r>
        <w:rPr>
          <w:rFonts w:ascii="Times New Roman" w:eastAsia="Segoe UI Emoji" w:hAnsi="Times New Roman" w:cs="Times New Roman"/>
          <w:sz w:val="24"/>
          <w:szCs w:val="24"/>
        </w:rPr>
        <w:t xml:space="preserve">w rozkwicie zachęca nas do podziwiania jej podczas spacerów. </w:t>
      </w:r>
      <w:r w:rsidR="00206BFA">
        <w:rPr>
          <w:rFonts w:ascii="Times New Roman" w:eastAsia="Segoe UI Emoji" w:hAnsi="Times New Roman" w:cs="Times New Roman"/>
          <w:sz w:val="24"/>
          <w:szCs w:val="24"/>
        </w:rPr>
        <w:t xml:space="preserve">W czasie walki z </w:t>
      </w:r>
      <w:proofErr w:type="spellStart"/>
      <w:r w:rsidR="00206BFA">
        <w:rPr>
          <w:rFonts w:ascii="Times New Roman" w:eastAsia="Segoe UI Emoji" w:hAnsi="Times New Roman" w:cs="Times New Roman"/>
          <w:sz w:val="24"/>
          <w:szCs w:val="24"/>
        </w:rPr>
        <w:t>koronawirusem</w:t>
      </w:r>
      <w:proofErr w:type="spellEnd"/>
      <w:r w:rsidR="00206BFA">
        <w:rPr>
          <w:rFonts w:ascii="Times New Roman" w:eastAsia="Segoe UI Emoji" w:hAnsi="Times New Roman" w:cs="Times New Roman"/>
          <w:sz w:val="24"/>
          <w:szCs w:val="24"/>
        </w:rPr>
        <w:t xml:space="preserve"> pamiętajmy jednak  o obowiązku noszenia maseczki. W związku z tym m</w:t>
      </w:r>
      <w:r>
        <w:rPr>
          <w:rFonts w:ascii="Times New Roman" w:eastAsia="Segoe UI Emoji" w:hAnsi="Times New Roman" w:cs="Times New Roman"/>
          <w:sz w:val="24"/>
          <w:szCs w:val="24"/>
        </w:rPr>
        <w:t xml:space="preserve">amy dla Was propozycje na kolejne zajęcia plastyczne. </w:t>
      </w:r>
    </w:p>
    <w:p w14:paraId="4D9FE28D" w14:textId="77777777" w:rsidR="007278F4" w:rsidRDefault="007278F4" w:rsidP="009F15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C32254" w14:textId="77777777" w:rsidR="009F153F" w:rsidRDefault="009F153F" w:rsidP="00922B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2C3B0A" wp14:editId="20E1A974">
            <wp:extent cx="5760720" cy="2924175"/>
            <wp:effectExtent l="0" t="0" r="0" b="9525"/>
            <wp:docPr id="1" name="Obraz 1" descr="VIVA! Gwiazdy, show-biznes, moda. Kultowe wywiady i ses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VA! Gwiazdy, show-biznes, moda. Kultowe wywiady i sesj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A199" w14:textId="77777777" w:rsidR="001860E7" w:rsidRPr="001860E7" w:rsidRDefault="001860E7" w:rsidP="001860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3E3E57" w14:textId="77777777" w:rsidR="00206BFA" w:rsidRDefault="00922B27" w:rsidP="009F15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153F">
        <w:rPr>
          <w:rFonts w:ascii="Times New Roman" w:hAnsi="Times New Roman" w:cs="Times New Roman"/>
          <w:sz w:val="24"/>
          <w:szCs w:val="24"/>
        </w:rPr>
        <w:t>Kochani mamy dla Was wyzwanie. Zaprojektujcie samodzielnie maseczkę ochronną. Niech to będzie wymarzona przez Was maska. Możecie skorzystać z wzoru załączonego poniżej</w:t>
      </w:r>
      <w:r w:rsidR="00206BFA">
        <w:rPr>
          <w:rFonts w:ascii="Times New Roman" w:hAnsi="Times New Roman" w:cs="Times New Roman"/>
          <w:sz w:val="24"/>
          <w:szCs w:val="24"/>
        </w:rPr>
        <w:t xml:space="preserve"> lub dać się porwać inwencji twórczej i stworzyć ją według swojego projektu. </w:t>
      </w:r>
    </w:p>
    <w:p w14:paraId="4C2C1D15" w14:textId="08EA74EA" w:rsidR="009F153F" w:rsidRPr="00206BFA" w:rsidRDefault="009F153F" w:rsidP="00206BFA">
      <w:pPr>
        <w:jc w:val="center"/>
        <w:rPr>
          <w:b/>
          <w:bCs/>
        </w:rPr>
      </w:pPr>
      <w:r w:rsidRPr="00206BFA">
        <w:rPr>
          <w:rFonts w:ascii="Times New Roman" w:hAnsi="Times New Roman" w:cs="Times New Roman"/>
          <w:b/>
          <w:bCs/>
          <w:sz w:val="24"/>
          <w:szCs w:val="24"/>
        </w:rPr>
        <w:t xml:space="preserve">Gotową pracę wyślijcie nam na adres: </w:t>
      </w:r>
      <w:hyperlink r:id="rId6" w:tooltip="swietlica@ssp72.pl" w:history="1">
        <w:r w:rsidRPr="00206BFA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swietlica@ssp72.pl</w:t>
        </w:r>
      </w:hyperlink>
    </w:p>
    <w:p w14:paraId="5546D912" w14:textId="2593D84D" w:rsidR="00ED7FC3" w:rsidRDefault="00922B27" w:rsidP="00206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153F">
        <w:rPr>
          <w:rFonts w:ascii="Times New Roman" w:hAnsi="Times New Roman" w:cs="Times New Roman"/>
          <w:sz w:val="24"/>
          <w:szCs w:val="24"/>
        </w:rPr>
        <w:t>Jeśli macie ochotę możecie również wysłać do nas zdjęcie maseczki, którą obecnie używacie podczas spacerów. Mamy nadzieję, że będziecie mieli wiele ciekawych pomysłów.</w:t>
      </w:r>
    </w:p>
    <w:p w14:paraId="1A027743" w14:textId="77777777" w:rsidR="001860E7" w:rsidRDefault="009F153F" w:rsidP="001860E7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0C2E912C" wp14:editId="71840A24">
            <wp:extent cx="1352550" cy="1981200"/>
            <wp:effectExtent l="0" t="0" r="0" b="0"/>
            <wp:docPr id="5" name="Obraz 5" descr="Emotka Uśmiech - Maseczka Dziecię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tka Uśmiech - Maseczka Dziecię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53F">
        <w:t xml:space="preserve">  </w:t>
      </w:r>
      <w:r>
        <w:rPr>
          <w:noProof/>
        </w:rPr>
        <w:drawing>
          <wp:inline distT="0" distB="0" distL="0" distR="0" wp14:anchorId="7185FA04" wp14:editId="3BD55DDF">
            <wp:extent cx="1581150" cy="1571625"/>
            <wp:effectExtent l="0" t="0" r="0" b="9525"/>
            <wp:docPr id="7" name="Obraz 7" descr="Kolorowe Maski Ochronne - Maski Premium, Maski Białe, Maski Czar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e Maski Ochronne - Maski Premium, Maski Białe, Maski Czarn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53F">
        <w:t xml:space="preserve"> </w:t>
      </w:r>
      <w:r>
        <w:rPr>
          <w:noProof/>
        </w:rPr>
        <w:drawing>
          <wp:inline distT="0" distB="0" distL="0" distR="0" wp14:anchorId="037EF594" wp14:editId="389FDFC5">
            <wp:extent cx="1390650" cy="1562100"/>
            <wp:effectExtent l="0" t="0" r="0" b="0"/>
            <wp:docPr id="8" name="Obraz 8" descr="Maseczka ochronna Wrocław, maseczki jednorazowe do twarzy, ma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seczka ochronna Wrocław, maseczki jednorazowe do twarzy, mask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8F4">
        <w:rPr>
          <w:noProof/>
        </w:rPr>
        <w:drawing>
          <wp:inline distT="0" distB="0" distL="0" distR="0" wp14:anchorId="68585A76" wp14:editId="3ECAF500">
            <wp:extent cx="1562100" cy="1714500"/>
            <wp:effectExtent l="0" t="0" r="0" b="0"/>
            <wp:docPr id="6" name="Obraz 6" descr="Maseczka ochronna wielorazowa z kolorowym nadrukiem → kup teraz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eczka ochronna wielorazowa z kolorowym nadrukiem → kup teraz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CDFC" w14:textId="65B3D863" w:rsidR="00922B27" w:rsidRDefault="00630D90" w:rsidP="00922B2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83F9A">
        <w:rPr>
          <w:rFonts w:ascii="Times New Roman" w:hAnsi="Times New Roman" w:cs="Times New Roman"/>
          <w:sz w:val="24"/>
          <w:szCs w:val="24"/>
        </w:rPr>
        <w:t xml:space="preserve">Pozdrawiamy </w:t>
      </w:r>
      <w:r w:rsidR="00922B27">
        <w:rPr>
          <w:rFonts w:ascii="Times New Roman" w:hAnsi="Times New Roman" w:cs="Times New Roman"/>
          <w:sz w:val="24"/>
          <w:szCs w:val="24"/>
        </w:rPr>
        <w:t>Was</w:t>
      </w:r>
      <w:r w:rsidR="00D30ADB">
        <w:rPr>
          <w:rFonts w:ascii="Times New Roman" w:hAnsi="Times New Roman" w:cs="Times New Roman"/>
          <w:sz w:val="24"/>
          <w:szCs w:val="24"/>
        </w:rPr>
        <w:t xml:space="preserve"> </w:t>
      </w:r>
      <w:r w:rsidRPr="00983F9A">
        <w:rPr>
          <w:rFonts w:ascii="Times New Roman" w:hAnsi="Times New Roman" w:cs="Times New Roman"/>
          <w:sz w:val="24"/>
          <w:szCs w:val="24"/>
        </w:rPr>
        <w:t>serdecznie!</w:t>
      </w:r>
      <w:r w:rsidR="00D30ADB">
        <w:rPr>
          <w:rFonts w:ascii="Times New Roman" w:hAnsi="Times New Roman" w:cs="Times New Roman"/>
          <w:sz w:val="24"/>
          <w:szCs w:val="24"/>
        </w:rPr>
        <w:t xml:space="preserve"> Bądźcie zdrowi</w:t>
      </w:r>
      <w:r w:rsidRPr="00983F9A">
        <w:rPr>
          <w:rFonts w:ascii="Times New Roman" w:hAnsi="Times New Roman" w:cs="Times New Roman"/>
          <w:sz w:val="24"/>
          <w:szCs w:val="24"/>
        </w:rPr>
        <w:t>!</w:t>
      </w:r>
    </w:p>
    <w:p w14:paraId="558C5D81" w14:textId="5C1F9622" w:rsidR="00C435A2" w:rsidRPr="0073372F" w:rsidRDefault="00EA3D3A" w:rsidP="00922B2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3372F">
        <w:rPr>
          <w:rFonts w:ascii="Times New Roman" w:hAnsi="Times New Roman" w:cs="Times New Roman"/>
          <w:sz w:val="24"/>
          <w:szCs w:val="24"/>
        </w:rPr>
        <w:t xml:space="preserve">Życzymy </w:t>
      </w:r>
      <w:r w:rsidR="00630D90" w:rsidRPr="0073372F">
        <w:rPr>
          <w:rFonts w:ascii="Times New Roman" w:hAnsi="Times New Roman" w:cs="Times New Roman"/>
          <w:sz w:val="24"/>
          <w:szCs w:val="24"/>
        </w:rPr>
        <w:t>miłego dnia</w:t>
      </w:r>
      <w:r w:rsidR="0005491B" w:rsidRPr="0073372F">
        <w:rPr>
          <w:rFonts w:ascii="Times New Roman" w:hAnsi="Times New Roman" w:cs="Times New Roman"/>
          <w:sz w:val="24"/>
          <w:szCs w:val="24"/>
        </w:rPr>
        <w:t xml:space="preserve"> </w:t>
      </w:r>
      <w:r w:rsidR="009F153F">
        <w:rPr>
          <w:rFonts w:ascii="Times New Roman" w:hAnsi="Times New Roman" w:cs="Times New Roman"/>
          <w:sz w:val="24"/>
          <w:szCs w:val="24"/>
        </w:rPr>
        <w:t>i czekamy na Wasze prac</w:t>
      </w:r>
      <w:r w:rsidR="00922B27">
        <w:rPr>
          <w:rFonts w:ascii="Times New Roman" w:hAnsi="Times New Roman" w:cs="Times New Roman"/>
          <w:sz w:val="24"/>
          <w:szCs w:val="24"/>
        </w:rPr>
        <w:t>e!</w:t>
      </w:r>
    </w:p>
    <w:p w14:paraId="04EC1261" w14:textId="48F3738C" w:rsidR="00C435A2" w:rsidRPr="0073372F" w:rsidRDefault="00922B27" w:rsidP="00922B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22B27">
        <w:rPr>
          <w:rFonts w:ascii="Segoe UI Emoji" w:eastAsia="Segoe UI Emoji" w:hAnsi="Segoe UI Emoji" w:cs="Segoe UI Emoji"/>
          <w:sz w:val="24"/>
          <w:szCs w:val="24"/>
        </w:rPr>
        <w:t>😊😊😊</w:t>
      </w:r>
    </w:p>
    <w:p w14:paraId="4DF87C8D" w14:textId="77777777" w:rsidR="00922B27" w:rsidRDefault="00922B27" w:rsidP="00922B27">
      <w:pPr>
        <w:spacing w:after="0"/>
        <w:ind w:left="4248" w:firstLine="708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F89D805" w14:textId="50CEFDD8" w:rsidR="003C5915" w:rsidRDefault="002F0700" w:rsidP="00922B27">
      <w:pPr>
        <w:spacing w:after="0"/>
        <w:ind w:left="4248"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922B27">
        <w:rPr>
          <w:rFonts w:ascii="Times New Roman" w:hAnsi="Times New Roman" w:cs="Times New Roman"/>
          <w:iCs/>
          <w:sz w:val="24"/>
          <w:szCs w:val="24"/>
        </w:rPr>
        <w:t xml:space="preserve">Zespół nauczycieli świetlicy </w:t>
      </w:r>
      <w:r w:rsidR="00C35B33" w:rsidRPr="00922B27">
        <w:rPr>
          <w:rFonts w:ascii="Times New Roman" w:hAnsi="Times New Roman" w:cs="Times New Roman"/>
          <w:iCs/>
          <w:sz w:val="24"/>
          <w:szCs w:val="24"/>
        </w:rPr>
        <w:t>szkolnej</w:t>
      </w:r>
    </w:p>
    <w:p w14:paraId="2FED3265" w14:textId="39B307E3" w:rsidR="00922B27" w:rsidRDefault="00922B27" w:rsidP="00922B27">
      <w:pPr>
        <w:spacing w:after="0"/>
        <w:ind w:left="4248" w:firstLine="708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44255F9" w14:textId="1FE90860" w:rsidR="00922B27" w:rsidRDefault="00922B27" w:rsidP="00922B27">
      <w:pPr>
        <w:spacing w:after="0"/>
        <w:ind w:left="4248" w:firstLine="708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52736CA" w14:textId="77777777" w:rsidR="00922B27" w:rsidRPr="00922B27" w:rsidRDefault="00922B27" w:rsidP="00922B27">
      <w:pPr>
        <w:spacing w:after="0"/>
        <w:ind w:left="4248" w:firstLine="708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6312E48" w14:textId="77777777" w:rsidR="006770DC" w:rsidRDefault="006770DC" w:rsidP="00FC6FCF">
      <w:pPr>
        <w:spacing w:after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</w:p>
    <w:p w14:paraId="77C93A5F" w14:textId="77777777" w:rsidR="006770DC" w:rsidRDefault="006770DC" w:rsidP="00FC6FCF">
      <w:pPr>
        <w:spacing w:after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</w:p>
    <w:p w14:paraId="7DD153E1" w14:textId="77777777" w:rsidR="006770DC" w:rsidRDefault="006770DC" w:rsidP="009F153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28BEB3A" w14:textId="77777777" w:rsidR="006770DC" w:rsidRDefault="001860E7" w:rsidP="00D30AD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860E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E50C01F" wp14:editId="45353B7B">
            <wp:extent cx="6757562" cy="853806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15" cy="85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0017" w14:textId="77777777" w:rsidR="006770DC" w:rsidRPr="00630D90" w:rsidRDefault="006770DC" w:rsidP="006770D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sectPr w:rsidR="006770DC" w:rsidRPr="00630D90" w:rsidSect="00922B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915"/>
    <w:rsid w:val="0005491B"/>
    <w:rsid w:val="000B170F"/>
    <w:rsid w:val="000F5589"/>
    <w:rsid w:val="001109EC"/>
    <w:rsid w:val="001603AF"/>
    <w:rsid w:val="001860E7"/>
    <w:rsid w:val="00206BFA"/>
    <w:rsid w:val="00222305"/>
    <w:rsid w:val="00223815"/>
    <w:rsid w:val="002357F8"/>
    <w:rsid w:val="002F0700"/>
    <w:rsid w:val="00321062"/>
    <w:rsid w:val="00334CB6"/>
    <w:rsid w:val="003700EE"/>
    <w:rsid w:val="00393068"/>
    <w:rsid w:val="003C5915"/>
    <w:rsid w:val="00405A7B"/>
    <w:rsid w:val="00412CED"/>
    <w:rsid w:val="00511A67"/>
    <w:rsid w:val="0057717D"/>
    <w:rsid w:val="00630D90"/>
    <w:rsid w:val="00642B42"/>
    <w:rsid w:val="00676F09"/>
    <w:rsid w:val="006770DC"/>
    <w:rsid w:val="006B15AE"/>
    <w:rsid w:val="00710B28"/>
    <w:rsid w:val="007278F4"/>
    <w:rsid w:val="0073372F"/>
    <w:rsid w:val="007451C8"/>
    <w:rsid w:val="007D6BEA"/>
    <w:rsid w:val="007E42A4"/>
    <w:rsid w:val="00827FCE"/>
    <w:rsid w:val="008301DC"/>
    <w:rsid w:val="00830AE8"/>
    <w:rsid w:val="00835F1F"/>
    <w:rsid w:val="00837415"/>
    <w:rsid w:val="0084170C"/>
    <w:rsid w:val="008500C8"/>
    <w:rsid w:val="008B584D"/>
    <w:rsid w:val="008F2C19"/>
    <w:rsid w:val="00922B27"/>
    <w:rsid w:val="00953B74"/>
    <w:rsid w:val="00954D10"/>
    <w:rsid w:val="009625DC"/>
    <w:rsid w:val="00962752"/>
    <w:rsid w:val="00964599"/>
    <w:rsid w:val="009F153F"/>
    <w:rsid w:val="009F753C"/>
    <w:rsid w:val="00A32017"/>
    <w:rsid w:val="00A713FE"/>
    <w:rsid w:val="00A91980"/>
    <w:rsid w:val="00B016B6"/>
    <w:rsid w:val="00B05143"/>
    <w:rsid w:val="00C16008"/>
    <w:rsid w:val="00C35B33"/>
    <w:rsid w:val="00C435A2"/>
    <w:rsid w:val="00C86642"/>
    <w:rsid w:val="00CC4455"/>
    <w:rsid w:val="00CF31E2"/>
    <w:rsid w:val="00D30ADB"/>
    <w:rsid w:val="00D77DE4"/>
    <w:rsid w:val="00DA6B87"/>
    <w:rsid w:val="00DE267A"/>
    <w:rsid w:val="00E60481"/>
    <w:rsid w:val="00EA3D3A"/>
    <w:rsid w:val="00EB5F2D"/>
    <w:rsid w:val="00ED7FC3"/>
    <w:rsid w:val="00F25CF5"/>
    <w:rsid w:val="00FA0405"/>
    <w:rsid w:val="00FC6FCF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BBB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91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915"/>
    <w:rPr>
      <w:rFonts w:ascii="Tahoma" w:eastAsiaTheme="minorEastAsia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0B170F"/>
    <w:rPr>
      <w:b/>
      <w:bCs/>
    </w:rPr>
  </w:style>
  <w:style w:type="character" w:styleId="Hipercze">
    <w:name w:val="Hyperlink"/>
    <w:basedOn w:val="Domylnaczcionkaakapitu"/>
    <w:uiPriority w:val="99"/>
    <w:unhideWhenUsed/>
    <w:rsid w:val="00954D1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54D10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770D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7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EB5F2D"/>
    <w:pPr>
      <w:spacing w:after="0" w:line="240" w:lineRule="auto"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91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915"/>
    <w:rPr>
      <w:rFonts w:ascii="Tahoma" w:eastAsiaTheme="minorEastAsia" w:hAnsi="Tahoma" w:cs="Tahoma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0B170F"/>
    <w:rPr>
      <w:b/>
      <w:bCs/>
    </w:rPr>
  </w:style>
  <w:style w:type="character" w:styleId="Hipercze">
    <w:name w:val="Hyperlink"/>
    <w:basedOn w:val="Domylnaczcionkaakapitu"/>
    <w:uiPriority w:val="99"/>
    <w:unhideWhenUsed/>
    <w:rsid w:val="00954D1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54D10"/>
    <w:rPr>
      <w:color w:val="800080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770D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7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EB5F2D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2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65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9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8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37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9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2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64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82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168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81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8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55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4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668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801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1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8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oczta.home.pl/appsuite/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cp:lastPrinted>2020-05-05T07:57:00Z</cp:lastPrinted>
  <dcterms:created xsi:type="dcterms:W3CDTF">2020-05-05T09:25:00Z</dcterms:created>
  <dcterms:modified xsi:type="dcterms:W3CDTF">2020-05-05T09:25:00Z</dcterms:modified>
</cp:coreProperties>
</file>