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541" w:rsidRDefault="00460541">
      <w:bookmarkStart w:id="0" w:name="_GoBack"/>
      <w:bookmarkEnd w:id="0"/>
    </w:p>
    <w:p w:rsidR="00460541" w:rsidRPr="001943C0" w:rsidRDefault="00460541" w:rsidP="001943C0">
      <w:pPr>
        <w:jc w:val="center"/>
        <w:rPr>
          <w:b/>
          <w:sz w:val="28"/>
          <w:szCs w:val="28"/>
        </w:rPr>
      </w:pPr>
      <w:r w:rsidRPr="001943C0">
        <w:rPr>
          <w:b/>
          <w:sz w:val="28"/>
          <w:szCs w:val="28"/>
        </w:rPr>
        <w:t>Zadania na dzień 6.05.2020r. dla klasy 1bi</w:t>
      </w:r>
    </w:p>
    <w:p w:rsidR="00460541" w:rsidRPr="001943C0" w:rsidRDefault="00460541" w:rsidP="001943C0">
      <w:pPr>
        <w:jc w:val="center"/>
        <w:rPr>
          <w:sz w:val="28"/>
          <w:szCs w:val="28"/>
        </w:rPr>
      </w:pPr>
      <w:r w:rsidRPr="001943C0">
        <w:rPr>
          <w:sz w:val="28"/>
          <w:szCs w:val="28"/>
        </w:rPr>
        <w:t>Temat: Z wizytą w filharmonii. Obserwowanie przyrody- wiosna na łące.</w:t>
      </w:r>
    </w:p>
    <w:p w:rsidR="00460541" w:rsidRDefault="00460541"/>
    <w:p w:rsidR="00460541" w:rsidRPr="001943C0" w:rsidRDefault="00460541">
      <w:pPr>
        <w:rPr>
          <w:b/>
        </w:rPr>
      </w:pPr>
      <w:r w:rsidRPr="001943C0">
        <w:rPr>
          <w:b/>
        </w:rPr>
        <w:t>EDUKACJA POLONISTYCZNA</w:t>
      </w:r>
    </w:p>
    <w:p w:rsidR="00460541" w:rsidRDefault="00460541" w:rsidP="00460541">
      <w:r>
        <w:t>* otwórzcie podręczniki polonistyczno- społeczne na str.52-53</w:t>
      </w:r>
    </w:p>
    <w:p w:rsidR="00460541" w:rsidRDefault="00460541" w:rsidP="00460541">
      <w:r>
        <w:t>* poproście rodziców, aby przeczytali wam kilka słów o Hani, a następnie wierszyki o skrzypcach, flecie fortepianie</w:t>
      </w:r>
    </w:p>
    <w:p w:rsidR="00460541" w:rsidRDefault="00460541" w:rsidP="00460541">
      <w:r>
        <w:t>* jakie instrumenty widzicie na stronach, a jakie jeszcze znacie instrumenty muzyczne</w:t>
      </w:r>
    </w:p>
    <w:p w:rsidR="00460541" w:rsidRDefault="00460541" w:rsidP="00460541">
      <w:r>
        <w:t>* gdzie możemy zobaczyć instrumentów w jednym czasie?</w:t>
      </w:r>
    </w:p>
    <w:p w:rsidR="00F2570B" w:rsidRDefault="00F2570B" w:rsidP="00460541">
      <w:r>
        <w:t>* obejrzyjcie film pt. Z wizytą w filharmonii ( w 7,37 minucie możecie zobaczyć jakie instrumenty grają w orkiestrze filharmonii)</w:t>
      </w:r>
    </w:p>
    <w:p w:rsidR="00460541" w:rsidRDefault="00F2570B" w:rsidP="00460541">
      <w:hyperlink r:id="rId6" w:history="1">
        <w:r>
          <w:rPr>
            <w:rStyle w:val="Hipercze"/>
          </w:rPr>
          <w:t>https://www.youtube.com/watch?v=W5dgRHiXoFI</w:t>
        </w:r>
      </w:hyperlink>
    </w:p>
    <w:p w:rsidR="00F2570B" w:rsidRDefault="00F2570B" w:rsidP="00F2570B">
      <w:r>
        <w:t xml:space="preserve">* a tu troszkę inna orkiestra filharmonii, zwróćcie uwagę na instrumenty, może uda się wam sprawdzić jak się  nazywają </w:t>
      </w:r>
      <w:r>
        <w:sym w:font="Wingdings" w:char="F04A"/>
      </w:r>
      <w:r>
        <w:t xml:space="preserve"> </w:t>
      </w:r>
      <w:hyperlink r:id="rId7" w:history="1">
        <w:r>
          <w:rPr>
            <w:rStyle w:val="Hipercze"/>
          </w:rPr>
          <w:t>https://www.youtube.com/watch?v=TI_P7pnZrJs</w:t>
        </w:r>
      </w:hyperlink>
    </w:p>
    <w:p w:rsidR="00F2570B" w:rsidRDefault="00F2570B" w:rsidP="00F2570B">
      <w:r>
        <w:t>* popatrzcie i pomyślcie co w waszym otoczeniu może być muzyką</w:t>
      </w:r>
    </w:p>
    <w:p w:rsidR="00F2570B" w:rsidRDefault="00F2570B" w:rsidP="00F2570B">
      <w:r>
        <w:t>* czy przedmioty w waszym otoczeniu wydobywają dźwięki np. zamykanie drzwi, temperowanie kredek, cięcie papieru nożyczkami, szuranie krzesłem, potrząsanie kluczykami, zgniatanie gazety i tak dalej</w:t>
      </w:r>
    </w:p>
    <w:p w:rsidR="00F2570B" w:rsidRDefault="00F2570B" w:rsidP="00F2570B">
      <w:r>
        <w:t>* a teraz spróbujcie stworzyć własną jednoosobową orkiestrę, zgromadźcie „instrumenty” i wykonajcie rodzicom piękny utwór muzyczny w waszym wykonaniu &lt;3</w:t>
      </w:r>
    </w:p>
    <w:p w:rsidR="00F2570B" w:rsidRDefault="00F2570B" w:rsidP="00F2570B">
      <w:r>
        <w:t>* otwórzcie teraz ćwiczenia polonistyczno</w:t>
      </w:r>
      <w:r w:rsidR="001D0ED9">
        <w:t xml:space="preserve">- społeczne na str.51 i wykonajcie samodzielnie zadanie 1 i 2 </w:t>
      </w:r>
    </w:p>
    <w:p w:rsidR="006A47A8" w:rsidRDefault="006A47A8" w:rsidP="00F2570B"/>
    <w:p w:rsidR="001D0ED9" w:rsidRPr="001943C0" w:rsidRDefault="001D0ED9" w:rsidP="00F2570B">
      <w:pPr>
        <w:rPr>
          <w:b/>
        </w:rPr>
      </w:pPr>
      <w:r w:rsidRPr="001943C0">
        <w:rPr>
          <w:b/>
        </w:rPr>
        <w:t>ZABAWA RUCHOWA</w:t>
      </w:r>
    </w:p>
    <w:p w:rsidR="001D0ED9" w:rsidRDefault="006A47A8" w:rsidP="006A47A8">
      <w:r>
        <w:t xml:space="preserve">* </w:t>
      </w:r>
      <w:r w:rsidR="001D0ED9">
        <w:t>zajrzyjcie na stronę świetlicy z dnia 4.05</w:t>
      </w:r>
      <w:r>
        <w:t>( poniedziałek)</w:t>
      </w:r>
      <w:r w:rsidR="001D0ED9">
        <w:t xml:space="preserve"> </w:t>
      </w:r>
      <w:r>
        <w:t>jest tam piosenka na pobudkę znanych nam Wygibasów, no i propozycja zabawy w domu na wodnym torze przeszkód</w:t>
      </w:r>
    </w:p>
    <w:p w:rsidR="006A47A8" w:rsidRDefault="006A47A8" w:rsidP="006A47A8"/>
    <w:p w:rsidR="006A47A8" w:rsidRPr="001943C0" w:rsidRDefault="006A47A8" w:rsidP="006A47A8">
      <w:pPr>
        <w:rPr>
          <w:b/>
        </w:rPr>
      </w:pPr>
      <w:r w:rsidRPr="001943C0">
        <w:rPr>
          <w:b/>
        </w:rPr>
        <w:t>EDUKACJA PRZYRODNICZA</w:t>
      </w:r>
    </w:p>
    <w:p w:rsidR="006A47A8" w:rsidRDefault="006A47A8" w:rsidP="006A47A8">
      <w:r>
        <w:t>* otwórzcie podręcznik matematyczno- przyrodniczy na str. 48-49</w:t>
      </w:r>
    </w:p>
    <w:p w:rsidR="006A47A8" w:rsidRDefault="006A47A8" w:rsidP="006A47A8">
      <w:hyperlink r:id="rId8" w:anchor="p=50" w:history="1">
        <w:r>
          <w:rPr>
            <w:rStyle w:val="Hipercze"/>
          </w:rPr>
          <w:t>https://flipbooki.mac.pl/ew/oto-ja-klasa1-podr-mat-2/mobile/index.html#p=50</w:t>
        </w:r>
      </w:hyperlink>
    </w:p>
    <w:p w:rsidR="006A47A8" w:rsidRDefault="006A47A8" w:rsidP="006A47A8">
      <w:r>
        <w:t>* obejrzyjcie ilustrację, jak myślicie co ona przedstawia?</w:t>
      </w:r>
    </w:p>
    <w:p w:rsidR="006A47A8" w:rsidRDefault="006A47A8" w:rsidP="006A47A8">
      <w:r>
        <w:t>* czy potraficie rozpoznać i nazwać rośliny i zwierzęta na tej ilustracji</w:t>
      </w:r>
    </w:p>
    <w:p w:rsidR="006A47A8" w:rsidRDefault="006A47A8" w:rsidP="006A47A8">
      <w:r>
        <w:t>* opowiedzcie rodzicom co widzicie na obrazku i zastanówcie się, kiedy widzieliście ostatni raz taki obrazek</w:t>
      </w:r>
    </w:p>
    <w:p w:rsidR="006A47A8" w:rsidRDefault="006A47A8" w:rsidP="006A47A8"/>
    <w:p w:rsidR="006A47A8" w:rsidRPr="001943C0" w:rsidRDefault="006A47A8" w:rsidP="006A47A8">
      <w:pPr>
        <w:rPr>
          <w:b/>
        </w:rPr>
      </w:pPr>
      <w:r w:rsidRPr="001943C0">
        <w:rPr>
          <w:b/>
        </w:rPr>
        <w:t>EDUKACJA MATEMATYCZNA</w:t>
      </w:r>
    </w:p>
    <w:p w:rsidR="006A47A8" w:rsidRDefault="008B7EDF" w:rsidP="008B7EDF">
      <w:r>
        <w:t xml:space="preserve">* </w:t>
      </w:r>
      <w:r w:rsidR="006A47A8">
        <w:t xml:space="preserve">otwórzcie teraz podręcznik na str. 50, </w:t>
      </w:r>
      <w:hyperlink r:id="rId9" w:anchor="p=52" w:history="1">
        <w:r w:rsidR="006A47A8">
          <w:rPr>
            <w:rStyle w:val="Hipercze"/>
          </w:rPr>
          <w:t>https://flipbooki.mac.pl/ew/oto-ja-klasa1-podr-mat-2/mobile/index.html#p=52</w:t>
        </w:r>
      </w:hyperlink>
      <w:r w:rsidR="006A47A8">
        <w:t xml:space="preserve"> przeczytajcie zadania i </w:t>
      </w:r>
      <w:r>
        <w:t>wykonajcie je słownie, nie piszcie ich do zeszytu</w:t>
      </w:r>
    </w:p>
    <w:p w:rsidR="008B7EDF" w:rsidRDefault="008B7EDF" w:rsidP="008B7EDF">
      <w:r>
        <w:t>* wykonajcie samodzielnie zadania na str.44 w ćwiczeniach matematycznych</w:t>
      </w:r>
    </w:p>
    <w:p w:rsidR="008B7EDF" w:rsidRDefault="008B7EDF" w:rsidP="008B7EDF"/>
    <w:p w:rsidR="008B7EDF" w:rsidRPr="001943C0" w:rsidRDefault="008B7EDF" w:rsidP="008B7EDF">
      <w:pPr>
        <w:rPr>
          <w:b/>
        </w:rPr>
      </w:pPr>
      <w:r w:rsidRPr="001943C0">
        <w:rPr>
          <w:b/>
        </w:rPr>
        <w:t>JĘZYK ANGIELSKI</w:t>
      </w:r>
    </w:p>
    <w:p w:rsidR="008B7EDF" w:rsidRPr="001943C0" w:rsidRDefault="008B7EDF" w:rsidP="008B7EDF">
      <w:r w:rsidRPr="001943C0">
        <w:t xml:space="preserve">W zadaniu drugim trzeba </w:t>
      </w:r>
      <w:r w:rsidR="001943C0">
        <w:t>wybrać słowo, które nie pasuje </w:t>
      </w:r>
      <w:r w:rsidRPr="001943C0">
        <w:t>do pozostałych (może to być inna część mowy: przymiotnik, czasownik bądź rzeczownik).</w:t>
      </w:r>
    </w:p>
    <w:p w:rsidR="008B7EDF" w:rsidRDefault="008B7EDF" w:rsidP="001943C0">
      <w:pPr>
        <w:ind w:left="2832" w:firstLine="708"/>
      </w:pPr>
      <w:r w:rsidRPr="001943C0">
        <w:t>Pozdrawiam</w:t>
      </w:r>
      <w:r w:rsidR="001943C0">
        <w:t xml:space="preserve"> Magda Kociszewska</w:t>
      </w:r>
    </w:p>
    <w:p w:rsidR="008B7EDF" w:rsidRDefault="00830737" w:rsidP="008B7EDF">
      <w:pPr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5530850" cy="8331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C0" w:rsidRDefault="001943C0" w:rsidP="008B7EDF"/>
    <w:p w:rsidR="001943C0" w:rsidRDefault="001943C0" w:rsidP="008B7EDF"/>
    <w:p w:rsidR="001943C0" w:rsidRDefault="001943C0" w:rsidP="008B7EDF"/>
    <w:p w:rsidR="001943C0" w:rsidRPr="001943C0" w:rsidRDefault="001943C0" w:rsidP="008B7EDF">
      <w:pPr>
        <w:rPr>
          <w:b/>
        </w:rPr>
      </w:pPr>
      <w:r w:rsidRPr="001943C0">
        <w:rPr>
          <w:b/>
        </w:rPr>
        <w:lastRenderedPageBreak/>
        <w:t>PROGRAMOWANIE</w:t>
      </w:r>
    </w:p>
    <w:p w:rsidR="001943C0" w:rsidRPr="001943C0" w:rsidRDefault="001943C0" w:rsidP="001943C0">
      <w:pPr>
        <w:autoSpaceDE w:val="0"/>
        <w:autoSpaceDN w:val="0"/>
        <w:adjustRightInd w:val="0"/>
        <w:spacing w:after="160" w:line="259" w:lineRule="atLeast"/>
      </w:pPr>
      <w:r w:rsidRPr="001943C0">
        <w:t>W ramach zajęć z programowania wyznacz przy pomocy strzałek drogę klocka na planszy, tak by przeszedł przez wszystkie pola. Zwróć uwagę na kierunek strzałek.</w:t>
      </w:r>
    </w:p>
    <w:p w:rsidR="001943C0" w:rsidRPr="001943C0" w:rsidRDefault="001943C0" w:rsidP="001943C0">
      <w:pPr>
        <w:autoSpaceDE w:val="0"/>
        <w:autoSpaceDN w:val="0"/>
        <w:adjustRightInd w:val="0"/>
        <w:spacing w:after="160" w:line="259" w:lineRule="atLeast"/>
      </w:pPr>
      <w:hyperlink r:id="rId11" w:history="1">
        <w:r w:rsidRPr="001943C0">
          <w:t>http://www.hoodamath.com/games/oblong.html</w:t>
        </w:r>
      </w:hyperlink>
      <w:r w:rsidRPr="001943C0">
        <w:t xml:space="preserve"> </w:t>
      </w:r>
    </w:p>
    <w:p w:rsidR="001943C0" w:rsidRPr="001943C0" w:rsidRDefault="001943C0" w:rsidP="001943C0">
      <w:pPr>
        <w:autoSpaceDE w:val="0"/>
        <w:autoSpaceDN w:val="0"/>
        <w:adjustRightInd w:val="0"/>
        <w:spacing w:after="160" w:line="259" w:lineRule="atLeast"/>
        <w:rPr>
          <w:lang w:val="en-US"/>
        </w:rPr>
      </w:pPr>
      <w:r w:rsidRPr="001943C0">
        <w:tab/>
      </w:r>
      <w:r w:rsidRPr="001943C0">
        <w:tab/>
      </w:r>
      <w:r w:rsidRPr="001943C0">
        <w:tab/>
      </w:r>
      <w:r w:rsidRPr="001943C0">
        <w:tab/>
      </w:r>
      <w:r w:rsidRPr="001943C0">
        <w:tab/>
      </w:r>
      <w:r w:rsidRPr="001943C0">
        <w:tab/>
      </w:r>
      <w:r w:rsidRPr="001943C0">
        <w:tab/>
      </w:r>
      <w:r w:rsidRPr="001943C0">
        <w:rPr>
          <w:lang w:val="en-US"/>
        </w:rPr>
        <w:t>p. Kasia Raczyk</w:t>
      </w:r>
    </w:p>
    <w:p w:rsidR="001943C0" w:rsidRPr="001943C0" w:rsidRDefault="001943C0" w:rsidP="008B7EDF"/>
    <w:p w:rsidR="006A47A8" w:rsidRDefault="006A47A8" w:rsidP="006A47A8"/>
    <w:sectPr w:rsidR="006A4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877"/>
    <w:multiLevelType w:val="hybridMultilevel"/>
    <w:tmpl w:val="10AA9F18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72886"/>
    <w:multiLevelType w:val="hybridMultilevel"/>
    <w:tmpl w:val="FA22B0AC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C528D8"/>
    <w:multiLevelType w:val="hybridMultilevel"/>
    <w:tmpl w:val="6B5644C0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F51522"/>
    <w:multiLevelType w:val="hybridMultilevel"/>
    <w:tmpl w:val="C87CE2FA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0327C0"/>
    <w:multiLevelType w:val="hybridMultilevel"/>
    <w:tmpl w:val="7AE2BDDA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4522F3"/>
    <w:multiLevelType w:val="hybridMultilevel"/>
    <w:tmpl w:val="BF6E81D8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541"/>
    <w:rsid w:val="001943C0"/>
    <w:rsid w:val="001D0ED9"/>
    <w:rsid w:val="00460541"/>
    <w:rsid w:val="006A47A8"/>
    <w:rsid w:val="00830737"/>
    <w:rsid w:val="008B7EDF"/>
    <w:rsid w:val="00F2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basedOn w:val="Domylnaczcionkaakapitu"/>
    <w:rsid w:val="00F257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basedOn w:val="Domylnaczcionkaakapitu"/>
    <w:rsid w:val="00F257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8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ew/oto-ja-klasa1-podr-mat-2/mobile/index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TI_P7pnZrJ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5dgRHiXoFI" TargetMode="External"/><Relationship Id="rId11" Type="http://schemas.openxmlformats.org/officeDocument/2006/relationships/hyperlink" Target="http://www.hoodamath.com/games/oblong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lipbooki.mac.pl/ew/oto-ja-klasa1-podr-mat-2/mobile/index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Zadania na dzień 6</vt:lpstr>
    </vt:vector>
  </TitlesOfParts>
  <Company/>
  <LinksUpToDate>false</LinksUpToDate>
  <CharactersWithSpaces>2987</CharactersWithSpaces>
  <SharedDoc>false</SharedDoc>
  <HLinks>
    <vt:vector size="30" baseType="variant">
      <vt:variant>
        <vt:i4>6815848</vt:i4>
      </vt:variant>
      <vt:variant>
        <vt:i4>12</vt:i4>
      </vt:variant>
      <vt:variant>
        <vt:i4>0</vt:i4>
      </vt:variant>
      <vt:variant>
        <vt:i4>5</vt:i4>
      </vt:variant>
      <vt:variant>
        <vt:lpwstr>http://www.hoodamath.com/games/oblong.html</vt:lpwstr>
      </vt:variant>
      <vt:variant>
        <vt:lpwstr/>
      </vt:variant>
      <vt:variant>
        <vt:i4>7864424</vt:i4>
      </vt:variant>
      <vt:variant>
        <vt:i4>9</vt:i4>
      </vt:variant>
      <vt:variant>
        <vt:i4>0</vt:i4>
      </vt:variant>
      <vt:variant>
        <vt:i4>5</vt:i4>
      </vt:variant>
      <vt:variant>
        <vt:lpwstr>https://flipbooki.mac.pl/ew/oto-ja-klasa1-podr-mat-2/mobile/index.html</vt:lpwstr>
      </vt:variant>
      <vt:variant>
        <vt:lpwstr>p=52</vt:lpwstr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https://flipbooki.mac.pl/ew/oto-ja-klasa1-podr-mat-2/mobile/index.html</vt:lpwstr>
      </vt:variant>
      <vt:variant>
        <vt:lpwstr>p=50</vt:lpwstr>
      </vt:variant>
      <vt:variant>
        <vt:i4>2490447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https://www.youtube.com/watch?v=TI_P7pnZrJs</vt:lpwstr>
      </vt:variant>
      <vt:variant>
        <vt:lpwstr/>
      </vt:variant>
      <vt:variant>
        <vt:i4>8060968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https://www.youtube.com/watch?v=W5dgRHiXoFI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Zadania na dzień 6</dc:title>
  <dc:creator>M_Mańczak</dc:creator>
  <cp:lastModifiedBy>M_Mańczak</cp:lastModifiedBy>
  <cp:revision>2</cp:revision>
  <dcterms:created xsi:type="dcterms:W3CDTF">2020-05-05T09:37:00Z</dcterms:created>
  <dcterms:modified xsi:type="dcterms:W3CDTF">2020-05-05T09:37:00Z</dcterms:modified>
</cp:coreProperties>
</file>