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1D" w:rsidRDefault="00CD33DF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0</wp:posOffset>
            </wp:positionV>
            <wp:extent cx="1123950" cy="923925"/>
            <wp:effectExtent l="0" t="0" r="0" b="9525"/>
            <wp:wrapThrough wrapText="bothSides">
              <wp:wrapPolygon edited="0">
                <wp:start x="0" y="0"/>
                <wp:lineTo x="0" y="21377"/>
                <wp:lineTo x="21234" y="21377"/>
                <wp:lineTo x="21234" y="0"/>
                <wp:lineTo x="0" y="0"/>
              </wp:wrapPolygon>
            </wp:wrapThrough>
            <wp:docPr id="1" name="Obraz 1" descr="https://lh3.googleusercontent.com/proxy/uUPP1R8R1blIq4l4FGCz4DLkV187y3ZaiMIUXZV5q_XjZQzWDYstKgcGRW_jWBm3prB1fNi6X26z1HWd1ct9Rl5cUACkGBuC-0gHisz5woLgaC_SLAE2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proxy/uUPP1R8R1blIq4l4FGCz4DLkV187y3ZaiMIUXZV5q_XjZQzWDYstKgcGRW_jWBm3prB1fNi6X26z1HWd1ct9Rl5cUACkGBuC-0gHisz5woLgaC_SLAE2H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E0B">
        <w:t>c</w:t>
      </w:r>
      <w:r>
        <w:t>zwartek 30 kwietnia 2020</w:t>
      </w:r>
    </w:p>
    <w:p w:rsidR="00CD33DF" w:rsidRDefault="00CD33DF">
      <w:r>
        <w:t xml:space="preserve">Temat: </w:t>
      </w:r>
      <w:r w:rsidR="006A79CC">
        <w:t>Polska- moja ojczyzna</w:t>
      </w:r>
    </w:p>
    <w:p w:rsidR="00AD68AB" w:rsidRDefault="00AD68AB"/>
    <w:p w:rsidR="00AD68AB" w:rsidRDefault="00AD68AB"/>
    <w:p w:rsidR="00AD68AB" w:rsidRDefault="00AD68AB">
      <w:r>
        <w:t>Edukacja polonistyczna</w:t>
      </w:r>
    </w:p>
    <w:p w:rsidR="00AD68AB" w:rsidRDefault="00AD68AB"/>
    <w:p w:rsidR="008915B2" w:rsidRDefault="008915B2">
      <w:r>
        <w:t xml:space="preserve">Maj  jest miesiącem szczególnym w historii Polski. W pierwszych trzech dniach maja obchodzone są trzy ważne święta: </w:t>
      </w:r>
    </w:p>
    <w:p w:rsidR="00817098" w:rsidRDefault="008915B2">
      <w:r w:rsidRPr="00C75A8B">
        <w:rPr>
          <w:b/>
        </w:rPr>
        <w:t>1 maja</w:t>
      </w:r>
      <w:r>
        <w:t>,</w:t>
      </w:r>
      <w:r w:rsidR="00817098">
        <w:t xml:space="preserve"> </w:t>
      </w:r>
      <w:r>
        <w:t xml:space="preserve">który zapisał się jako Międzynarodowe Święto Pracy obchodzone nie tylko w </w:t>
      </w:r>
      <w:r w:rsidR="00817098">
        <w:t>Polsce, ale i na świecie.</w:t>
      </w:r>
    </w:p>
    <w:p w:rsidR="00817098" w:rsidRDefault="00817098">
      <w:r w:rsidRPr="00C75A8B">
        <w:rPr>
          <w:b/>
        </w:rPr>
        <w:t>2</w:t>
      </w:r>
      <w:r w:rsidR="00D26E1F" w:rsidRPr="00C75A8B">
        <w:rPr>
          <w:b/>
        </w:rPr>
        <w:t xml:space="preserve"> </w:t>
      </w:r>
      <w:r w:rsidRPr="00C75A8B">
        <w:rPr>
          <w:b/>
        </w:rPr>
        <w:t>maja</w:t>
      </w:r>
      <w:r>
        <w:t xml:space="preserve">, który ustanowiony został Dniem Flagi Rzeczypospolitej Polskiej. </w:t>
      </w:r>
    </w:p>
    <w:p w:rsidR="00817098" w:rsidRDefault="00817098">
      <w:r w:rsidRPr="00C75A8B">
        <w:rPr>
          <w:b/>
        </w:rPr>
        <w:t>3 maja</w:t>
      </w:r>
      <w:r>
        <w:t xml:space="preserve"> to rocznica uchwalenia Konstytucji RP.</w:t>
      </w:r>
    </w:p>
    <w:p w:rsidR="00967C34" w:rsidRPr="00C75A8B" w:rsidRDefault="00967C34">
      <w:pPr>
        <w:rPr>
          <w:b/>
          <w:color w:val="00B050"/>
        </w:rPr>
      </w:pPr>
      <w:r w:rsidRPr="00C75A8B">
        <w:rPr>
          <w:b/>
          <w:color w:val="00B050"/>
        </w:rPr>
        <w:t>Konstytucja to najważniejszy dokument w państwie. Dzięki niemu system władzy, jej kontroli i wybierania jest unormowany. Obywatele mają prawa i wolności wynikające z konstytucji i mogą dochodzić swoich praw w sądach. Pierwsza polska Konstytucja powstała 3 maja 1791 roku i była pierwszą konstytucją w Europie, a drugą na świecie. Już kilka dni po uchwaleniu Konstytucji przez Sejm Wielki dzień 3 maja został uznany za święto narodowe.</w:t>
      </w:r>
    </w:p>
    <w:p w:rsidR="00F61B82" w:rsidRDefault="00F61B82" w:rsidP="00F61B82">
      <w:r>
        <w:t>Ob</w:t>
      </w:r>
      <w:r w:rsidR="0062465C">
        <w:t>e</w:t>
      </w:r>
      <w:r>
        <w:t xml:space="preserve">jrzyj film  o Konstytucji 3 maja: </w:t>
      </w:r>
      <w:hyperlink r:id="rId6" w:history="1">
        <w:r>
          <w:rPr>
            <w:rStyle w:val="Hipercze"/>
          </w:rPr>
          <w:t>https://youtu.be/2Y1b9Sh_Vos</w:t>
        </w:r>
      </w:hyperlink>
      <w:r>
        <w:t xml:space="preserve">  i wysłuchaj piosenki o polskich </w:t>
      </w:r>
    </w:p>
    <w:p w:rsidR="00F61B82" w:rsidRDefault="00F61B82" w:rsidP="00F61B82">
      <w:r>
        <w:t xml:space="preserve"> symbolach narodowych: </w:t>
      </w:r>
      <w:hyperlink r:id="rId7" w:history="1">
        <w:r>
          <w:rPr>
            <w:rStyle w:val="Hipercze"/>
          </w:rPr>
          <w:t>https://youtu.be/-WNmqfiHVO0</w:t>
        </w:r>
      </w:hyperlink>
      <w:r>
        <w:t xml:space="preserve"> </w:t>
      </w:r>
    </w:p>
    <w:p w:rsidR="005C6325" w:rsidRDefault="00C1647C" w:rsidP="00F61B82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FE408E0" wp14:editId="7A355755">
            <wp:simplePos x="0" y="0"/>
            <wp:positionH relativeFrom="margin">
              <wp:posOffset>1300480</wp:posOffset>
            </wp:positionH>
            <wp:positionV relativeFrom="paragraph">
              <wp:posOffset>130810</wp:posOffset>
            </wp:positionV>
            <wp:extent cx="2066925" cy="1019175"/>
            <wp:effectExtent l="0" t="0" r="9525" b="9525"/>
            <wp:wrapThrough wrapText="bothSides">
              <wp:wrapPolygon edited="0">
                <wp:start x="0" y="0"/>
                <wp:lineTo x="0" y="21398"/>
                <wp:lineTo x="21500" y="21398"/>
                <wp:lineTo x="21500" y="0"/>
                <wp:lineTo x="0" y="0"/>
              </wp:wrapPolygon>
            </wp:wrapThrough>
            <wp:docPr id="3" name="Obraz 3" descr="Polskie symbole narodowe - materiały na lekcje w klasach 1-3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skie symbole narodowe - materiały na lekcje w klasach 1-3 -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6325" w:rsidRDefault="005C6325" w:rsidP="00F61B82"/>
    <w:p w:rsidR="005C6325" w:rsidRDefault="005C6325" w:rsidP="00F61B82"/>
    <w:p w:rsidR="005C6325" w:rsidRDefault="005C6325" w:rsidP="00F61B82"/>
    <w:p w:rsidR="005C6325" w:rsidRDefault="005C6325" w:rsidP="00F61B82"/>
    <w:p w:rsidR="009F05FA" w:rsidRPr="00EC2A6D" w:rsidRDefault="009F05FA" w:rsidP="00F61B82">
      <w:pPr>
        <w:rPr>
          <w:u w:val="single"/>
        </w:rPr>
      </w:pPr>
      <w:r w:rsidRPr="00EC2A6D">
        <w:rPr>
          <w:u w:val="single"/>
        </w:rPr>
        <w:t>Ortografia- piszemy zak</w:t>
      </w:r>
      <w:r w:rsidR="00EC2A6D">
        <w:rPr>
          <w:u w:val="single"/>
        </w:rPr>
        <w:t>ończenia wyrazów z –i, -ii, -</w:t>
      </w:r>
      <w:proofErr w:type="spellStart"/>
      <w:r w:rsidR="00EC2A6D">
        <w:rPr>
          <w:u w:val="single"/>
        </w:rPr>
        <w:t>ji</w:t>
      </w:r>
      <w:proofErr w:type="spellEnd"/>
      <w:r w:rsidR="00EC2A6D">
        <w:rPr>
          <w:u w:val="single"/>
        </w:rPr>
        <w:t xml:space="preserve">: </w:t>
      </w:r>
    </w:p>
    <w:p w:rsidR="009F05FA" w:rsidRDefault="009F05FA" w:rsidP="00F61B82">
      <w:r>
        <w:t xml:space="preserve">Otwórz ćwiczenia </w:t>
      </w:r>
      <w:proofErr w:type="spellStart"/>
      <w:r>
        <w:t>pol</w:t>
      </w:r>
      <w:proofErr w:type="spellEnd"/>
      <w:r>
        <w:t>-społ. na str. 73 i wykonaj zadania 1,2,3. Zapamiętaj pisownię wyrazów z zakończeniem –ii, -</w:t>
      </w:r>
      <w:proofErr w:type="spellStart"/>
      <w:r>
        <w:t>ji</w:t>
      </w:r>
      <w:proofErr w:type="spellEnd"/>
      <w:r>
        <w:t xml:space="preserve">,- i. </w:t>
      </w:r>
    </w:p>
    <w:p w:rsidR="009F05FA" w:rsidRDefault="009F05FA" w:rsidP="00F61B82">
      <w:r>
        <w:t>Edukacja matematyczna</w:t>
      </w:r>
    </w:p>
    <w:p w:rsidR="009F05FA" w:rsidRPr="00845D42" w:rsidRDefault="009F05FA" w:rsidP="00F61B82">
      <w:pPr>
        <w:rPr>
          <w:b/>
        </w:rPr>
      </w:pPr>
      <w:r>
        <w:t xml:space="preserve">Rozwiąż zadanie tekstowe w </w:t>
      </w:r>
      <w:r w:rsidRPr="00845D42">
        <w:rPr>
          <w:b/>
        </w:rPr>
        <w:t>ćwiczeniach mat- przyr. str. 47, zad.1.</w:t>
      </w:r>
    </w:p>
    <w:p w:rsidR="009F05FA" w:rsidRDefault="009F05FA" w:rsidP="00F61B82">
      <w:r>
        <w:t xml:space="preserve">Wykonaj zadanie </w:t>
      </w:r>
      <w:r w:rsidRPr="00845D42">
        <w:rPr>
          <w:b/>
        </w:rPr>
        <w:t>2,3 w</w:t>
      </w:r>
      <w:r w:rsidR="00E31FC1">
        <w:rPr>
          <w:b/>
        </w:rPr>
        <w:t xml:space="preserve"> podr. mat- przyr. na str. 44</w:t>
      </w:r>
      <w:r w:rsidR="008B1CC8">
        <w:rPr>
          <w:b/>
        </w:rPr>
        <w:t xml:space="preserve"> </w:t>
      </w:r>
      <w:r w:rsidR="00E31FC1">
        <w:rPr>
          <w:b/>
        </w:rPr>
        <w:t>(z</w:t>
      </w:r>
      <w:r w:rsidRPr="00845D42">
        <w:rPr>
          <w:b/>
        </w:rPr>
        <w:t>adania 1 i 4 –dla chętnych</w:t>
      </w:r>
      <w:r w:rsidR="00E31FC1">
        <w:rPr>
          <w:b/>
        </w:rPr>
        <w:t>)</w:t>
      </w:r>
      <w:r w:rsidRPr="00845D42">
        <w:rPr>
          <w:b/>
        </w:rPr>
        <w:t>.</w:t>
      </w:r>
      <w:r>
        <w:t xml:space="preserve"> </w:t>
      </w:r>
    </w:p>
    <w:p w:rsidR="009F05FA" w:rsidRPr="00845D42" w:rsidRDefault="009F05FA" w:rsidP="00F61B82">
      <w:pPr>
        <w:rPr>
          <w:b/>
        </w:rPr>
      </w:pPr>
      <w:r>
        <w:t xml:space="preserve">W książce </w:t>
      </w:r>
      <w:r w:rsidRPr="00E31FC1">
        <w:rPr>
          <w:b/>
        </w:rPr>
        <w:t>PI</w:t>
      </w:r>
      <w:r w:rsidR="002D4715" w:rsidRPr="00E31FC1">
        <w:rPr>
          <w:b/>
        </w:rPr>
        <w:t xml:space="preserve">SZĘ </w:t>
      </w:r>
      <w:r w:rsidR="002D4715">
        <w:t xml:space="preserve">wykonaj zadanie </w:t>
      </w:r>
      <w:r w:rsidR="002D4715" w:rsidRPr="00845D42">
        <w:rPr>
          <w:b/>
        </w:rPr>
        <w:t>3,</w:t>
      </w:r>
      <w:r w:rsidR="00E31FC1">
        <w:rPr>
          <w:b/>
        </w:rPr>
        <w:t xml:space="preserve"> </w:t>
      </w:r>
      <w:r w:rsidR="002D4715" w:rsidRPr="00845D42">
        <w:rPr>
          <w:b/>
        </w:rPr>
        <w:t>4 na str. 68.</w:t>
      </w:r>
      <w:r w:rsidRPr="00845D42">
        <w:rPr>
          <w:b/>
        </w:rPr>
        <w:t xml:space="preserve"> </w:t>
      </w:r>
    </w:p>
    <w:p w:rsidR="00614CA1" w:rsidRDefault="002D4715" w:rsidP="00F61B82">
      <w:r>
        <w:t>Życzę Wam miłego weekendu, p. Bogusia Szymczak</w:t>
      </w:r>
      <w:r w:rsidR="00031F2D">
        <w:t xml:space="preserve">  </w:t>
      </w:r>
      <w:r w:rsidR="00031F2D" w:rsidRPr="00031F2D">
        <w:rPr>
          <w:noProof/>
          <w:lang w:eastAsia="pl-PL"/>
        </w:rPr>
        <w:drawing>
          <wp:inline distT="0" distB="0" distL="0" distR="0">
            <wp:extent cx="933450" cy="695325"/>
            <wp:effectExtent l="0" t="0" r="0" b="9525"/>
            <wp:docPr id="2" name="Obraz 2" descr="C:\Users\Dom\Pictures\obrazek sło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Pictures\obrazek słon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B82" w:rsidRDefault="00C1647C" w:rsidP="00F61B82">
      <w:r>
        <w:lastRenderedPageBreak/>
        <w:t>Religia</w:t>
      </w:r>
    </w:p>
    <w:p w:rsidR="008F2FC3" w:rsidRPr="008F2FC3" w:rsidRDefault="008F2FC3" w:rsidP="008F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FC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1.Modlitwa</w:t>
      </w:r>
      <w:r w:rsidRPr="008F2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"Chwała Ojcu i Synowi i Duchowi Świętemu jak była na początku teraz i zawsze i na wieki wieków .Amen."  </w:t>
      </w:r>
      <w:r w:rsidRPr="008F2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FC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2.Dzisiejszy temat</w:t>
      </w:r>
      <w:r w:rsidRPr="008F2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:"Wielbimy Boga". </w:t>
      </w:r>
      <w:r w:rsidRPr="008F2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FC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3.Obejrzyjcie ciekawy filmik,</w:t>
      </w:r>
      <w:r w:rsidRPr="008F2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nagrany przez księdza, w którym usłyszycie Ewangelię ..Nawiązuje ona do wędrówki dwóch uczniów do miasteczka </w:t>
      </w:r>
      <w:proofErr w:type="spellStart"/>
      <w:r w:rsidRPr="008F2FC3">
        <w:rPr>
          <w:rFonts w:ascii="Times New Roman" w:eastAsia="Times New Roman" w:hAnsi="Times New Roman" w:cs="Times New Roman"/>
          <w:sz w:val="24"/>
          <w:szCs w:val="24"/>
          <w:lang w:eastAsia="pl-PL"/>
        </w:rPr>
        <w:t>Emaus</w:t>
      </w:r>
      <w:proofErr w:type="spellEnd"/>
      <w:r w:rsidRPr="008F2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tuz po śmierci Pana Jezusa. W drodze spotykają nieznajomego i opowiadają mu o tym, co się wydarzyło w Jerozolimie. Jezus objawia im się jako Chrystus Zmartwychwstały. Spotkanie uczniów z Jezusem przybliża nas do spotkania z Jezusem w Eucharystii podczas w I Komunii Świętej. </w:t>
      </w:r>
    </w:p>
    <w:p w:rsidR="008F2FC3" w:rsidRPr="008F2FC3" w:rsidRDefault="008F2FC3" w:rsidP="008F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741" w:rsidRDefault="008F2FC3" w:rsidP="008F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Link do filmiku: </w:t>
      </w:r>
      <w:r w:rsidRPr="008F2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0" w:tgtFrame="_blank" w:history="1">
        <w:r w:rsidRPr="008F2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https://www.youtube.com/watch?v=OxWYuy6HNOY</w:t>
        </w:r>
      </w:hyperlink>
      <w:r w:rsidRPr="008F2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FC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4</w:t>
      </w:r>
      <w:r w:rsidRPr="008F2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.Podobało się ? </w:t>
      </w:r>
      <w:proofErr w:type="spellStart"/>
      <w:r w:rsidRPr="008F2FC3">
        <w:rPr>
          <w:rFonts w:ascii="Times New Roman" w:eastAsia="Times New Roman" w:hAnsi="Times New Roman" w:cs="Times New Roman"/>
          <w:sz w:val="24"/>
          <w:szCs w:val="24"/>
          <w:lang w:eastAsia="pl-PL"/>
        </w:rPr>
        <w:t>Myślę,że</w:t>
      </w:r>
      <w:proofErr w:type="spellEnd"/>
      <w:r w:rsidRPr="008F2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 </w:t>
      </w:r>
      <w:r w:rsidRPr="008F2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FC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Wykonajcie ćwiczenia </w:t>
      </w:r>
      <w:r w:rsidRPr="008F2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zakładki 43. </w:t>
      </w:r>
      <w:r w:rsidRPr="008F2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odsyłacie mi tej lekcji. </w:t>
      </w:r>
      <w:r w:rsidRPr="008F2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FC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5.Na zakończenie wielbimy Boga śpiewem</w:t>
      </w:r>
      <w:r w:rsidRPr="008F2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"Gdy na morzu wielka burza Jezus ze mną w łodzi jest..." Piosenka znajduje się na końcu filmiku, pośpiewajcie sobie ..."Kto śpiewa dwa razy się modli":) </w:t>
      </w:r>
      <w:r w:rsidRPr="008F2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Pozdrawiam Was Katechetka Dorota K</w:t>
      </w:r>
    </w:p>
    <w:p w:rsidR="00646741" w:rsidRDefault="00646741" w:rsidP="008F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783" w:rsidRDefault="00646741" w:rsidP="008F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41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Zadanie Pani Marzeny</w:t>
      </w:r>
    </w:p>
    <w:p w:rsidR="008F2FC3" w:rsidRPr="008F2FC3" w:rsidRDefault="008F2FC3" w:rsidP="008F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7747" w:rsidRDefault="00D57747" w:rsidP="00A00783"/>
    <w:p w:rsidR="00A00783" w:rsidRDefault="00A00783" w:rsidP="00A00783">
      <w:r>
        <w:t xml:space="preserve">Z ROLEK PO PAPIERZE TOALETOWYM, PATYCZKÓW LUB SŁOMEK I KOLOROWEGO PAPIERU </w:t>
      </w:r>
      <w:r>
        <w:sym w:font="Wingdings" w:char="F04A"/>
      </w:r>
    </w:p>
    <w:p w:rsidR="00A00783" w:rsidRDefault="00A00783" w:rsidP="00A00783">
      <w:r w:rsidRPr="00BD35E5">
        <w:rPr>
          <w:noProof/>
          <w:lang w:eastAsia="pl-PL"/>
        </w:rPr>
        <w:drawing>
          <wp:inline distT="0" distB="0" distL="0" distR="0">
            <wp:extent cx="3819525" cy="3095625"/>
            <wp:effectExtent l="0" t="0" r="9525" b="9525"/>
            <wp:docPr id="4" name="Obraz 4" descr="Papierblumen in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blumen in 3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0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DF"/>
    <w:rsid w:val="00031F2D"/>
    <w:rsid w:val="0014741E"/>
    <w:rsid w:val="0022661D"/>
    <w:rsid w:val="002D4715"/>
    <w:rsid w:val="003025AF"/>
    <w:rsid w:val="004A5E0B"/>
    <w:rsid w:val="005C6325"/>
    <w:rsid w:val="005C6702"/>
    <w:rsid w:val="00614CA1"/>
    <w:rsid w:val="0062465C"/>
    <w:rsid w:val="00646741"/>
    <w:rsid w:val="006A79CC"/>
    <w:rsid w:val="00817098"/>
    <w:rsid w:val="00845D42"/>
    <w:rsid w:val="008915B2"/>
    <w:rsid w:val="008B1CC8"/>
    <w:rsid w:val="008F2FC3"/>
    <w:rsid w:val="00967C34"/>
    <w:rsid w:val="00983C22"/>
    <w:rsid w:val="009F05FA"/>
    <w:rsid w:val="00A00783"/>
    <w:rsid w:val="00AD68AB"/>
    <w:rsid w:val="00B44C7B"/>
    <w:rsid w:val="00C1647C"/>
    <w:rsid w:val="00C359D3"/>
    <w:rsid w:val="00C75A8B"/>
    <w:rsid w:val="00CD33DF"/>
    <w:rsid w:val="00D26E1F"/>
    <w:rsid w:val="00D57747"/>
    <w:rsid w:val="00E31FC1"/>
    <w:rsid w:val="00EC2A6D"/>
    <w:rsid w:val="00F6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1B8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1B8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-WNmqfiHVO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2Y1b9Sh_Vos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OxWYuy6HNO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2020-04-29T09:35:00Z</dcterms:created>
  <dcterms:modified xsi:type="dcterms:W3CDTF">2020-04-29T09:35:00Z</dcterms:modified>
</cp:coreProperties>
</file>