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8F" w:rsidRPr="000F0158" w:rsidRDefault="0067438F" w:rsidP="006743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0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0158">
        <w:rPr>
          <w:rFonts w:ascii="Times New Roman" w:hAnsi="Times New Roman" w:cs="Times New Roman"/>
          <w:sz w:val="24"/>
          <w:szCs w:val="24"/>
        </w:rPr>
        <w:t xml:space="preserve"> kwietnia 2020r. środa </w:t>
      </w:r>
      <w:r>
        <w:rPr>
          <w:rFonts w:ascii="Times New Roman" w:hAnsi="Times New Roman" w:cs="Times New Roman"/>
          <w:sz w:val="24"/>
          <w:szCs w:val="24"/>
        </w:rPr>
        <w:t>(25)</w:t>
      </w:r>
    </w:p>
    <w:p w:rsidR="0067438F" w:rsidRPr="00693083" w:rsidRDefault="0067438F" w:rsidP="0067438F">
      <w:pPr>
        <w:jc w:val="both"/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>Dzień dobry Wszystkim! Tobie i Twoim Rodzicom!</w:t>
      </w:r>
    </w:p>
    <w:p w:rsidR="00383C90" w:rsidRDefault="00383C90" w:rsidP="00383C90">
      <w:pPr>
        <w:pStyle w:val="Akapitzlist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438F" w:rsidRPr="0038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Zaczynamy nasze spotkania po czasie ferii świątecznych. Wszystkim życzę powodzenia i dużo zdrowia. Dbajcie o siebie.  </w:t>
      </w:r>
    </w:p>
    <w:p w:rsidR="00EB19B2" w:rsidRPr="00EB19B2" w:rsidRDefault="00383C90" w:rsidP="00141262">
      <w:pPr>
        <w:pStyle w:val="Akapitzlist"/>
        <w:numPr>
          <w:ilvl w:val="0"/>
          <w:numId w:val="4"/>
        </w:numPr>
        <w:ind w:left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383C9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7438F" w:rsidRPr="00383C90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Cię dzisiaj na spotkanie z komiksem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3C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Tymek</w:t>
      </w:r>
      <w:proofErr w:type="spellEnd"/>
      <w:r w:rsidRPr="00383C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 mistrz pomagają królewiczowi</w:t>
      </w:r>
      <w:r w:rsidR="0067438F" w:rsidRPr="00383C90">
        <w:rPr>
          <w:rFonts w:ascii="Times New Roman" w:hAnsi="Times New Roman" w:cs="Times New Roman"/>
          <w:sz w:val="24"/>
          <w:szCs w:val="24"/>
          <w:shd w:val="clear" w:color="auto" w:fill="FFFFFF"/>
        </w:rPr>
        <w:t>. Jest bardzo ciekawy. Poproś rodzica o otwarcie podręcznika polonistycznego</w:t>
      </w:r>
      <w:r w:rsidR="00AA0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część 2,</w:t>
      </w:r>
      <w:r w:rsidR="0067438F" w:rsidRPr="0038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stronie 30, 31</w:t>
      </w:r>
      <w:r w:rsidRPr="0038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Pr="00383C90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https://www.mac.pl/</w:t>
        </w:r>
        <w:proofErr w:type="gramStart"/>
        <w:r w:rsidRPr="00383C90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flipbooki</w:t>
        </w:r>
      </w:hyperlink>
      <w:r w:rsidRPr="00383C90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t xml:space="preserve">  </w:t>
      </w:r>
      <w:r w:rsidRPr="00383C9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lub</w:t>
      </w:r>
      <w:proofErr w:type="gramEnd"/>
      <w:r w:rsidRPr="00383C9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</w:t>
      </w:r>
      <w:r w:rsidRPr="00383C90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83C9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stronie:</w:t>
      </w:r>
      <w:r w:rsidR="001412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7" w:anchor="p=32" w:history="1">
        <w:r w:rsidRPr="00383C9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old.</w:t>
        </w:r>
        <w:proofErr w:type="gramStart"/>
        <w:r w:rsidRPr="00383C9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mac</w:t>
        </w:r>
        <w:proofErr w:type="gramEnd"/>
        <w:r w:rsidRPr="00383C9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gramStart"/>
        <w:r w:rsidRPr="00383C9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pl</w:t>
        </w:r>
        <w:proofErr w:type="gramEnd"/>
        <w:r w:rsidRPr="00383C9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/UserFiles/egzemplarze_okazowe_2018/wczesnoszkolna/oto-ja-klasa2/otoja_pol_spol_kl2_cz2/mobile/index.html#</w:t>
        </w:r>
        <w:proofErr w:type="gramStart"/>
        <w:r w:rsidRPr="00383C9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p=32</w:t>
        </w:r>
      </w:hyperlink>
      <w:r w:rsidRPr="0038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83C9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(u</w:t>
      </w:r>
      <w:proofErr w:type="gramEnd"/>
      <w:r w:rsidRPr="00383C9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mnie ta strona nie otwiera się, proszę o informację jak u Was).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141262" w:rsidRDefault="00383C90" w:rsidP="00EB19B2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Przeczytaj komiks i zastanów się nad odpowiedziami do pytań pod tekstem. Jeżeli możesz porozmawiaj na ten temat z rodzeństwem lub z rodzicami.</w:t>
      </w:r>
      <w:r w:rsid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19B2">
        <w:rPr>
          <w:rFonts w:ascii="Times New Roman" w:hAnsi="Times New Roman" w:cs="Times New Roman"/>
          <w:sz w:val="24"/>
          <w:szCs w:val="24"/>
          <w:shd w:val="clear" w:color="auto" w:fill="FFFFFF"/>
        </w:rPr>
        <w:t>Jakie sytuacje w komiksie C</w:t>
      </w:r>
      <w:r w:rsidR="00141262"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ię rozśmieszyły, co mogło się wydarzyć naprawdę, jak postąpiłbyś na miejscu </w:t>
      </w:r>
      <w:proofErr w:type="spellStart"/>
      <w:proofErr w:type="gramStart"/>
      <w:r w:rsidR="00141262"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>Tymka</w:t>
      </w:r>
      <w:proofErr w:type="spellEnd"/>
      <w:r w:rsidR="00141262"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141262" w:rsidRDefault="00141262" w:rsidP="004F1C21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>Teraz zapraszam do ćwiczeń polonistycznych</w:t>
      </w:r>
      <w:r w:rsidR="00AA0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część 3</w:t>
      </w:r>
      <w:r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>. Jeżeli nie masz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poproś rodzica o otwarcie ćwiczeń polonistycznych na stronie internetowej </w:t>
      </w:r>
      <w:hyperlink r:id="rId8" w:anchor="p=60" w:history="1">
        <w:r w:rsidRPr="0014126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https://flipbooki.mac.pl/ew/druk/oto-ja-klasa2-cwi-hum-3/mobile/index.html#</w:t>
        </w:r>
        <w:proofErr w:type="gramStart"/>
        <w:r w:rsidRPr="0014126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p=60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. </w:t>
      </w:r>
      <w:r w:rsidR="0067438F"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>Wykonaj</w:t>
      </w:r>
      <w:proofErr w:type="gramEnd"/>
      <w:r w:rsidR="0067438F"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zadanie 1 str.58 z ćwiczeń polonistycznych. </w:t>
      </w:r>
      <w:r w:rsidR="004F1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Jeżeli nie masz ćwiczeń, zapisz w zeszycie w linie te powiedzenia, które wiążą się z nudą i lenistwem. Podkreśl wyrazy, które oznaczają czynności.</w:t>
      </w:r>
    </w:p>
    <w:p w:rsidR="004F1C21" w:rsidRDefault="004F1C21" w:rsidP="004F1C21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1C21" w:rsidRPr="004F1C21" w:rsidRDefault="004F1C21" w:rsidP="004F1C21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F1C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Dla chętnych</w:t>
      </w:r>
    </w:p>
    <w:p w:rsidR="0067438F" w:rsidRDefault="0067438F" w:rsidP="004F1C21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>Wykonaj zadanie 2</w:t>
      </w:r>
      <w:r w:rsidR="00A516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ćwiczenia </w:t>
      </w:r>
      <w:proofErr w:type="gramStart"/>
      <w:r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>str. 59.  Sprawdź</w:t>
      </w:r>
      <w:proofErr w:type="gramEnd"/>
      <w:r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pisownię w słowniku orograficznym. Wybierz 4 wyrazy z </w:t>
      </w:r>
      <w:proofErr w:type="gramStart"/>
      <w:r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ćw. 2 </w:t>
      </w:r>
      <w:r w:rsidR="004F1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End"/>
      <w:r w:rsidR="004F1C21">
        <w:rPr>
          <w:rFonts w:ascii="Times New Roman" w:hAnsi="Times New Roman" w:cs="Times New Roman"/>
          <w:sz w:val="24"/>
          <w:szCs w:val="24"/>
          <w:shd w:val="clear" w:color="auto" w:fill="FFFFFF"/>
        </w:rPr>
        <w:t>ułóż z nimi zdania i zapisz</w:t>
      </w:r>
      <w:r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w zeszycie </w:t>
      </w:r>
      <w:r w:rsidR="004F1C21">
        <w:rPr>
          <w:rFonts w:ascii="Times New Roman" w:hAnsi="Times New Roman" w:cs="Times New Roman"/>
          <w:sz w:val="24"/>
          <w:szCs w:val="24"/>
          <w:shd w:val="clear" w:color="auto" w:fill="FFFFFF"/>
        </w:rPr>
        <w:t>w linie</w:t>
      </w:r>
      <w:r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4F1C21" w:rsidRDefault="004F1C21" w:rsidP="004F1C21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D3A" w:rsidRDefault="004F1C21" w:rsidP="00331D3A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F1C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Dla tych uczniów, którzy proszą o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jeszcze </w:t>
      </w:r>
      <w:r w:rsidRPr="004F1C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więcej zadań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</w:r>
      <w:r w:rsidRPr="0067438F">
        <w:rPr>
          <w:rFonts w:ascii="Times New Roman" w:hAnsi="Times New Roman" w:cs="Times New Roman"/>
          <w:sz w:val="24"/>
          <w:szCs w:val="24"/>
          <w:shd w:val="clear" w:color="auto" w:fill="FFFFFF"/>
        </w:rPr>
        <w:t>Wymyśl historię i wykonaj komiks.</w:t>
      </w:r>
      <w:r w:rsidR="00331D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331D3A" w:rsidRDefault="00331D3A" w:rsidP="00331D3A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31D3A" w:rsidRPr="00331D3A" w:rsidRDefault="00331D3A" w:rsidP="007A04DC">
      <w:pPr>
        <w:pStyle w:val="Akapitzlist"/>
        <w:numPr>
          <w:ilvl w:val="0"/>
          <w:numId w:val="4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1D3A">
        <w:rPr>
          <w:rFonts w:ascii="Times New Roman" w:hAnsi="Times New Roman" w:cs="Times New Roman"/>
          <w:sz w:val="24"/>
          <w:szCs w:val="24"/>
          <w:shd w:val="clear" w:color="auto" w:fill="FFFFFF"/>
        </w:rPr>
        <w:t>W podręczniku matematycznym</w:t>
      </w:r>
      <w:r w:rsidR="00AA0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część 2,</w:t>
      </w:r>
      <w:r w:rsidRPr="00331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stronie 35, są zadania, które pozwolą Ci doskonalić umiejętność dzielenia. </w:t>
      </w:r>
      <w:r w:rsidRPr="00331D3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Podręcznik dostępny jest na stronie internetowej, więc poproś rodzica o pomoc:</w:t>
      </w:r>
    </w:p>
    <w:p w:rsidR="0067438F" w:rsidRDefault="00EC37A7" w:rsidP="00331D3A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anchor="p=36" w:history="1">
        <w:r w:rsidR="00331D3A" w:rsidRPr="00563C8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old.mac.pl/UserFiles/egzemplarze_okazowe_2018/wczesnoszkolna/oto-ja-klasa2/otoja_mat_przyr_kl2_cz2/mobile/index.html#</w:t>
        </w:r>
        <w:proofErr w:type="gramStart"/>
        <w:r w:rsidR="00331D3A" w:rsidRPr="00563C8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p=36</w:t>
        </w:r>
      </w:hyperlink>
      <w:r w:rsidR="00331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0141E" w:rsidRPr="00383C9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(u</w:t>
      </w:r>
      <w:proofErr w:type="gramEnd"/>
      <w:r w:rsidR="0070141E" w:rsidRPr="00383C9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mnie ta strona nie otwiera się,</w:t>
      </w:r>
      <w:r w:rsidR="0070141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proszę o informację jak u Was)</w:t>
      </w:r>
      <w:r w:rsidR="00331D3A" w:rsidRPr="00331D3A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  <w:proofErr w:type="gramStart"/>
      <w:r w:rsidR="00331D3A">
        <w:rPr>
          <w:rFonts w:ascii="Times New Roman" w:hAnsi="Times New Roman" w:cs="Times New Roman"/>
          <w:sz w:val="24"/>
          <w:szCs w:val="24"/>
          <w:shd w:val="clear" w:color="auto" w:fill="FFFFFF"/>
        </w:rPr>
        <w:t>lub</w:t>
      </w:r>
      <w:proofErr w:type="gramEnd"/>
      <w:r w:rsidR="00331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="00331D3A" w:rsidRPr="00383C90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https://www.mac.pl/</w:t>
        </w:r>
        <w:proofErr w:type="gramStart"/>
        <w:r w:rsidR="00331D3A" w:rsidRPr="00383C90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flipbooki</w:t>
        </w:r>
      </w:hyperlink>
      <w:r w:rsidR="00331D3A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t xml:space="preserve"> </w:t>
      </w:r>
      <w:r w:rsidR="0070141E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t xml:space="preserve"> </w:t>
      </w:r>
      <w:r w:rsidR="00331D3A">
        <w:rPr>
          <w:rFonts w:ascii="Times New Roman" w:eastAsia="Times New Roman" w:hAnsi="Times New Roman" w:cs="Times New Roman"/>
          <w:color w:val="3C61AA"/>
          <w:sz w:val="24"/>
          <w:szCs w:val="24"/>
          <w:u w:val="single"/>
          <w:lang w:eastAsia="pl-PL"/>
        </w:rPr>
        <w:br/>
      </w:r>
      <w:r w:rsidR="00331D3A" w:rsidRPr="00331D3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</w:t>
      </w:r>
      <w:proofErr w:type="gramEnd"/>
      <w:r w:rsidR="00331D3A" w:rsidRPr="0033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wykonać do zeszytu w kratkę zadanie</w:t>
      </w:r>
      <w:r w:rsidR="0067438F" w:rsidRPr="00331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1D3A">
        <w:rPr>
          <w:rFonts w:ascii="Times New Roman" w:hAnsi="Times New Roman" w:cs="Times New Roman"/>
          <w:sz w:val="24"/>
          <w:szCs w:val="24"/>
          <w:shd w:val="clear" w:color="auto" w:fill="FFFFFF"/>
        </w:rPr>
        <w:t>1 i 2.</w:t>
      </w:r>
    </w:p>
    <w:p w:rsidR="00DA1747" w:rsidRDefault="00DA1747" w:rsidP="00331D3A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D3A" w:rsidRPr="007A04DC" w:rsidRDefault="00331D3A" w:rsidP="00331D3A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A04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Dla chętnych </w:t>
      </w:r>
    </w:p>
    <w:p w:rsidR="00DA1747" w:rsidRDefault="00331D3A" w:rsidP="00331D3A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Oblicz i zapisz w zeszycie </w:t>
      </w:r>
      <w:r w:rsidR="00A96D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kratkę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zadanie </w:t>
      </w:r>
      <w:r w:rsidR="00EB19B2">
        <w:rPr>
          <w:rFonts w:ascii="Times New Roman" w:hAnsi="Times New Roman" w:cs="Times New Roman"/>
          <w:sz w:val="24"/>
          <w:szCs w:val="24"/>
          <w:shd w:val="clear" w:color="auto" w:fill="FFFFFF"/>
        </w:rPr>
        <w:t>3,</w:t>
      </w:r>
      <w:r w:rsidR="00A96D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19B2">
        <w:rPr>
          <w:rFonts w:ascii="Times New Roman" w:hAnsi="Times New Roman" w:cs="Times New Roman"/>
          <w:sz w:val="24"/>
          <w:szCs w:val="24"/>
          <w:shd w:val="clear" w:color="auto" w:fill="FFFFFF"/>
        </w:rPr>
        <w:t>4,</w:t>
      </w:r>
      <w:r w:rsidR="00A96D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19B2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</w:p>
    <w:p w:rsidR="00DA1747" w:rsidRDefault="00DA1747" w:rsidP="00331D3A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1747" w:rsidRDefault="007A04DC" w:rsidP="00331D3A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F1C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Dla tych uczniów, którzy proszą o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jeszcze </w:t>
      </w:r>
      <w:r w:rsidRPr="004F1C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więcej zadań</w:t>
      </w:r>
    </w:p>
    <w:p w:rsidR="007A04DC" w:rsidRDefault="00DA1747" w:rsidP="00331D3A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Doskonalić umiejętność mnożenia i dzielenia</w:t>
      </w:r>
      <w:r w:rsidR="00AA024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proponuję w programie dostępnym na stronie</w:t>
      </w:r>
      <w:proofErr w:type="gramStart"/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r w:rsidR="007A04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</w:r>
      <w:hyperlink r:id="rId11" w:history="1">
        <w:proofErr w:type="gramEnd"/>
        <w:r w:rsidRPr="00563C8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https://www.matzoo.pl/</w:t>
        </w:r>
        <w:proofErr w:type="gramStart"/>
        <w:r w:rsidRPr="00563C8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klasa2</w:t>
        </w:r>
      </w:hyperlink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</w:t>
      </w:r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t>Poproś</w:t>
      </w:r>
      <w:proofErr w:type="gramEnd"/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rodzica o otwarcie strony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miłej zabawy.</w:t>
      </w:r>
    </w:p>
    <w:p w:rsidR="00AE5560" w:rsidRDefault="00AE5560" w:rsidP="00331D3A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22E1" w:rsidRPr="00AE5560" w:rsidRDefault="00AE5560" w:rsidP="00AE55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teraz poćwicz wspólnie z p. Karolina </w:t>
      </w:r>
      <w:proofErr w:type="gramStart"/>
      <w:r w:rsidRPr="00AE5560">
        <w:rPr>
          <w:rFonts w:ascii="Times New Roman" w:hAnsi="Times New Roman" w:cs="Times New Roman"/>
          <w:sz w:val="24"/>
          <w:szCs w:val="24"/>
          <w:shd w:val="clear" w:color="auto" w:fill="FFFFFF"/>
        </w:rPr>
        <w:t>Berezowską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5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(nauczycielem</w:t>
      </w:r>
      <w:proofErr w:type="gramEnd"/>
      <w:r w:rsidRPr="00AE5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560">
        <w:rPr>
          <w:rFonts w:ascii="Times New Roman" w:hAnsi="Times New Roman" w:cs="Times New Roman"/>
          <w:sz w:val="24"/>
          <w:szCs w:val="24"/>
          <w:shd w:val="clear" w:color="auto" w:fill="FFFFFF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-u w naszej szkole). Poproś rodzica o otwarcie strony w Internecie: </w:t>
      </w:r>
      <w:hyperlink r:id="rId12" w:history="1">
        <w:r w:rsidRPr="00AE556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https://youtu.be/dhWq8Yty1V0</w:t>
        </w:r>
      </w:hyperlink>
      <w:r w:rsidRPr="00AE556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</w:t>
      </w:r>
    </w:p>
    <w:p w:rsidR="00AE5560" w:rsidRPr="00DA1747" w:rsidRDefault="00AE5560" w:rsidP="00AE5560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DA1747" w:rsidRPr="00E15D8D" w:rsidRDefault="00DA1747" w:rsidP="00DA17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5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 od szachów- Pan </w:t>
      </w:r>
      <w:proofErr w:type="gramStart"/>
      <w:r w:rsidRPr="00E15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  Malak</w:t>
      </w:r>
      <w:proofErr w:type="gramEnd"/>
      <w:r w:rsidRPr="00E15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dla Ciebie zadania.</w:t>
      </w:r>
    </w:p>
    <w:p w:rsidR="00DA1747" w:rsidRDefault="00DA1747" w:rsidP="00DA1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1747" w:rsidRPr="002C6A15" w:rsidRDefault="00DA1747" w:rsidP="00DA1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A1747" w:rsidRPr="002C6A15" w:rsidRDefault="00DA1747" w:rsidP="00DA1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Otwórz stronę -szachydzieciom.</w:t>
      </w:r>
      <w:proofErr w:type="gramStart"/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</w:t>
      </w:r>
      <w:proofErr w:type="gramEnd"/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A1747" w:rsidRPr="002C6A15" w:rsidRDefault="00DA1747" w:rsidP="00DA1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Wybierz -zadania szachowe </w:t>
      </w:r>
    </w:p>
    <w:p w:rsidR="00DA1747" w:rsidRPr="002C6A15" w:rsidRDefault="00DA1747" w:rsidP="00DA1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Wybierz -Mat w 1 ruchu </w:t>
      </w:r>
    </w:p>
    <w:p w:rsidR="00DA1747" w:rsidRPr="002C6A15" w:rsidRDefault="00DA1747" w:rsidP="00DA1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lekcja</w:t>
      </w:r>
      <w:proofErr w:type="gramEnd"/>
      <w:r w:rsidRPr="002C6A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2 -zadania 9-16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Dwie wieże</w:t>
      </w:r>
    </w:p>
    <w:p w:rsidR="00DA1747" w:rsidRDefault="00DA1747" w:rsidP="00DA1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1747" w:rsidRPr="0025722E" w:rsidRDefault="00DA1747" w:rsidP="00DA1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765B">
        <w:rPr>
          <w:rFonts w:ascii="Times New Roman" w:hAnsi="Times New Roman" w:cs="Times New Roman"/>
          <w:sz w:val="24"/>
          <w:szCs w:val="24"/>
        </w:rPr>
        <w:t xml:space="preserve">Można stronę otworzyć </w:t>
      </w:r>
      <w:proofErr w:type="gramStart"/>
      <w:r w:rsidRPr="007F765B">
        <w:rPr>
          <w:rFonts w:ascii="Times New Roman" w:hAnsi="Times New Roman" w:cs="Times New Roman"/>
          <w:sz w:val="24"/>
          <w:szCs w:val="24"/>
        </w:rPr>
        <w:t>bezpośrednio:</w:t>
      </w:r>
      <w:r>
        <w:t xml:space="preserve">  </w:t>
      </w:r>
      <w:hyperlink r:id="rId13" w:history="1">
        <w:proofErr w:type="gramEnd"/>
        <w:r w:rsidRPr="00EC38C5">
          <w:rPr>
            <w:rStyle w:val="Hipercze"/>
            <w:rFonts w:ascii="Times New Roman" w:hAnsi="Times New Roman" w:cs="Times New Roman"/>
            <w:sz w:val="24"/>
            <w:szCs w:val="24"/>
          </w:rPr>
          <w:t>https://szachydzieciom.pl/?page_id=58230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747" w:rsidRPr="00C6718F" w:rsidRDefault="00DA1747" w:rsidP="00DA1747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0141E" w:rsidRPr="00240A00" w:rsidRDefault="0070141E" w:rsidP="007014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również o codziennym czytaniu. Godzinka lub pół godziny czytania ulubion</w:t>
      </w:r>
      <w:r w:rsidR="00551696">
        <w:rPr>
          <w:rFonts w:ascii="Times New Roman" w:hAnsi="Times New Roman" w:cs="Times New Roman"/>
          <w:sz w:val="24"/>
          <w:szCs w:val="24"/>
        </w:rPr>
        <w:t>ej książki, to miło spędzony</w:t>
      </w:r>
      <w:r>
        <w:rPr>
          <w:rFonts w:ascii="Times New Roman" w:hAnsi="Times New Roman" w:cs="Times New Roman"/>
          <w:sz w:val="24"/>
          <w:szCs w:val="24"/>
        </w:rPr>
        <w:t xml:space="preserve"> czas. </w:t>
      </w:r>
    </w:p>
    <w:p w:rsidR="00DA1747" w:rsidRPr="00331D3A" w:rsidRDefault="00DA1747" w:rsidP="00331D3A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DF525E" w:rsidRDefault="00746885" w:rsidP="0067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241" w:rsidRPr="00746885">
        <w:rPr>
          <w:rFonts w:ascii="Times New Roman" w:hAnsi="Times New Roman" w:cs="Times New Roman"/>
          <w:sz w:val="24"/>
          <w:szCs w:val="24"/>
        </w:rPr>
        <w:t>Pozdrawiam Was cieplutko i bardzo dziękuję za zdjęcia przedstawiające Wasze piękne prace</w:t>
      </w:r>
      <w:r w:rsidRPr="00746885">
        <w:rPr>
          <w:rFonts w:ascii="Times New Roman" w:hAnsi="Times New Roman" w:cs="Times New Roman"/>
          <w:sz w:val="24"/>
          <w:szCs w:val="24"/>
        </w:rPr>
        <w:t>. Jestem z Was dumna. Brawo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746885" w:rsidRPr="00746885" w:rsidRDefault="00746885" w:rsidP="00746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 Dorota Świtecka</w:t>
      </w:r>
    </w:p>
    <w:sectPr w:rsidR="00746885" w:rsidRPr="0074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370"/>
    <w:multiLevelType w:val="hybridMultilevel"/>
    <w:tmpl w:val="0E42526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5723BA1"/>
    <w:multiLevelType w:val="hybridMultilevel"/>
    <w:tmpl w:val="D92C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72BAA"/>
    <w:multiLevelType w:val="hybridMultilevel"/>
    <w:tmpl w:val="BF54936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6C4E87"/>
    <w:multiLevelType w:val="hybridMultilevel"/>
    <w:tmpl w:val="AED6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2A7D"/>
    <w:multiLevelType w:val="hybridMultilevel"/>
    <w:tmpl w:val="5B287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E4"/>
    <w:rsid w:val="00141262"/>
    <w:rsid w:val="00331D3A"/>
    <w:rsid w:val="00383C90"/>
    <w:rsid w:val="004B22E1"/>
    <w:rsid w:val="004E7CE4"/>
    <w:rsid w:val="004F1C21"/>
    <w:rsid w:val="00551696"/>
    <w:rsid w:val="0067438F"/>
    <w:rsid w:val="0070141E"/>
    <w:rsid w:val="00746885"/>
    <w:rsid w:val="007A04DC"/>
    <w:rsid w:val="007A0963"/>
    <w:rsid w:val="00815B2A"/>
    <w:rsid w:val="00951CF5"/>
    <w:rsid w:val="00A516B1"/>
    <w:rsid w:val="00A96DC1"/>
    <w:rsid w:val="00AA0241"/>
    <w:rsid w:val="00AE5560"/>
    <w:rsid w:val="00DA1747"/>
    <w:rsid w:val="00DF525E"/>
    <w:rsid w:val="00EB19B2"/>
    <w:rsid w:val="00E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38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7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38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83C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38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7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38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83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druk/oto-ja-klasa2-cwi-hum-3/mobile/index.html" TargetMode="External"/><Relationship Id="rId13" Type="http://schemas.openxmlformats.org/officeDocument/2006/relationships/hyperlink" Target="https://szachydzieciom.pl/?page_id=582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ld.mac.pl/UserFiles/egzemplarze_okazowe_2018/wczesnoszkolna/oto-ja-klasa2/otoja_pol_spol_kl2_cz2/mobile/index.html" TargetMode="External"/><Relationship Id="rId12" Type="http://schemas.openxmlformats.org/officeDocument/2006/relationships/hyperlink" Target="https://youtu.be/dhWq8Yty1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flipbooki" TargetMode="External"/><Relationship Id="rId11" Type="http://schemas.openxmlformats.org/officeDocument/2006/relationships/hyperlink" Target="https://www.matzoo.pl/klasa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c.pl/flipboo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d.mac.pl/UserFiles/egzemplarze_okazowe_2018/wczesnoszkolna/oto-ja-klasa2/otoja_mat_przyr_kl2_cz2/mobil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2020-04-14T16:42:00Z</cp:lastPrinted>
  <dcterms:created xsi:type="dcterms:W3CDTF">2020-04-08T09:41:00Z</dcterms:created>
  <dcterms:modified xsi:type="dcterms:W3CDTF">2020-04-14T16:43:00Z</dcterms:modified>
</cp:coreProperties>
</file>