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9021" w14:textId="0E08122F" w:rsidR="008363E7" w:rsidRDefault="005E3CEC" w:rsidP="008363E7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środa</w:t>
      </w:r>
      <w:proofErr w:type="gramEnd"/>
      <w:r w:rsidR="008363E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8</w:t>
      </w:r>
      <w:r w:rsidR="005D3888">
        <w:rPr>
          <w:rFonts w:cstheme="minorHAnsi"/>
          <w:sz w:val="24"/>
          <w:szCs w:val="24"/>
        </w:rPr>
        <w:t xml:space="preserve"> kwietnia </w:t>
      </w:r>
      <w:r w:rsidR="008363E7">
        <w:rPr>
          <w:rFonts w:cstheme="minorHAnsi"/>
          <w:sz w:val="24"/>
          <w:szCs w:val="24"/>
        </w:rPr>
        <w:t>2020</w:t>
      </w:r>
    </w:p>
    <w:p w14:paraId="7163147B" w14:textId="092E8B83" w:rsidR="008363E7" w:rsidRDefault="008363E7" w:rsidP="008363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DNIA: </w:t>
      </w:r>
      <w:r w:rsidR="00E44CC8">
        <w:t>Niedługo święta</w:t>
      </w:r>
      <w:r w:rsidR="005F75F7">
        <w:t>.</w:t>
      </w:r>
    </w:p>
    <w:p w14:paraId="0115B25E" w14:textId="77777777" w:rsidR="008363E7" w:rsidRDefault="008363E7" w:rsidP="008363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POLONISTYCZNA</w:t>
      </w:r>
    </w:p>
    <w:p w14:paraId="3EA25E50" w14:textId="1CFE179C" w:rsidR="00AE1CFA" w:rsidRDefault="00B8056F" w:rsidP="00AE1CFA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Przeczytaj wiersz</w:t>
      </w:r>
      <w:r w:rsidR="00B40915">
        <w:t>e dwóch autorek pt. „Pisanki”. Wybierz jeden z nich i przepisz do zeszytu w linie. Podkreśl w przepisanym wierszu na czerwono wszystkie rzeczowniki. ( Dla chętnych- na zielono czasowniki i kolorem niebieskim przymiotniki).</w:t>
      </w:r>
      <w:r w:rsidR="00A17674" w:rsidRPr="00A17674">
        <w:rPr>
          <w:noProof/>
        </w:rPr>
        <w:t xml:space="preserve"> </w:t>
      </w:r>
    </w:p>
    <w:p w14:paraId="61D3F6C2" w14:textId="01826E1E" w:rsidR="00ED5F27" w:rsidRPr="00ED5F27" w:rsidRDefault="00ED5F27" w:rsidP="00ED5F27">
      <w:r w:rsidRPr="00ED5F27">
        <w:rPr>
          <w:color w:val="333333"/>
          <w:shd w:val="clear" w:color="auto" w:fill="FFFFFF"/>
        </w:rPr>
        <w:t>Wielkanoc kojarzy nam się z malowaniem jajek. Jajko jest symbolem życia. Ogólnie nazywamy malowane jajka pisankami, ale w zależności od techniki zdobienia, których mamy wiele, malowane jajka mają</w:t>
      </w:r>
      <w:r>
        <w:rPr>
          <w:color w:val="333333"/>
          <w:shd w:val="clear" w:color="auto" w:fill="FFFFFF"/>
        </w:rPr>
        <w:t xml:space="preserve"> różne nazwy. Możesz zobaczyć w jak różny sposób ozdabia się jajka. </w:t>
      </w:r>
      <w:hyperlink r:id="rId6" w:history="1">
        <w:r w:rsidR="00040144" w:rsidRPr="00DE62EB">
          <w:rPr>
            <w:rStyle w:val="Hipercze"/>
          </w:rPr>
          <w:t>https://www.youtube.com/watch?v=IpWn_rN3U-Y&amp;feature=youtu.be</w:t>
        </w:r>
      </w:hyperlink>
      <w:r>
        <w:t xml:space="preserve"> </w:t>
      </w:r>
    </w:p>
    <w:p w14:paraId="2E65724A" w14:textId="77777777" w:rsidR="00875E03" w:rsidRDefault="00A17674" w:rsidP="00875E03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28F3877" wp14:editId="4B75E726">
            <wp:extent cx="2590800" cy="1800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C3A83EA" wp14:editId="7BE38F55">
            <wp:extent cx="2305050" cy="1790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</w:t>
      </w:r>
    </w:p>
    <w:p w14:paraId="0B507444" w14:textId="3D240F35" w:rsidR="00E65316" w:rsidRDefault="00875E03" w:rsidP="00875E03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706AAE2" wp14:editId="35D69571">
            <wp:extent cx="1495425" cy="30861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144">
        <w:rPr>
          <w:noProof/>
          <w:lang w:eastAsia="pl-PL"/>
        </w:rPr>
        <w:drawing>
          <wp:inline distT="0" distB="0" distL="0" distR="0" wp14:anchorId="2B684B95" wp14:editId="5B28591C">
            <wp:extent cx="2400300" cy="19050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0EDF" w14:textId="77777777" w:rsidR="00875E03" w:rsidRPr="00875E03" w:rsidRDefault="00875E03" w:rsidP="00875E03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</w:p>
    <w:p w14:paraId="6995C9B7" w14:textId="67F556CD" w:rsidR="00893E49" w:rsidRDefault="00875E03" w:rsidP="00875E0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875E03">
        <w:rPr>
          <w:sz w:val="32"/>
          <w:szCs w:val="32"/>
        </w:rPr>
        <w:t>Wielkanocne zagadki</w:t>
      </w:r>
    </w:p>
    <w:p w14:paraId="4A0FF5DA" w14:textId="63099E43" w:rsidR="00875E03" w:rsidRDefault="00875E03" w:rsidP="00875E03">
      <w:pPr>
        <w:pStyle w:val="Bezodstpw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2EE445B" wp14:editId="69C137F0">
            <wp:extent cx="1323975" cy="76200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5FBF451" wp14:editId="5DD8C7ED">
            <wp:extent cx="1314450" cy="7239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BD1">
        <w:rPr>
          <w:sz w:val="32"/>
          <w:szCs w:val="32"/>
        </w:rPr>
        <w:t xml:space="preserve"> </w:t>
      </w:r>
      <w:r w:rsidR="00160BD1">
        <w:rPr>
          <w:noProof/>
          <w:lang w:eastAsia="pl-PL"/>
        </w:rPr>
        <w:drawing>
          <wp:inline distT="0" distB="0" distL="0" distR="0" wp14:anchorId="717D9814" wp14:editId="7A40397D">
            <wp:extent cx="2095500" cy="7239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6F0C" w14:textId="77777777" w:rsidR="00C44EDB" w:rsidRDefault="00C44EDB" w:rsidP="00875E03">
      <w:pPr>
        <w:pStyle w:val="Bezodstpw"/>
        <w:rPr>
          <w:sz w:val="32"/>
          <w:szCs w:val="32"/>
        </w:rPr>
      </w:pPr>
    </w:p>
    <w:p w14:paraId="3F299691" w14:textId="2119B94D" w:rsidR="00040144" w:rsidRDefault="00242C9D" w:rsidP="00875E03">
      <w:pPr>
        <w:pStyle w:val="Bezodstpw"/>
      </w:pPr>
      <w:r>
        <w:t xml:space="preserve">                                                </w:t>
      </w:r>
      <w:r w:rsidRPr="00242C9D">
        <w:t>EDUKACJA INFORMATYC</w:t>
      </w:r>
      <w:r>
        <w:t>ZNA</w:t>
      </w:r>
    </w:p>
    <w:p w14:paraId="72E68ACC" w14:textId="77777777" w:rsidR="00040144" w:rsidRDefault="00040144" w:rsidP="00875E03">
      <w:pPr>
        <w:pStyle w:val="Bezodstpw"/>
      </w:pPr>
    </w:p>
    <w:p w14:paraId="74C8ED42" w14:textId="2DA87400" w:rsidR="00242C9D" w:rsidRPr="00242C9D" w:rsidRDefault="00242C9D" w:rsidP="00875E03">
      <w:pPr>
        <w:pStyle w:val="Bezodstpw"/>
      </w:pPr>
      <w:r>
        <w:t>Przeczytaj zagadki i narysuj</w:t>
      </w:r>
      <w:r w:rsidR="00040144">
        <w:t xml:space="preserve"> rozwiązanie jednej z nich w programie „Paint”.</w:t>
      </w:r>
    </w:p>
    <w:p w14:paraId="5DA518B4" w14:textId="482CD010" w:rsidR="005A74E7" w:rsidRPr="005A74E7" w:rsidRDefault="002A697C" w:rsidP="005A74E7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 wp14:anchorId="2754EE65" wp14:editId="004A5BF9">
            <wp:extent cx="2790825" cy="1562100"/>
            <wp:effectExtent l="0" t="0" r="952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4E7" w:rsidRPr="005A74E7">
        <w:t xml:space="preserve"> Tego życzę Wam i Waszym bliskim.</w:t>
      </w:r>
    </w:p>
    <w:p w14:paraId="21B19858" w14:textId="3F0956A2" w:rsidR="005A74E7" w:rsidRPr="005A74E7" w:rsidRDefault="005A74E7" w:rsidP="005A74E7">
      <w:pPr>
        <w:pStyle w:val="Bezodstpw"/>
      </w:pPr>
      <w:r w:rsidRPr="005A74E7">
        <w:t xml:space="preserve">                                                          </w:t>
      </w:r>
      <w:r>
        <w:t xml:space="preserve">                               </w:t>
      </w:r>
      <w:r w:rsidRPr="005A74E7">
        <w:t xml:space="preserve"> Aleksandra Szafron</w:t>
      </w:r>
    </w:p>
    <w:p w14:paraId="40ED06A8" w14:textId="352E3179" w:rsidR="005A74E7" w:rsidRPr="005A74E7" w:rsidRDefault="005A74E7" w:rsidP="00875E03">
      <w:pPr>
        <w:pStyle w:val="Bezodstpw"/>
      </w:pPr>
      <w:r>
        <w:t>Wyślijcie proszę zdjęcia wykonanych przez Was pisanek lub innych prac o tematyce wielkanocnej.</w:t>
      </w:r>
    </w:p>
    <w:p w14:paraId="27BB09CE" w14:textId="7A36DF3C" w:rsidR="002A697C" w:rsidRPr="005A74E7" w:rsidRDefault="002A697C" w:rsidP="005A74E7">
      <w:pPr>
        <w:pStyle w:val="Bezodstpw"/>
      </w:pPr>
      <w:r>
        <w:rPr>
          <w:sz w:val="32"/>
          <w:szCs w:val="32"/>
        </w:rPr>
        <w:t xml:space="preserve">                                            </w:t>
      </w:r>
    </w:p>
    <w:p w14:paraId="58EF6219" w14:textId="698BC691" w:rsidR="002A697C" w:rsidRPr="00160BD1" w:rsidRDefault="002A697C" w:rsidP="00875E03">
      <w:pPr>
        <w:pStyle w:val="Bezodstpw"/>
        <w:rPr>
          <w:color w:val="70AD47" w:themeColor="accent6"/>
          <w:sz w:val="24"/>
          <w:szCs w:val="24"/>
        </w:rPr>
      </w:pPr>
      <w:r w:rsidRPr="00160BD1">
        <w:rPr>
          <w:color w:val="70AD47" w:themeColor="accent6"/>
          <w:sz w:val="24"/>
          <w:szCs w:val="24"/>
        </w:rPr>
        <w:t>Przerwa świąteczna od 9 – 14 kw</w:t>
      </w:r>
      <w:r w:rsidR="00160BD1">
        <w:rPr>
          <w:color w:val="70AD47" w:themeColor="accent6"/>
          <w:sz w:val="24"/>
          <w:szCs w:val="24"/>
        </w:rPr>
        <w:t>ietnia</w:t>
      </w:r>
      <w:r w:rsidRPr="00160BD1">
        <w:rPr>
          <w:color w:val="70AD47" w:themeColor="accent6"/>
          <w:sz w:val="24"/>
          <w:szCs w:val="24"/>
        </w:rPr>
        <w:t>.</w:t>
      </w:r>
    </w:p>
    <w:p w14:paraId="74B1D67B" w14:textId="3BC2033E" w:rsidR="00875E03" w:rsidRPr="00ED5F27" w:rsidRDefault="00ED5F27" w:rsidP="00875E03">
      <w:pPr>
        <w:pStyle w:val="Bezodstpw"/>
        <w:rPr>
          <w:sz w:val="24"/>
          <w:szCs w:val="24"/>
        </w:rPr>
      </w:pPr>
      <w:r>
        <w:t xml:space="preserve">                                                             </w:t>
      </w:r>
      <w:r w:rsidRPr="00ED5F27">
        <w:rPr>
          <w:sz w:val="24"/>
          <w:szCs w:val="24"/>
        </w:rPr>
        <w:t>JĘZYK ANGIELSKI</w:t>
      </w:r>
    </w:p>
    <w:p w14:paraId="2BCD5E88" w14:textId="77777777" w:rsidR="00ED5F27" w:rsidRPr="002A697C" w:rsidRDefault="00ED5F27" w:rsidP="00ED5F27">
      <w:pPr>
        <w:rPr>
          <w:sz w:val="20"/>
          <w:szCs w:val="20"/>
        </w:rPr>
      </w:pPr>
      <w:r>
        <w:t xml:space="preserve">Drodzy </w:t>
      </w:r>
      <w:r w:rsidRPr="002A697C">
        <w:rPr>
          <w:sz w:val="20"/>
          <w:szCs w:val="20"/>
        </w:rPr>
        <w:t>Uczniowie!</w:t>
      </w:r>
    </w:p>
    <w:p w14:paraId="00B040BB" w14:textId="77777777" w:rsidR="00ED5F27" w:rsidRPr="002A697C" w:rsidRDefault="00ED5F27" w:rsidP="00ED5F27">
      <w:pPr>
        <w:rPr>
          <w:sz w:val="20"/>
          <w:szCs w:val="20"/>
        </w:rPr>
      </w:pPr>
      <w:r w:rsidRPr="002A697C">
        <w:rPr>
          <w:sz w:val="20"/>
          <w:szCs w:val="20"/>
        </w:rPr>
        <w:t xml:space="preserve">Na ten tydzień proponuję zadania ze słownictwem związanym ze zbliżającymi się Świętami </w:t>
      </w:r>
      <w:r w:rsidRPr="002A697C">
        <w:rPr>
          <w:sz w:val="20"/>
          <w:szCs w:val="20"/>
        </w:rPr>
        <w:sym w:font="Wingdings" w:char="F04A"/>
      </w:r>
    </w:p>
    <w:p w14:paraId="04AFF7B1" w14:textId="77777777" w:rsidR="00ED5F27" w:rsidRPr="002A697C" w:rsidRDefault="00ED5F27" w:rsidP="00ED5F27">
      <w:pPr>
        <w:jc w:val="center"/>
        <w:rPr>
          <w:sz w:val="20"/>
          <w:szCs w:val="20"/>
        </w:rPr>
      </w:pPr>
      <w:r w:rsidRPr="002A697C">
        <w:rPr>
          <w:sz w:val="20"/>
          <w:szCs w:val="20"/>
        </w:rPr>
        <w:t>EASTER - WIELKANOC</w:t>
      </w:r>
    </w:p>
    <w:p w14:paraId="6DBDE5CA" w14:textId="77777777" w:rsidR="00ED5F27" w:rsidRPr="002A697C" w:rsidRDefault="00ED5F27" w:rsidP="00ED5F27">
      <w:pPr>
        <w:rPr>
          <w:sz w:val="20"/>
          <w:szCs w:val="20"/>
        </w:rPr>
      </w:pPr>
      <w:r w:rsidRPr="002A697C">
        <w:rPr>
          <w:sz w:val="20"/>
          <w:szCs w:val="20"/>
        </w:rPr>
        <w:t>Na karcie pracy znajdują się trzy zadania:</w:t>
      </w:r>
    </w:p>
    <w:p w14:paraId="29256D54" w14:textId="77777777" w:rsidR="00ED5F27" w:rsidRPr="002A697C" w:rsidRDefault="00ED5F27" w:rsidP="00ED5F27">
      <w:pPr>
        <w:pStyle w:val="Akapitzlist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 w:rsidRPr="002A697C">
        <w:rPr>
          <w:sz w:val="20"/>
          <w:szCs w:val="20"/>
          <w:u w:val="single"/>
        </w:rPr>
        <w:t xml:space="preserve">Read and </w:t>
      </w:r>
      <w:proofErr w:type="spellStart"/>
      <w:r w:rsidRPr="002A697C">
        <w:rPr>
          <w:sz w:val="20"/>
          <w:szCs w:val="20"/>
          <w:u w:val="single"/>
        </w:rPr>
        <w:t>match</w:t>
      </w:r>
      <w:proofErr w:type="spellEnd"/>
      <w:r w:rsidRPr="002A697C">
        <w:rPr>
          <w:sz w:val="20"/>
          <w:szCs w:val="20"/>
        </w:rPr>
        <w:t>, czyli przeczytaj i połącz. Każde słówko, które należy wpisać do krzyżówki odpowiada rysunkowi znajdującemu się na obrazku, czyli : 1-kaczuszka</w:t>
      </w:r>
      <w:proofErr w:type="gramStart"/>
      <w:r w:rsidRPr="002A697C">
        <w:rPr>
          <w:sz w:val="20"/>
          <w:szCs w:val="20"/>
        </w:rPr>
        <w:t>;2-króliczek</w:t>
      </w:r>
      <w:proofErr w:type="gramEnd"/>
      <w:r w:rsidRPr="002A697C">
        <w:rPr>
          <w:sz w:val="20"/>
          <w:szCs w:val="20"/>
        </w:rPr>
        <w:t>;3-kurczątko;4-jagniatko(baranek);5-kura;6-jajko. Słówka wpisujemy po angielsku!</w:t>
      </w:r>
      <w:r w:rsidRPr="002A697C">
        <w:rPr>
          <w:sz w:val="20"/>
          <w:szCs w:val="20"/>
        </w:rPr>
        <w:br/>
        <w:t xml:space="preserve">Wpisując właściwe słówko ( patrz na ilość liter) dowiecie się jak nazywają się te słowa po </w:t>
      </w:r>
      <w:proofErr w:type="gramStart"/>
      <w:r w:rsidRPr="002A697C">
        <w:rPr>
          <w:sz w:val="20"/>
          <w:szCs w:val="20"/>
        </w:rPr>
        <w:t>angielsku</w:t>
      </w:r>
      <w:r w:rsidRPr="002A697C">
        <w:rPr>
          <w:sz w:val="20"/>
          <w:szCs w:val="20"/>
        </w:rPr>
        <w:sym w:font="Wingdings" w:char="F04A"/>
      </w:r>
      <w:r w:rsidRPr="002A697C">
        <w:rPr>
          <w:sz w:val="20"/>
          <w:szCs w:val="20"/>
        </w:rPr>
        <w:t xml:space="preserve"> (kto</w:t>
      </w:r>
      <w:proofErr w:type="gramEnd"/>
      <w:r w:rsidRPr="002A697C">
        <w:rPr>
          <w:sz w:val="20"/>
          <w:szCs w:val="20"/>
        </w:rPr>
        <w:t xml:space="preserve"> może niech zapisze je w zeszycie).</w:t>
      </w:r>
    </w:p>
    <w:p w14:paraId="1BDFFC2B" w14:textId="77777777" w:rsidR="00ED5F27" w:rsidRPr="002A697C" w:rsidRDefault="00ED5F27" w:rsidP="00ED5F27">
      <w:pPr>
        <w:pStyle w:val="Akapitzlist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proofErr w:type="spellStart"/>
      <w:r w:rsidRPr="002A697C">
        <w:rPr>
          <w:sz w:val="20"/>
          <w:szCs w:val="20"/>
          <w:u w:val="single"/>
        </w:rPr>
        <w:t>Scramble</w:t>
      </w:r>
      <w:proofErr w:type="spellEnd"/>
      <w:r w:rsidRPr="002A697C">
        <w:rPr>
          <w:sz w:val="20"/>
          <w:szCs w:val="20"/>
          <w:u w:val="single"/>
        </w:rPr>
        <w:t xml:space="preserve"> </w:t>
      </w:r>
      <w:proofErr w:type="spellStart"/>
      <w:r w:rsidRPr="002A697C">
        <w:rPr>
          <w:sz w:val="20"/>
          <w:szCs w:val="20"/>
          <w:u w:val="single"/>
        </w:rPr>
        <w:t>game</w:t>
      </w:r>
      <w:proofErr w:type="spellEnd"/>
      <w:r w:rsidRPr="002A697C">
        <w:rPr>
          <w:sz w:val="20"/>
          <w:szCs w:val="20"/>
        </w:rPr>
        <w:t>, czyli zapisz literki w kratkach tak, by przedstawiały nazwę zwierzątka z obrazka.</w:t>
      </w:r>
    </w:p>
    <w:p w14:paraId="1E665EC5" w14:textId="73A06C99" w:rsidR="00ED5F27" w:rsidRPr="005A74E7" w:rsidRDefault="00ED5F27" w:rsidP="00ED5F27">
      <w:pPr>
        <w:pStyle w:val="Akapitzlist"/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proofErr w:type="spellStart"/>
      <w:r w:rsidRPr="002A697C">
        <w:rPr>
          <w:sz w:val="20"/>
          <w:szCs w:val="20"/>
          <w:u w:val="single"/>
        </w:rPr>
        <w:t>Find</w:t>
      </w:r>
      <w:proofErr w:type="spellEnd"/>
      <w:r w:rsidRPr="002A697C">
        <w:rPr>
          <w:sz w:val="20"/>
          <w:szCs w:val="20"/>
          <w:u w:val="single"/>
        </w:rPr>
        <w:t xml:space="preserve"> the </w:t>
      </w:r>
      <w:proofErr w:type="spellStart"/>
      <w:r w:rsidRPr="002A697C">
        <w:rPr>
          <w:sz w:val="20"/>
          <w:szCs w:val="20"/>
          <w:u w:val="single"/>
        </w:rPr>
        <w:t>Easter</w:t>
      </w:r>
      <w:proofErr w:type="spellEnd"/>
      <w:r w:rsidRPr="002A697C">
        <w:rPr>
          <w:sz w:val="20"/>
          <w:szCs w:val="20"/>
          <w:u w:val="single"/>
        </w:rPr>
        <w:t xml:space="preserve"> </w:t>
      </w:r>
      <w:proofErr w:type="spellStart"/>
      <w:r w:rsidRPr="002A697C">
        <w:rPr>
          <w:sz w:val="20"/>
          <w:szCs w:val="20"/>
          <w:u w:val="single"/>
        </w:rPr>
        <w:t>words</w:t>
      </w:r>
      <w:proofErr w:type="spellEnd"/>
      <w:r w:rsidRPr="002A697C">
        <w:rPr>
          <w:sz w:val="20"/>
          <w:szCs w:val="20"/>
        </w:rPr>
        <w:t xml:space="preserve">, czyli wyszukaj słówka w </w:t>
      </w:r>
      <w:proofErr w:type="spellStart"/>
      <w:r w:rsidRPr="002A697C">
        <w:rPr>
          <w:sz w:val="20"/>
          <w:szCs w:val="20"/>
        </w:rPr>
        <w:t>wykreślanc</w:t>
      </w:r>
      <w:r w:rsidR="005A74E7">
        <w:rPr>
          <w:sz w:val="20"/>
          <w:szCs w:val="20"/>
        </w:rPr>
        <w:t>e</w:t>
      </w:r>
      <w:proofErr w:type="spellEnd"/>
      <w:r w:rsidR="005A74E7">
        <w:rPr>
          <w:sz w:val="20"/>
          <w:szCs w:val="20"/>
        </w:rPr>
        <w:t xml:space="preserve">. </w:t>
      </w:r>
      <w:r w:rsidRPr="005A74E7">
        <w:rPr>
          <w:sz w:val="20"/>
          <w:szCs w:val="20"/>
        </w:rPr>
        <w:t xml:space="preserve">Przyjemnego rozwiązywania zadań i życzę wszystkim zdrowych Świąt Wielkanocnych!!! </w:t>
      </w:r>
    </w:p>
    <w:p w14:paraId="10AD27D4" w14:textId="77777777" w:rsidR="002A697C" w:rsidRDefault="002A697C" w:rsidP="002A697C">
      <w:r>
        <w:rPr>
          <w:noProof/>
          <w:lang w:eastAsia="pl-PL"/>
        </w:rPr>
        <w:drawing>
          <wp:inline distT="0" distB="0" distL="0" distR="0" wp14:anchorId="5DDDA3CA" wp14:editId="1AE169EE">
            <wp:extent cx="2550160" cy="3475529"/>
            <wp:effectExtent l="0" t="0" r="254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8809" cy="35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A9985D" wp14:editId="09471DE0">
            <wp:extent cx="2000250" cy="2102485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12" cy="21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Zad.2.</w:t>
      </w:r>
    </w:p>
    <w:p w14:paraId="265260A0" w14:textId="77777777" w:rsidR="002A697C" w:rsidRDefault="002A697C" w:rsidP="00ED5F27"/>
    <w:p w14:paraId="25C6015B" w14:textId="77777777" w:rsidR="002A697C" w:rsidRDefault="002A697C" w:rsidP="00ED5F27"/>
    <w:p w14:paraId="4C00B525" w14:textId="77777777" w:rsidR="00ED5F27" w:rsidRDefault="00ED5F27" w:rsidP="00ED5F27">
      <w:r>
        <w:t>ZAD.3.</w:t>
      </w:r>
    </w:p>
    <w:p w14:paraId="52321A97" w14:textId="027E9E8B" w:rsidR="00ED5F27" w:rsidRDefault="00ED5F27" w:rsidP="00ED5F27">
      <w:r>
        <w:rPr>
          <w:noProof/>
          <w:lang w:eastAsia="pl-PL"/>
        </w:rPr>
        <w:lastRenderedPageBreak/>
        <w:drawing>
          <wp:inline distT="0" distB="0" distL="0" distR="0" wp14:anchorId="75F3FA11" wp14:editId="09B3DD81">
            <wp:extent cx="5760720" cy="195199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F7D3" w14:textId="4F5D2DC9" w:rsidR="00704874" w:rsidRDefault="00704874" w:rsidP="00ED5F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704874">
        <w:rPr>
          <w:sz w:val="24"/>
          <w:szCs w:val="24"/>
        </w:rPr>
        <w:t>RELIGIA</w:t>
      </w:r>
    </w:p>
    <w:p w14:paraId="38D8AC5E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lang w:eastAsia="pl-PL"/>
        </w:rPr>
        <w:t>Witajcie Drogie Dzieci.</w:t>
      </w:r>
    </w:p>
    <w:p w14:paraId="6B595E6C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EBE4162" w14:textId="1D078726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i/>
          <w:iCs/>
          <w:color w:val="339966"/>
          <w:sz w:val="20"/>
          <w:szCs w:val="20"/>
          <w:lang w:eastAsia="pl-PL"/>
        </w:rPr>
        <w:t>W tym tygodniu jest tylko 1 lekcja religii, ponieważ od Wielkiego Czwartku do Lanego Poniedziałku będziemy obchodzić wielkie Święta. Odmówcie modlitwę "Któryś za nas cierpiał rany Jezu Chryste zmiłuj się nad nami"3x.</w:t>
      </w:r>
    </w:p>
    <w:p w14:paraId="3376675A" w14:textId="2CCAAA2A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 Od najbliższej </w:t>
      </w:r>
      <w:r w:rsidRPr="00704874">
        <w:rPr>
          <w:rFonts w:ascii="Segoe UI" w:eastAsia="Times New Roman" w:hAnsi="Segoe UI" w:cs="Segoe UI"/>
          <w:i/>
          <w:iCs/>
          <w:color w:val="0000FF"/>
          <w:sz w:val="20"/>
          <w:szCs w:val="20"/>
          <w:lang w:eastAsia="pl-PL"/>
        </w:rPr>
        <w:t>Niedzieli Palmowej</w:t>
      </w:r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rozpoczynamy </w:t>
      </w:r>
      <w:r w:rsidRPr="00704874">
        <w:rPr>
          <w:rFonts w:ascii="Segoe UI" w:eastAsia="Times New Roman" w:hAnsi="Segoe UI" w:cs="Segoe UI"/>
          <w:i/>
          <w:iCs/>
          <w:color w:val="FF0000"/>
          <w:sz w:val="20"/>
          <w:szCs w:val="20"/>
          <w:lang w:eastAsia="pl-PL"/>
        </w:rPr>
        <w:t>Wielki Tydzień</w:t>
      </w:r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, czyli będziemy przeżywać święte dni związane z męką, śmiercią i zmartwychwstaniem Pana Jezusa. W tym roku będziemy je przeżywać w domu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14:paraId="06B21F5E" w14:textId="75EED0B1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Bądźmy w naszych domach w tych dniach szczególnie dla siebie mili, </w:t>
      </w:r>
      <w:proofErr w:type="gram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uprzejmi , </w:t>
      </w:r>
      <w:proofErr w:type="gram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cierpliwi oraz wyciszmy głośną muzykę, zwłaszcza w dzień śmierci Pana Jezusa, czyli</w:t>
      </w:r>
      <w:r w:rsidRPr="00704874">
        <w:rPr>
          <w:rFonts w:ascii="Segoe UI" w:eastAsia="Times New Roman" w:hAnsi="Segoe UI" w:cs="Segoe UI"/>
          <w:i/>
          <w:iCs/>
          <w:color w:val="3366FF"/>
          <w:sz w:val="20"/>
          <w:szCs w:val="20"/>
          <w:lang w:eastAsia="pl-PL"/>
        </w:rPr>
        <w:t> w Wielki Piątek. </w:t>
      </w:r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O  godz.15  można przypomnieć sobie stacje Drogi Krzyżowej i pomyśleć o tym, ile nasz Zbawiciel musiał wycierpieć za nasze grzechy. Pamiętajmy </w:t>
      </w:r>
      <w:proofErr w:type="spell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jednak</w:t>
      </w:r>
      <w:proofErr w:type="gram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,że</w:t>
      </w:r>
      <w:proofErr w:type="spellEnd"/>
      <w:proofErr w:type="gram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 już w Niedzielę Zmartwychwstania będziemy się cieszyć ze zwycięstwa Pana Jezusa nad śmiercią.</w:t>
      </w:r>
    </w:p>
    <w:p w14:paraId="53C06D49" w14:textId="65C9026C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i/>
          <w:iCs/>
          <w:color w:val="3366FF"/>
          <w:sz w:val="20"/>
          <w:szCs w:val="20"/>
          <w:lang w:eastAsia="pl-PL"/>
        </w:rPr>
        <w:t>W Wielką Sobotę</w:t>
      </w:r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 zawsze odbywało się święcenie pokarmów w naszych kościołach parafialnych. Po raz pierwszy nie pójdziemy święcić pokarmów w </w:t>
      </w:r>
      <w:proofErr w:type="spell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koszyczkach</w:t>
      </w:r>
      <w:proofErr w:type="gram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,ale</w:t>
      </w:r>
      <w:proofErr w:type="spellEnd"/>
      <w:proofErr w:type="gram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 zgodnie ze zwyczajem przygotowujemy koszyczki oraz wkładamy, pisanki, baranka, babkę wielkanocną, </w:t>
      </w:r>
      <w:proofErr w:type="spell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kiełbaskę,chlebek</w:t>
      </w:r>
      <w:proofErr w:type="spell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, sól i pieprz i oczywiście co tam jeszcze chcecie, króliczki czy czekoladowe </w:t>
      </w:r>
      <w:proofErr w:type="spell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jajeczka.Kto</w:t>
      </w:r>
      <w:proofErr w:type="spell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 ma wodę święconą w domach może sobie poświęcić </w:t>
      </w:r>
      <w:proofErr w:type="spell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sam</w:t>
      </w:r>
      <w:proofErr w:type="gram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,wszyscy</w:t>
      </w:r>
      <w:proofErr w:type="spellEnd"/>
      <w:proofErr w:type="gram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 odmawiamy modlitwę nad pokarmami przed spożyciem śniadania wielkanocnego.</w:t>
      </w:r>
    </w:p>
    <w:p w14:paraId="182D622A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i/>
          <w:iCs/>
          <w:color w:val="3366FF"/>
          <w:sz w:val="20"/>
          <w:szCs w:val="20"/>
          <w:lang w:eastAsia="pl-PL"/>
        </w:rPr>
        <w:t>W Niedzielę Zmartwychwstania Pana Jezusa</w:t>
      </w:r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 pamiętajmy o Mszy </w:t>
      </w:r>
      <w:proofErr w:type="gram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Świętej , </w:t>
      </w:r>
      <w:proofErr w:type="gram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także możemy w Wielkim Tygodniu wspólnie przeżywać domową Mszę Świętą</w:t>
      </w:r>
    </w:p>
    <w:p w14:paraId="6FCEFAE7" w14:textId="13DF7A56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transmitowaną</w:t>
      </w:r>
      <w:proofErr w:type="gram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 xml:space="preserve"> z naszych parafii na stronach parafii lub przez telewizję.</w:t>
      </w:r>
    </w:p>
    <w:p w14:paraId="727C52AC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pl-PL"/>
        </w:rPr>
        <w:t xml:space="preserve">W ćwiczeniach z zakładki 42 na stronie 91 uzupełnijcie witraż zgodnie z zaznaczonymi różnymi kolorami. Witraż przedstawia Jezusa Zmartwychwstałego. Nie odsyłajcie zdjęć, </w:t>
      </w:r>
      <w:proofErr w:type="spell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pl-PL"/>
        </w:rPr>
        <w:t>chyba</w:t>
      </w:r>
      <w:proofErr w:type="gram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pl-PL"/>
        </w:rPr>
        <w:t>,że</w:t>
      </w:r>
      <w:proofErr w:type="spellEnd"/>
      <w:proofErr w:type="gram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pl-PL"/>
        </w:rPr>
        <w:t xml:space="preserve"> ktoś może i chce to owszem, postawię ocenę.</w:t>
      </w:r>
    </w:p>
    <w:p w14:paraId="267C79E9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105DA901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pl-PL"/>
        </w:rPr>
        <w:t xml:space="preserve">Więcej do świąt już nie będzie zadań z religii Drogie Dzieci, </w:t>
      </w:r>
      <w:proofErr w:type="spell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pl-PL"/>
        </w:rPr>
        <w:t>wiem</w:t>
      </w:r>
      <w:proofErr w:type="gramStart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pl-PL"/>
        </w:rPr>
        <w:t>,że</w:t>
      </w:r>
      <w:proofErr w:type="spellEnd"/>
      <w:proofErr w:type="gramEnd"/>
      <w:r w:rsidRPr="00704874">
        <w:rPr>
          <w:rFonts w:ascii="Segoe UI" w:eastAsia="Times New Roman" w:hAnsi="Segoe UI" w:cs="Segoe UI"/>
          <w:i/>
          <w:iCs/>
          <w:color w:val="000000"/>
          <w:sz w:val="20"/>
          <w:szCs w:val="20"/>
          <w:u w:val="single"/>
          <w:lang w:eastAsia="pl-PL"/>
        </w:rPr>
        <w:t xml:space="preserve"> macie bardzo dużo zdalnej pracy.</w:t>
      </w:r>
    </w:p>
    <w:p w14:paraId="7429382B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6C5CBB49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b/>
          <w:bCs/>
          <w:i/>
          <w:iCs/>
          <w:color w:val="339966"/>
          <w:sz w:val="20"/>
          <w:szCs w:val="20"/>
          <w:lang w:eastAsia="pl-PL"/>
        </w:rPr>
        <w:t xml:space="preserve">Z okazji Świąt Wielkanocnych życzę Wam oraz Waszym Rodzinom uśmiechu, radości owocnego przeżycia tych pięknych dni, smacznego </w:t>
      </w:r>
      <w:proofErr w:type="gramStart"/>
      <w:r w:rsidRPr="00704874">
        <w:rPr>
          <w:rFonts w:ascii="Segoe UI" w:eastAsia="Times New Roman" w:hAnsi="Segoe UI" w:cs="Segoe UI"/>
          <w:b/>
          <w:bCs/>
          <w:i/>
          <w:iCs/>
          <w:color w:val="339966"/>
          <w:sz w:val="20"/>
          <w:szCs w:val="20"/>
          <w:lang w:eastAsia="pl-PL"/>
        </w:rPr>
        <w:t xml:space="preserve">jajka , </w:t>
      </w:r>
      <w:proofErr w:type="gramEnd"/>
      <w:r w:rsidRPr="00704874">
        <w:rPr>
          <w:rFonts w:ascii="Segoe UI" w:eastAsia="Times New Roman" w:hAnsi="Segoe UI" w:cs="Segoe UI"/>
          <w:b/>
          <w:bCs/>
          <w:i/>
          <w:iCs/>
          <w:color w:val="339966"/>
          <w:sz w:val="20"/>
          <w:szCs w:val="20"/>
          <w:lang w:eastAsia="pl-PL"/>
        </w:rPr>
        <w:t>mokrego Śmigusa Dyngusa.</w:t>
      </w:r>
    </w:p>
    <w:p w14:paraId="3C89CE7D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DC36BB4" w14:textId="77777777" w:rsidR="00704874" w:rsidRPr="00704874" w:rsidRDefault="00704874" w:rsidP="0070487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04874">
        <w:rPr>
          <w:rFonts w:ascii="Segoe UI" w:eastAsia="Times New Roman" w:hAnsi="Segoe UI" w:cs="Segoe UI"/>
          <w:i/>
          <w:iCs/>
          <w:color w:val="339966"/>
          <w:sz w:val="20"/>
          <w:szCs w:val="20"/>
          <w:lang w:eastAsia="pl-PL"/>
        </w:rPr>
        <w:t xml:space="preserve">Pozdrawiam Was bardzo serdecznie Katechetka Dorota </w:t>
      </w:r>
      <w:proofErr w:type="spellStart"/>
      <w:r w:rsidRPr="00704874">
        <w:rPr>
          <w:rFonts w:ascii="Segoe UI" w:eastAsia="Times New Roman" w:hAnsi="Segoe UI" w:cs="Segoe UI"/>
          <w:i/>
          <w:iCs/>
          <w:color w:val="339966"/>
          <w:sz w:val="20"/>
          <w:szCs w:val="20"/>
          <w:lang w:eastAsia="pl-PL"/>
        </w:rPr>
        <w:t>Karwath</w:t>
      </w:r>
      <w:proofErr w:type="spellEnd"/>
    </w:p>
    <w:p w14:paraId="44B26989" w14:textId="77777777" w:rsidR="00704874" w:rsidRPr="00704874" w:rsidRDefault="00704874" w:rsidP="00ED5F27">
      <w:pPr>
        <w:rPr>
          <w:sz w:val="24"/>
          <w:szCs w:val="24"/>
        </w:rPr>
      </w:pPr>
    </w:p>
    <w:p w14:paraId="192C0F6A" w14:textId="323E5802" w:rsidR="00A058E6" w:rsidRDefault="00A058E6" w:rsidP="008363E7">
      <w:pPr>
        <w:pStyle w:val="Bezodstpw"/>
      </w:pPr>
    </w:p>
    <w:sectPr w:rsidR="00A058E6" w:rsidSect="00040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D14"/>
    <w:multiLevelType w:val="hybridMultilevel"/>
    <w:tmpl w:val="5F8E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2041"/>
    <w:multiLevelType w:val="hybridMultilevel"/>
    <w:tmpl w:val="14D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F19"/>
    <w:multiLevelType w:val="hybridMultilevel"/>
    <w:tmpl w:val="AABC7994"/>
    <w:lvl w:ilvl="0" w:tplc="923C75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6F55"/>
    <w:multiLevelType w:val="hybridMultilevel"/>
    <w:tmpl w:val="B5D43DB2"/>
    <w:lvl w:ilvl="0" w:tplc="923C75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661C"/>
    <w:multiLevelType w:val="hybridMultilevel"/>
    <w:tmpl w:val="C9E29B24"/>
    <w:lvl w:ilvl="0" w:tplc="919A4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5622"/>
    <w:multiLevelType w:val="hybridMultilevel"/>
    <w:tmpl w:val="BFFE1AF6"/>
    <w:lvl w:ilvl="0" w:tplc="6926745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802A89"/>
    <w:multiLevelType w:val="hybridMultilevel"/>
    <w:tmpl w:val="BA3649C4"/>
    <w:lvl w:ilvl="0" w:tplc="31FE39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E7"/>
    <w:rsid w:val="00040144"/>
    <w:rsid w:val="00160BD1"/>
    <w:rsid w:val="00242C9D"/>
    <w:rsid w:val="00284276"/>
    <w:rsid w:val="002A697C"/>
    <w:rsid w:val="002F630D"/>
    <w:rsid w:val="003D70EF"/>
    <w:rsid w:val="004117B2"/>
    <w:rsid w:val="00426233"/>
    <w:rsid w:val="00530119"/>
    <w:rsid w:val="0058068C"/>
    <w:rsid w:val="005A74E7"/>
    <w:rsid w:val="005D3888"/>
    <w:rsid w:val="005E3CEC"/>
    <w:rsid w:val="005F75F7"/>
    <w:rsid w:val="00652920"/>
    <w:rsid w:val="006875A4"/>
    <w:rsid w:val="00704874"/>
    <w:rsid w:val="008363E7"/>
    <w:rsid w:val="00875E03"/>
    <w:rsid w:val="00893E49"/>
    <w:rsid w:val="00993A00"/>
    <w:rsid w:val="00A058E6"/>
    <w:rsid w:val="00A17674"/>
    <w:rsid w:val="00AE1CFA"/>
    <w:rsid w:val="00AE4C27"/>
    <w:rsid w:val="00B40915"/>
    <w:rsid w:val="00B8056F"/>
    <w:rsid w:val="00C06A8A"/>
    <w:rsid w:val="00C44EDB"/>
    <w:rsid w:val="00C622ED"/>
    <w:rsid w:val="00E44CC8"/>
    <w:rsid w:val="00E551B9"/>
    <w:rsid w:val="00E65316"/>
    <w:rsid w:val="00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5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3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63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E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31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048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3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63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E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31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048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7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Wn_rN3U-Y&amp;feature=youtu.b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2020-04-07T16:39:00Z</cp:lastPrinted>
  <dcterms:created xsi:type="dcterms:W3CDTF">2020-04-07T08:09:00Z</dcterms:created>
  <dcterms:modified xsi:type="dcterms:W3CDTF">2020-04-07T16:39:00Z</dcterms:modified>
</cp:coreProperties>
</file>