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4615" w14:textId="7716E128" w:rsidR="00BA6B03" w:rsidRDefault="00B26910" w:rsidP="00B26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43AE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43AE7">
        <w:rPr>
          <w:rFonts w:ascii="Times New Roman" w:hAnsi="Times New Roman" w:cs="Times New Roman"/>
          <w:b/>
          <w:bCs/>
          <w:sz w:val="28"/>
          <w:szCs w:val="28"/>
        </w:rPr>
        <w:t>.2020</w:t>
      </w:r>
      <w:proofErr w:type="gramStart"/>
      <w:r w:rsidRPr="00143AE7">
        <w:rPr>
          <w:rFonts w:ascii="Times New Roman" w:hAnsi="Times New Roman" w:cs="Times New Roman"/>
          <w:b/>
          <w:bCs/>
          <w:sz w:val="28"/>
          <w:szCs w:val="28"/>
        </w:rPr>
        <w:t xml:space="preserve">r.  </w:t>
      </w:r>
      <w:r w:rsidR="00BA6B03">
        <w:rPr>
          <w:rFonts w:ascii="Times New Roman" w:hAnsi="Times New Roman" w:cs="Times New Roman"/>
          <w:b/>
          <w:bCs/>
          <w:sz w:val="28"/>
          <w:szCs w:val="28"/>
        </w:rPr>
        <w:t>wtorek</w:t>
      </w:r>
      <w:proofErr w:type="gramEnd"/>
    </w:p>
    <w:p w14:paraId="7549471A" w14:textId="77777777" w:rsidR="00B26910" w:rsidRDefault="00B26910" w:rsidP="00B26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Drodzy Uczniowie!</w:t>
      </w:r>
    </w:p>
    <w:p w14:paraId="1739A87C" w14:textId="45F53E60" w:rsidR="00B26910" w:rsidRDefault="00B26910" w:rsidP="00AA3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Okres wielkanocny zbliża się coraz </w:t>
      </w:r>
      <w:r w:rsidR="00AA3C5C">
        <w:rPr>
          <w:rFonts w:ascii="Times New Roman" w:hAnsi="Times New Roman" w:cs="Times New Roman"/>
          <w:sz w:val="24"/>
          <w:szCs w:val="24"/>
        </w:rPr>
        <w:t>szybciej.</w:t>
      </w:r>
      <w:r>
        <w:rPr>
          <w:rFonts w:ascii="Times New Roman" w:hAnsi="Times New Roman" w:cs="Times New Roman"/>
          <w:sz w:val="24"/>
          <w:szCs w:val="24"/>
        </w:rPr>
        <w:t xml:space="preserve"> To wyjątkowy czas. Przywitajcie święta swoimi pracami, które możecie wykonać z odrobiną pomocy Rodzica. Dziś chcieliśmy zaproponować </w:t>
      </w:r>
      <w:r w:rsidR="000B21BA">
        <w:rPr>
          <w:rFonts w:ascii="Times New Roman" w:hAnsi="Times New Roman" w:cs="Times New Roman"/>
          <w:sz w:val="24"/>
          <w:szCs w:val="24"/>
        </w:rPr>
        <w:t xml:space="preserve">dla chętnych </w:t>
      </w:r>
      <w:r>
        <w:rPr>
          <w:rFonts w:ascii="Times New Roman" w:hAnsi="Times New Roman" w:cs="Times New Roman"/>
          <w:sz w:val="24"/>
          <w:szCs w:val="24"/>
        </w:rPr>
        <w:t>dwie prace.</w:t>
      </w:r>
    </w:p>
    <w:p w14:paraId="3F6F76DF" w14:textId="0CEB2BC1" w:rsidR="00BC0593" w:rsidRDefault="00522DCA" w:rsidP="00BC059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WIELKANOCNA PISANKA</w:t>
      </w:r>
    </w:p>
    <w:p w14:paraId="00E1390E" w14:textId="77777777" w:rsidR="00AA3C5C" w:rsidRPr="00AA3C5C" w:rsidRDefault="00AA3C5C" w:rsidP="00AA3C5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0C86" w14:textId="77777777" w:rsidR="003B7D89" w:rsidRPr="000B21BA" w:rsidRDefault="00BC0593" w:rsidP="00BC059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BC059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B13643A" wp14:editId="71F8EA39">
            <wp:extent cx="2990850" cy="2876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0" cy="28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D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7D89">
        <w:rPr>
          <w:noProof/>
          <w:lang w:eastAsia="pl-PL"/>
        </w:rPr>
        <w:drawing>
          <wp:inline distT="0" distB="0" distL="0" distR="0" wp14:anchorId="753E6EC9" wp14:editId="772D0C61">
            <wp:extent cx="2971800" cy="28479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3D67" w14:textId="2EACBFA7" w:rsidR="00B26910" w:rsidRPr="00AA3C5C" w:rsidRDefault="00B26910" w:rsidP="00AA3C5C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3C5C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14:paraId="2C09989F" w14:textId="34414814" w:rsidR="00B26910" w:rsidRDefault="00B26910" w:rsidP="00AA3C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kolorowy filc lub kartki z bloku technicznego</w:t>
      </w:r>
      <w:r w:rsidR="00AA3C5C">
        <w:rPr>
          <w:rFonts w:ascii="Times New Roman" w:hAnsi="Times New Roman" w:cs="Times New Roman"/>
          <w:sz w:val="24"/>
          <w:szCs w:val="24"/>
        </w:rPr>
        <w:t>,</w:t>
      </w:r>
    </w:p>
    <w:p w14:paraId="0730DD83" w14:textId="4776FC02" w:rsidR="00B26910" w:rsidRDefault="00B26910" w:rsidP="00AA3C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klej, nożyczki</w:t>
      </w:r>
      <w:r w:rsidR="000B21BA">
        <w:rPr>
          <w:rFonts w:ascii="Times New Roman" w:hAnsi="Times New Roman" w:cs="Times New Roman"/>
          <w:sz w:val="24"/>
          <w:szCs w:val="24"/>
        </w:rPr>
        <w:t>, dziurkacz</w:t>
      </w:r>
      <w:r w:rsidR="00AA3C5C">
        <w:rPr>
          <w:rFonts w:ascii="Times New Roman" w:hAnsi="Times New Roman" w:cs="Times New Roman"/>
          <w:sz w:val="24"/>
          <w:szCs w:val="24"/>
        </w:rPr>
        <w:t>,</w:t>
      </w:r>
    </w:p>
    <w:p w14:paraId="78AEA495" w14:textId="3AAEC346" w:rsidR="000B21BA" w:rsidRDefault="00B26910" w:rsidP="00AA3C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ozdoby gotowe lub samodzielnie wykonane</w:t>
      </w:r>
      <w:r w:rsidR="00A40BB7">
        <w:rPr>
          <w:rFonts w:ascii="Times New Roman" w:hAnsi="Times New Roman" w:cs="Times New Roman"/>
          <w:sz w:val="24"/>
          <w:szCs w:val="24"/>
        </w:rPr>
        <w:t>, wstążka</w:t>
      </w:r>
      <w:r w:rsidR="00AA3C5C">
        <w:rPr>
          <w:rFonts w:ascii="Times New Roman" w:hAnsi="Times New Roman" w:cs="Times New Roman"/>
          <w:sz w:val="24"/>
          <w:szCs w:val="24"/>
        </w:rPr>
        <w:t>.</w:t>
      </w:r>
    </w:p>
    <w:p w14:paraId="5EECD898" w14:textId="5D863982" w:rsidR="00B26910" w:rsidRDefault="00B26910" w:rsidP="00AA3C5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przygotować sobie szablon jajka i przyłożyć do filcu lub kolorowego kartonika, odrysować </w:t>
      </w:r>
      <w:r w:rsidR="00AA3C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wyciąć jajko wielkanocne. Następnie gotowe lub własnoręcznie przygotowane ozdoby naklejacie na jajko. </w:t>
      </w:r>
      <w:r w:rsidR="000B21BA">
        <w:rPr>
          <w:rFonts w:ascii="Times New Roman" w:hAnsi="Times New Roman" w:cs="Times New Roman"/>
          <w:sz w:val="24"/>
          <w:szCs w:val="24"/>
        </w:rPr>
        <w:t>Na końcu należy wykonać dziurkę i przewiązać wstążkę, t</w:t>
      </w:r>
      <w:r>
        <w:rPr>
          <w:rFonts w:ascii="Times New Roman" w:hAnsi="Times New Roman" w:cs="Times New Roman"/>
          <w:sz w:val="24"/>
          <w:szCs w:val="24"/>
        </w:rPr>
        <w:t xml:space="preserve">ak przygotowana praca może ozdobić Wasz świąteczny stół lub </w:t>
      </w:r>
      <w:proofErr w:type="gramStart"/>
      <w:r>
        <w:rPr>
          <w:rFonts w:ascii="Times New Roman" w:hAnsi="Times New Roman" w:cs="Times New Roman"/>
          <w:sz w:val="24"/>
          <w:szCs w:val="24"/>
        </w:rPr>
        <w:t>posłużyć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zawieszka do okna.</w:t>
      </w:r>
    </w:p>
    <w:p w14:paraId="3F3E31C9" w14:textId="7EA1DFA3" w:rsidR="000B21BA" w:rsidRDefault="00AA3C5C" w:rsidP="000B21B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1BA"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</w:rPr>
        <w:t>EW</w:t>
      </w:r>
      <w:r w:rsidRPr="000B2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DCA">
        <w:rPr>
          <w:rFonts w:ascii="Times New Roman" w:hAnsi="Times New Roman" w:cs="Times New Roman"/>
          <w:b/>
          <w:bCs/>
          <w:sz w:val="24"/>
          <w:szCs w:val="24"/>
        </w:rPr>
        <w:t>RZEŻUCHY LUB OWSA WIELKANOCNEGO</w:t>
      </w:r>
      <w:bookmarkStart w:id="0" w:name="_GoBack"/>
      <w:bookmarkEnd w:id="0"/>
    </w:p>
    <w:p w14:paraId="22E2E9E6" w14:textId="77777777" w:rsidR="00AA3C5C" w:rsidRDefault="00AA3C5C" w:rsidP="00AA3C5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8BB71" w14:textId="77777777" w:rsidR="00BC0593" w:rsidRDefault="00BC0593" w:rsidP="00BC059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BC059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640CCB8" wp14:editId="4EFA5C79">
            <wp:extent cx="2905125" cy="2562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5BA7F8C" wp14:editId="0EBC05CA">
            <wp:extent cx="2809875" cy="25527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CC91" w14:textId="71810A5A" w:rsidR="003B7D89" w:rsidRDefault="00AA3C5C" w:rsidP="003B7D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C5C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owies wielkanocny</w:t>
      </w:r>
    </w:p>
    <w:p w14:paraId="31B3D3CF" w14:textId="77777777" w:rsidR="003B7D89" w:rsidRDefault="00BC0593" w:rsidP="00BC059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BC059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E36C776" wp14:editId="768ED2BB">
            <wp:extent cx="2876550" cy="2543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D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7D89">
        <w:rPr>
          <w:noProof/>
          <w:lang w:eastAsia="pl-PL"/>
        </w:rPr>
        <w:drawing>
          <wp:inline distT="0" distB="0" distL="0" distR="0" wp14:anchorId="60373A1B" wp14:editId="41BD067C">
            <wp:extent cx="2981325" cy="2524125"/>
            <wp:effectExtent l="0" t="0" r="9525" b="9525"/>
            <wp:docPr id="5" name="Obraz 5" descr="Rzeżucha jest doskonałą ozdobą wielkanocnego stołu. Kiedy i jak wysiać rzeżuchę, aby zdążyć na święt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zeżucha jest doskonałą ozdobą wielkanocnego stołu. Kiedy i jak wysiać rzeżuchę, aby zdążyć na święta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4E47" w14:textId="77777777" w:rsidR="00AA3C5C" w:rsidRDefault="00AA3C5C" w:rsidP="003B7D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16CDC" w14:textId="60EC48E8" w:rsidR="003B7D89" w:rsidRDefault="00AA3C5C" w:rsidP="003B7D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3C5C">
        <w:rPr>
          <w:rFonts w:ascii="Times New Roman" w:hAnsi="Times New Roman" w:cs="Times New Roman"/>
          <w:b/>
          <w:bCs/>
          <w:sz w:val="28"/>
          <w:szCs w:val="28"/>
        </w:rPr>
        <w:t>rzeżucha</w:t>
      </w:r>
      <w:proofErr w:type="gramEnd"/>
    </w:p>
    <w:p w14:paraId="7703F87B" w14:textId="77777777" w:rsidR="00AA3C5C" w:rsidRPr="000B21BA" w:rsidRDefault="00AA3C5C" w:rsidP="003B7D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A2AC2" w14:textId="77777777" w:rsidR="000B21BA" w:rsidRPr="00AA3C5C" w:rsidRDefault="000B21BA" w:rsidP="00AA3C5C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3C5C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14:paraId="4B573176" w14:textId="7B718E6B" w:rsidR="000B21BA" w:rsidRDefault="000B21BA" w:rsidP="00AA3C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małe doniczki lub tacka</w:t>
      </w:r>
      <w:r w:rsidR="00AA3C5C">
        <w:rPr>
          <w:rFonts w:ascii="Times New Roman" w:hAnsi="Times New Roman" w:cs="Times New Roman"/>
          <w:sz w:val="24"/>
          <w:szCs w:val="24"/>
        </w:rPr>
        <w:t>,</w:t>
      </w:r>
    </w:p>
    <w:p w14:paraId="6B1165AA" w14:textId="4E71A930" w:rsidR="000B21BA" w:rsidRDefault="000B21BA" w:rsidP="00AA3C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trochę ziemi do roślin, wata</w:t>
      </w:r>
      <w:r w:rsidR="00AA3C5C">
        <w:rPr>
          <w:rFonts w:ascii="Times New Roman" w:hAnsi="Times New Roman" w:cs="Times New Roman"/>
          <w:sz w:val="24"/>
          <w:szCs w:val="24"/>
        </w:rPr>
        <w:t>,</w:t>
      </w:r>
    </w:p>
    <w:p w14:paraId="157616E2" w14:textId="79747C43" w:rsidR="000B21BA" w:rsidRDefault="000B21BA" w:rsidP="00AA3C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nasiona i woda</w:t>
      </w:r>
      <w:r w:rsidR="00AA3C5C">
        <w:rPr>
          <w:rFonts w:ascii="Times New Roman" w:hAnsi="Times New Roman" w:cs="Times New Roman"/>
          <w:sz w:val="24"/>
          <w:szCs w:val="24"/>
        </w:rPr>
        <w:t>.</w:t>
      </w:r>
    </w:p>
    <w:p w14:paraId="6E5893C5" w14:textId="77777777" w:rsidR="000B21BA" w:rsidRPr="000B21BA" w:rsidRDefault="000B21BA" w:rsidP="00AA3C5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doniczki wsypujemy ziemię i na wierzchu rozsypujemy równomiernie owies wielkanocny. Podlewamy wodą i każdego dnia pielęgnujemy przyszłą roślinę. Taki owies można zasiać podobnie jak rzeżuchę, jeśli ktoś nie ma ziemi do roślin</w:t>
      </w:r>
      <w:r w:rsidR="00A40BB7">
        <w:rPr>
          <w:rFonts w:ascii="Times New Roman" w:hAnsi="Times New Roman" w:cs="Times New Roman"/>
          <w:sz w:val="24"/>
          <w:szCs w:val="24"/>
        </w:rPr>
        <w:t>, wtedy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40BB7">
        <w:rPr>
          <w:rFonts w:ascii="Times New Roman" w:hAnsi="Times New Roman" w:cs="Times New Roman"/>
          <w:sz w:val="24"/>
          <w:szCs w:val="24"/>
        </w:rPr>
        <w:t xml:space="preserve">dno </w:t>
      </w:r>
      <w:r>
        <w:rPr>
          <w:rFonts w:ascii="Times New Roman" w:hAnsi="Times New Roman" w:cs="Times New Roman"/>
          <w:sz w:val="24"/>
          <w:szCs w:val="24"/>
        </w:rPr>
        <w:t>tack</w:t>
      </w:r>
      <w:r w:rsidR="00A40B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kładziemy watę i rozsypujemy nasiona rzeżuchy a potem podlewamy wodą i codziennie db</w:t>
      </w:r>
      <w:r w:rsidR="00A40B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 o nasz domowy ogródek. Do świąt mamy trochę </w:t>
      </w:r>
      <w:proofErr w:type="gramStart"/>
      <w:r>
        <w:rPr>
          <w:rFonts w:ascii="Times New Roman" w:hAnsi="Times New Roman" w:cs="Times New Roman"/>
          <w:sz w:val="24"/>
          <w:szCs w:val="24"/>
        </w:rPr>
        <w:t>czasu więc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roślinny powinny Wam </w:t>
      </w:r>
      <w:r w:rsidR="00A40BB7">
        <w:rPr>
          <w:rFonts w:ascii="Times New Roman" w:hAnsi="Times New Roman" w:cs="Times New Roman"/>
          <w:sz w:val="24"/>
          <w:szCs w:val="24"/>
        </w:rPr>
        <w:t xml:space="preserve">pięknie </w:t>
      </w:r>
      <w:r>
        <w:rPr>
          <w:rFonts w:ascii="Times New Roman" w:hAnsi="Times New Roman" w:cs="Times New Roman"/>
          <w:sz w:val="24"/>
          <w:szCs w:val="24"/>
        </w:rPr>
        <w:t xml:space="preserve">wyrosnąć. </w:t>
      </w:r>
      <w:r w:rsidR="00A40BB7">
        <w:rPr>
          <w:rFonts w:ascii="Times New Roman" w:hAnsi="Times New Roman" w:cs="Times New Roman"/>
          <w:sz w:val="24"/>
          <w:szCs w:val="24"/>
        </w:rPr>
        <w:t>Cudownie</w:t>
      </w:r>
      <w:r>
        <w:rPr>
          <w:rFonts w:ascii="Times New Roman" w:hAnsi="Times New Roman" w:cs="Times New Roman"/>
          <w:sz w:val="24"/>
          <w:szCs w:val="24"/>
        </w:rPr>
        <w:t xml:space="preserve"> ozdobią stół wielkanocny.</w:t>
      </w:r>
    </w:p>
    <w:p w14:paraId="5729EB32" w14:textId="77777777" w:rsidR="00B26910" w:rsidRDefault="00B26910" w:rsidP="00B269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30B61A" w14:textId="77777777" w:rsidR="00B26910" w:rsidRPr="00B26910" w:rsidRDefault="000B21BA" w:rsidP="00AA3C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nadzieję, że przygot</w:t>
      </w:r>
      <w:r w:rsidR="00BC05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BC05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 prace plastyczne sprawiły Wam wiele przyjemności.</w:t>
      </w:r>
    </w:p>
    <w:p w14:paraId="2DC6F497" w14:textId="05FC76E0" w:rsidR="00B26910" w:rsidRDefault="00B26910" w:rsidP="00AA3C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Dbajcie o siebie i spędzajcie miło czas, wspólnie z Waszymi bliskimi.</w:t>
      </w:r>
    </w:p>
    <w:p w14:paraId="41692FAA" w14:textId="77777777" w:rsidR="00AA3C5C" w:rsidRDefault="00AA3C5C" w:rsidP="00AA3C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4A2031F" w14:textId="3F00B775" w:rsidR="00B26910" w:rsidRDefault="00B26910" w:rsidP="00AA3C5C">
      <w:pPr>
        <w:jc w:val="center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Życzymy miłego </w:t>
      </w:r>
      <w:r w:rsidR="00BC0593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5C">
        <w:rPr>
          <w:rFonts w:ascii="Times New Roman" w:hAnsi="Times New Roman" w:cs="Times New Roman"/>
          <w:sz w:val="24"/>
          <w:szCs w:val="24"/>
        </w:rPr>
        <w:t xml:space="preserve">i dobrej zabawy </w:t>
      </w:r>
      <w:r w:rsidRPr="002A2459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589FF5EE" w14:textId="77777777" w:rsidR="00AA3C5C" w:rsidRDefault="00AA3C5C" w:rsidP="00AA3C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E93EE" w14:textId="77777777" w:rsidR="00B26910" w:rsidRDefault="00B26910" w:rsidP="00B26910">
      <w:pPr>
        <w:rPr>
          <w:rFonts w:ascii="Times New Roman" w:hAnsi="Times New Roman" w:cs="Times New Roman"/>
          <w:sz w:val="24"/>
          <w:szCs w:val="24"/>
        </w:rPr>
      </w:pPr>
    </w:p>
    <w:p w14:paraId="455DD8DE" w14:textId="77777777" w:rsidR="00B26910" w:rsidRDefault="00B26910" w:rsidP="00B269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3C559A76" w14:textId="77777777" w:rsidR="00B26910" w:rsidRDefault="00B26910"/>
    <w:sectPr w:rsidR="00B26910" w:rsidSect="00BC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248"/>
    <w:multiLevelType w:val="hybridMultilevel"/>
    <w:tmpl w:val="91B4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0"/>
    <w:rsid w:val="000B21BA"/>
    <w:rsid w:val="003B7D89"/>
    <w:rsid w:val="00522DCA"/>
    <w:rsid w:val="007C3E7F"/>
    <w:rsid w:val="008A30AB"/>
    <w:rsid w:val="00A40BB7"/>
    <w:rsid w:val="00AA3C5C"/>
    <w:rsid w:val="00AA4881"/>
    <w:rsid w:val="00B26910"/>
    <w:rsid w:val="00B3532A"/>
    <w:rsid w:val="00BA6B03"/>
    <w:rsid w:val="00BC0593"/>
    <w:rsid w:val="00C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2020-04-06T15:39:00Z</cp:lastPrinted>
  <dcterms:created xsi:type="dcterms:W3CDTF">2020-04-06T15:38:00Z</dcterms:created>
  <dcterms:modified xsi:type="dcterms:W3CDTF">2020-04-06T15:39:00Z</dcterms:modified>
</cp:coreProperties>
</file>