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22" w:rsidRPr="00401849" w:rsidRDefault="00720922" w:rsidP="00720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06 kwietnia 2020 r. – poniedziałek</w:t>
      </w:r>
      <w:r w:rsidRPr="0040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( 25)</w:t>
      </w:r>
    </w:p>
    <w:p w:rsidR="00720922" w:rsidRPr="00884049" w:rsidRDefault="00720922" w:rsidP="00720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1849">
        <w:rPr>
          <w:rFonts w:ascii="Times New Roman" w:hAnsi="Times New Roman" w:cs="Times New Roman"/>
          <w:sz w:val="24"/>
          <w:szCs w:val="24"/>
        </w:rPr>
        <w:t xml:space="preserve">Dzień dobry dla Ciebie,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1849">
        <w:rPr>
          <w:rFonts w:ascii="Times New Roman" w:hAnsi="Times New Roman" w:cs="Times New Roman"/>
          <w:sz w:val="24"/>
          <w:szCs w:val="24"/>
        </w:rPr>
        <w:t xml:space="preserve"> także dla Twoich rodziców.  </w:t>
      </w:r>
    </w:p>
    <w:p w:rsidR="00832856" w:rsidRDefault="00832856" w:rsidP="008328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2856" w:rsidRDefault="00832856" w:rsidP="008328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Serdecznie Was </w:t>
      </w:r>
      <w:proofErr w:type="gramStart"/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wszystkich ! </w:t>
      </w:r>
      <w:proofErr w:type="gramEnd"/>
    </w:p>
    <w:p w:rsidR="00832856" w:rsidRPr="00832856" w:rsidRDefault="00832856" w:rsidP="008328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Przed nami Świąteczne dni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Święta Wielkanocne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 ważne dni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:Wielki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Czwartek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Wielki  Piątek,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Wielka Sobota. Finałem świąt jest Niedziela Wielkanocna.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Wielki Czwartek to pamiątka ostatniej wieczerzy, Pan Jezus powiedział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zostaje z nami pod postacią chleba i wina.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Msza Św.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takim spotkaniem z Panem Jezusem. Wielki Piątek to dzień męki Pana Jezusa.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Wielką Sobotę Pan Jezus leży w grobie. Te dni przypominają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Pan Jezus tą mękę ofiarował za 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 nam otworzyć drogę do nieba.  </w:t>
      </w:r>
    </w:p>
    <w:p w:rsidR="00832856" w:rsidRPr="00832856" w:rsidRDefault="00832856" w:rsidP="008328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Ty też czasem cierpisz. W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 dni możesz swoje cierpienie ofiarować za kogoś np.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rodziców,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dziadków,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chorych. </w:t>
      </w:r>
    </w:p>
    <w:p w:rsidR="00832856" w:rsidRPr="00832856" w:rsidRDefault="00832856" w:rsidP="008328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okazji Świąt życzę Wam i Rodzicom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niech Pan Jezus Zmartwychwstały Was błogosławi. </w:t>
      </w:r>
    </w:p>
    <w:p w:rsidR="00832856" w:rsidRPr="00832856" w:rsidRDefault="00832856" w:rsidP="008328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                     Katechetka: Małgorzata </w:t>
      </w:r>
    </w:p>
    <w:p w:rsidR="00720922" w:rsidRPr="00832856" w:rsidRDefault="00720922" w:rsidP="008328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20922" w:rsidRPr="00720922" w:rsidRDefault="00720922" w:rsidP="00720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20922" w:rsidRPr="00043C25" w:rsidRDefault="00720922" w:rsidP="00720922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Ja zachęcam Cię do samodzielnego przeczytania tekstu „Pewien pieróg”, ale dopiero po zapoznaniu się z pytaniami. Możesz korzystać</w:t>
      </w:r>
      <w:r w:rsidRPr="00043C25">
        <w:rPr>
          <w:rFonts w:ascii="Times New Roman" w:hAnsi="Times New Roman" w:cs="Times New Roman"/>
          <w:sz w:val="24"/>
          <w:szCs w:val="24"/>
        </w:rPr>
        <w:t xml:space="preserve"> z pod</w:t>
      </w:r>
      <w:r>
        <w:rPr>
          <w:rFonts w:ascii="Times New Roman" w:hAnsi="Times New Roman" w:cs="Times New Roman"/>
          <w:sz w:val="24"/>
          <w:szCs w:val="24"/>
        </w:rPr>
        <w:t>ręcznika polonistycznego str. 28 i 29</w:t>
      </w:r>
      <w:r w:rsidRPr="00043C25">
        <w:rPr>
          <w:rFonts w:ascii="Times New Roman" w:hAnsi="Times New Roman" w:cs="Times New Roman"/>
          <w:sz w:val="24"/>
          <w:szCs w:val="24"/>
        </w:rPr>
        <w:t xml:space="preserve">, </w:t>
      </w:r>
      <w:r w:rsidRPr="00043C25">
        <w:rPr>
          <w:rFonts w:ascii="Times New Roman" w:eastAsia="Calibri" w:hAnsi="Times New Roman" w:cs="Times New Roman"/>
          <w:sz w:val="24"/>
          <w:szCs w:val="24"/>
        </w:rPr>
        <w:t>dostępnego na stronie</w:t>
      </w:r>
      <w:r w:rsidRPr="00043C25">
        <w:rPr>
          <w:rFonts w:ascii="Times New Roman" w:hAnsi="Times New Roman" w:cs="Times New Roman"/>
          <w:sz w:val="24"/>
          <w:szCs w:val="24"/>
        </w:rPr>
        <w:t xml:space="preserve"> internetowej </w:t>
      </w:r>
      <w:hyperlink r:id="rId6" w:history="1">
        <w:r w:rsidRPr="00043C25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  <w:r w:rsidRPr="00043C25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720922" w:rsidRDefault="00720922" w:rsidP="00720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 odpowiedzi na pytania 1,</w:t>
      </w:r>
      <w:r w:rsidR="00D1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D1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4 pod tekstem</w:t>
      </w:r>
      <w:r w:rsidRPr="00292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Napisz w zeszycie odpowiedź na </w:t>
      </w:r>
      <w:proofErr w:type="gramStart"/>
      <w:r>
        <w:rPr>
          <w:rFonts w:ascii="Times New Roman" w:hAnsi="Times New Roman" w:cs="Times New Roman"/>
          <w:sz w:val="24"/>
          <w:szCs w:val="24"/>
        </w:rPr>
        <w:t>pytanie</w:t>
      </w:r>
      <w:r w:rsidR="00D139D6">
        <w:rPr>
          <w:rFonts w:ascii="Times New Roman" w:hAnsi="Times New Roman" w:cs="Times New Roman"/>
          <w:sz w:val="24"/>
          <w:szCs w:val="24"/>
        </w:rPr>
        <w:t>: Jaki</w:t>
      </w:r>
      <w:proofErr w:type="gramEnd"/>
      <w:r w:rsidR="00D139D6">
        <w:rPr>
          <w:rFonts w:ascii="Times New Roman" w:hAnsi="Times New Roman" w:cs="Times New Roman"/>
          <w:sz w:val="24"/>
          <w:szCs w:val="24"/>
        </w:rPr>
        <w:t xml:space="preserve"> jest Twój sposób na nudę?</w:t>
      </w:r>
    </w:p>
    <w:p w:rsidR="00D139D6" w:rsidRDefault="00D139D6" w:rsidP="00720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ćwiczeniach polonistycznych na str. 55 zrób zadanie 3 i 4. Przeczytaj dokładnie polecenie i napisz wyrazy we właściwej formie. Zapamiętaj regułkę o pisowni wyrazów z cząstką –</w:t>
      </w:r>
      <w:r w:rsidRPr="00D139D6">
        <w:rPr>
          <w:rFonts w:ascii="Times New Roman" w:hAnsi="Times New Roman" w:cs="Times New Roman"/>
          <w:b/>
          <w:sz w:val="24"/>
          <w:szCs w:val="24"/>
        </w:rPr>
        <w:t>uje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415B" w:rsidRDefault="00CE415B" w:rsidP="00720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07C8" w:rsidRDefault="000B590C" w:rsidP="00F84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B46">
        <w:rPr>
          <w:rFonts w:ascii="Times New Roman" w:hAnsi="Times New Roman" w:cs="Times New Roman"/>
          <w:sz w:val="24"/>
          <w:szCs w:val="24"/>
        </w:rPr>
        <w:t>Ponownie</w:t>
      </w:r>
      <w:r w:rsidR="005D56D5" w:rsidRPr="00F84B46">
        <w:rPr>
          <w:rFonts w:ascii="Times New Roman" w:hAnsi="Times New Roman" w:cs="Times New Roman"/>
          <w:sz w:val="24"/>
          <w:szCs w:val="24"/>
        </w:rPr>
        <w:t xml:space="preserve"> p</w:t>
      </w:r>
      <w:r w:rsidR="00720922" w:rsidRPr="00F84B46">
        <w:rPr>
          <w:rFonts w:ascii="Times New Roman" w:hAnsi="Times New Roman" w:cs="Times New Roman"/>
          <w:sz w:val="24"/>
          <w:szCs w:val="24"/>
        </w:rPr>
        <w:t>oproś rodzica o udostępnienie fizyczn</w:t>
      </w:r>
      <w:r w:rsidR="005D56D5" w:rsidRPr="00F84B46">
        <w:rPr>
          <w:rFonts w:ascii="Times New Roman" w:hAnsi="Times New Roman" w:cs="Times New Roman"/>
          <w:sz w:val="24"/>
          <w:szCs w:val="24"/>
        </w:rPr>
        <w:t>ej mapy Polski</w:t>
      </w:r>
      <w:r w:rsidR="00720922" w:rsidRPr="00F84B46">
        <w:rPr>
          <w:rFonts w:ascii="Times New Roman" w:hAnsi="Times New Roman" w:cs="Times New Roman"/>
          <w:sz w:val="24"/>
          <w:szCs w:val="24"/>
        </w:rPr>
        <w:t>. Wskaż</w:t>
      </w:r>
      <w:r w:rsidRPr="00F84B46">
        <w:rPr>
          <w:rFonts w:ascii="Times New Roman" w:hAnsi="Times New Roman" w:cs="Times New Roman"/>
          <w:sz w:val="24"/>
          <w:szCs w:val="24"/>
        </w:rPr>
        <w:t>, gdzie znajduje się krajobraz</w:t>
      </w:r>
      <w:r w:rsidR="005D56D5" w:rsidRPr="00F84B46">
        <w:rPr>
          <w:rFonts w:ascii="Times New Roman" w:hAnsi="Times New Roman" w:cs="Times New Roman"/>
          <w:sz w:val="24"/>
          <w:szCs w:val="24"/>
        </w:rPr>
        <w:t xml:space="preserve"> nadmorski. </w:t>
      </w:r>
      <w:r w:rsidR="005D56D5" w:rsidRPr="00F84B46">
        <w:rPr>
          <w:rFonts w:ascii="Times New Roman" w:eastAsia="Calibri" w:hAnsi="Times New Roman" w:cs="Times New Roman"/>
          <w:sz w:val="24"/>
          <w:szCs w:val="24"/>
        </w:rPr>
        <w:t xml:space="preserve">Oglądnij zdjęcia w </w:t>
      </w:r>
      <w:r w:rsidR="00720922" w:rsidRPr="00F84B46">
        <w:rPr>
          <w:rFonts w:ascii="Times New Roman" w:eastAsia="Calibri" w:hAnsi="Times New Roman" w:cs="Times New Roman"/>
          <w:sz w:val="24"/>
          <w:szCs w:val="24"/>
        </w:rPr>
        <w:t>podręcz</w:t>
      </w:r>
      <w:r w:rsidR="005D56D5" w:rsidRPr="00F84B46">
        <w:rPr>
          <w:rFonts w:ascii="Times New Roman" w:eastAsia="Calibri" w:hAnsi="Times New Roman" w:cs="Times New Roman"/>
          <w:sz w:val="24"/>
          <w:szCs w:val="24"/>
        </w:rPr>
        <w:t>niku matematyczno- przyrodniczym</w:t>
      </w:r>
      <w:r w:rsidR="00B207C8">
        <w:rPr>
          <w:rFonts w:ascii="Times New Roman" w:hAnsi="Times New Roman" w:cs="Times New Roman"/>
          <w:sz w:val="24"/>
          <w:szCs w:val="24"/>
        </w:rPr>
        <w:t>, na stronie 32 i 33. Wymień</w:t>
      </w:r>
      <w:r w:rsidR="005D56D5" w:rsidRPr="00F84B46">
        <w:rPr>
          <w:rFonts w:ascii="Times New Roman" w:hAnsi="Times New Roman" w:cs="Times New Roman"/>
          <w:sz w:val="24"/>
          <w:szCs w:val="24"/>
        </w:rPr>
        <w:t xml:space="preserve"> jak najwięcej elementów składających się na krajobraz nadmorski. </w:t>
      </w:r>
    </w:p>
    <w:p w:rsidR="005D56D5" w:rsidRPr="00F84B46" w:rsidRDefault="000B590C" w:rsidP="00B207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4B46">
        <w:rPr>
          <w:rFonts w:ascii="Times New Roman" w:hAnsi="Times New Roman" w:cs="Times New Roman"/>
          <w:sz w:val="24"/>
          <w:szCs w:val="24"/>
        </w:rPr>
        <w:t>D</w:t>
      </w:r>
      <w:r w:rsidR="005D56D5" w:rsidRPr="00F84B46">
        <w:rPr>
          <w:rFonts w:ascii="Times New Roman" w:hAnsi="Times New Roman" w:cs="Times New Roman"/>
          <w:sz w:val="24"/>
          <w:szCs w:val="24"/>
        </w:rPr>
        <w:t xml:space="preserve">la chętnych mam zadanie. Ułóż i napisz w zeszycie </w:t>
      </w:r>
      <w:r w:rsidR="00470383">
        <w:rPr>
          <w:rFonts w:ascii="Times New Roman" w:hAnsi="Times New Roman" w:cs="Times New Roman"/>
          <w:sz w:val="24"/>
          <w:szCs w:val="24"/>
        </w:rPr>
        <w:t xml:space="preserve">w linie </w:t>
      </w:r>
      <w:r w:rsidR="005D56D5" w:rsidRPr="00F84B46">
        <w:rPr>
          <w:rFonts w:ascii="Times New Roman" w:hAnsi="Times New Roman" w:cs="Times New Roman"/>
          <w:sz w:val="24"/>
          <w:szCs w:val="24"/>
        </w:rPr>
        <w:t xml:space="preserve">dwie zagadki. Jedną o </w:t>
      </w:r>
      <w:r w:rsidRPr="00F84B46">
        <w:rPr>
          <w:rFonts w:ascii="Times New Roman" w:hAnsi="Times New Roman" w:cs="Times New Roman"/>
          <w:sz w:val="24"/>
          <w:szCs w:val="24"/>
        </w:rPr>
        <w:t>roślinach, a drugą o zwierzętach żyjących w obszarze krajobrazu nadmorskiego.</w:t>
      </w:r>
    </w:p>
    <w:p w:rsidR="00CE415B" w:rsidRPr="005D56D5" w:rsidRDefault="00CE415B" w:rsidP="005D56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509F" w:rsidRDefault="00720922" w:rsidP="009250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5DB">
        <w:rPr>
          <w:rFonts w:ascii="Times New Roman" w:hAnsi="Times New Roman" w:cs="Times New Roman"/>
          <w:sz w:val="24"/>
          <w:szCs w:val="24"/>
        </w:rPr>
        <w:t xml:space="preserve">W ramach ćwiczeń ruchowych </w:t>
      </w:r>
      <w:r w:rsidR="0053778D" w:rsidRPr="007675DB">
        <w:rPr>
          <w:rFonts w:ascii="Times New Roman" w:hAnsi="Times New Roman" w:cs="Times New Roman"/>
          <w:sz w:val="24"/>
          <w:szCs w:val="24"/>
        </w:rPr>
        <w:t xml:space="preserve">mam dla Ciebie </w:t>
      </w:r>
      <w:r w:rsidR="007675DB" w:rsidRPr="007675DB">
        <w:rPr>
          <w:rFonts w:ascii="Times New Roman" w:hAnsi="Times New Roman" w:cs="Times New Roman"/>
          <w:sz w:val="24"/>
          <w:szCs w:val="24"/>
        </w:rPr>
        <w:t>zdanie</w:t>
      </w:r>
      <w:r w:rsidR="0053778D" w:rsidRPr="007675DB">
        <w:rPr>
          <w:rFonts w:ascii="Times New Roman" w:hAnsi="Times New Roman" w:cs="Times New Roman"/>
          <w:sz w:val="24"/>
          <w:szCs w:val="24"/>
        </w:rPr>
        <w:t>.</w:t>
      </w:r>
      <w:r w:rsidR="00832856" w:rsidRPr="007675DB">
        <w:rPr>
          <w:rFonts w:ascii="Times New Roman" w:hAnsi="Times New Roman" w:cs="Times New Roman"/>
          <w:sz w:val="24"/>
          <w:szCs w:val="24"/>
        </w:rPr>
        <w:t xml:space="preserve"> </w:t>
      </w:r>
      <w:r w:rsidR="007675DB" w:rsidRPr="007675DB">
        <w:rPr>
          <w:rFonts w:ascii="Times New Roman" w:hAnsi="Times New Roman" w:cs="Times New Roman"/>
          <w:sz w:val="24"/>
          <w:szCs w:val="24"/>
        </w:rPr>
        <w:t>Wykonaj ulubione ćwiczenie kinezjologiczne ( ruchy naprzemienne) i powtórz 1</w:t>
      </w:r>
      <w:r w:rsidR="007675DB">
        <w:rPr>
          <w:rFonts w:ascii="Times New Roman" w:hAnsi="Times New Roman" w:cs="Times New Roman"/>
          <w:sz w:val="24"/>
          <w:szCs w:val="24"/>
        </w:rPr>
        <w:t>0 razy. Pamiętaj o bezpieczeństwie.</w:t>
      </w:r>
    </w:p>
    <w:p w:rsidR="00EE6B44" w:rsidRPr="00EE6B44" w:rsidRDefault="00EE6B44" w:rsidP="00EE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B44" w:rsidRDefault="00EE6B44" w:rsidP="00EE6B4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 </w:t>
      </w:r>
    </w:p>
    <w:p w:rsidR="007675DB" w:rsidRDefault="00EE6B44" w:rsidP="00EE6B4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EE6B44" w:rsidRDefault="00EE6B44" w:rsidP="00EE6B4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E6B44" w:rsidRDefault="00EE6B44" w:rsidP="00EE6B4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675DB" w:rsidRPr="002F334F" w:rsidRDefault="007675DB" w:rsidP="007675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4F">
        <w:rPr>
          <w:rFonts w:ascii="Times New Roman" w:hAnsi="Times New Roman" w:cs="Times New Roman"/>
          <w:sz w:val="24"/>
          <w:szCs w:val="24"/>
        </w:rPr>
        <w:t>Teraz zadanie od Pani Olgi Kalety</w:t>
      </w:r>
    </w:p>
    <w:p w:rsidR="007675DB" w:rsidRPr="002F334F" w:rsidRDefault="007675DB" w:rsidP="007675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Topic</w:t>
      </w:r>
      <w:proofErr w:type="spell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Easter</w:t>
      </w:r>
      <w:proofErr w:type="spell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Wielkanoc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 się ze słownictwem związanym z Wielkanocą. Następnie uzupełnij krzyżówkę.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Słownictwo znajdziesz też na stronie 71 w podręczniku.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chick</w:t>
      </w:r>
      <w:proofErr w:type="spellEnd"/>
      <w:proofErr w:type="gram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pisklę, kurczak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basket</w:t>
      </w:r>
      <w:proofErr w:type="gram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koszyk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chocolate</w:t>
      </w:r>
      <w:proofErr w:type="spellEnd"/>
      <w:proofErr w:type="gram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egg</w:t>
      </w:r>
      <w:proofErr w:type="spell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czekoladowe jajko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lamb</w:t>
      </w:r>
      <w:proofErr w:type="spellEnd"/>
      <w:proofErr w:type="gram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baranek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nest</w:t>
      </w:r>
      <w:proofErr w:type="spellEnd"/>
      <w:proofErr w:type="gram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gniazdo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rabbit</w:t>
      </w:r>
      <w:proofErr w:type="spellEnd"/>
      <w:proofErr w:type="gram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królik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sweets</w:t>
      </w:r>
      <w:proofErr w:type="spellEnd"/>
      <w:proofErr w:type="gram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cukierki</w:t>
      </w:r>
    </w:p>
    <w:p w:rsidR="007675DB" w:rsidRPr="002F334F" w:rsidRDefault="007675DB" w:rsidP="007675D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ind w:right="-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bench</w:t>
      </w:r>
      <w:proofErr w:type="spellEnd"/>
      <w:proofErr w:type="gramEnd"/>
      <w:r w:rsidRPr="002F33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ławka</w:t>
      </w:r>
    </w:p>
    <w:p w:rsidR="007675DB" w:rsidRPr="002F334F" w:rsidRDefault="007675DB" w:rsidP="007675DB">
      <w:pPr>
        <w:pStyle w:val="Akapitzlist"/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5DB" w:rsidRPr="002F334F" w:rsidRDefault="007675DB" w:rsidP="007675DB">
      <w:pPr>
        <w:pStyle w:val="Akapitzlist"/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5DB" w:rsidRPr="002F334F" w:rsidRDefault="007675DB" w:rsidP="007675DB">
      <w:pPr>
        <w:pStyle w:val="Akapitzlist"/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509F" w:rsidRPr="002F334F" w:rsidRDefault="0092509F" w:rsidP="007675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B0331" w:rsidRPr="002F334F" w:rsidRDefault="002B0331" w:rsidP="00925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856" w:rsidRPr="002F334F" w:rsidRDefault="00832856" w:rsidP="00925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856" w:rsidRPr="002F334F" w:rsidRDefault="00832856" w:rsidP="00925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331" w:rsidRPr="002F334F" w:rsidRDefault="002B0331" w:rsidP="002B0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331" w:rsidRPr="002F334F" w:rsidRDefault="002B0331" w:rsidP="002B0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331" w:rsidRPr="002F334F" w:rsidRDefault="002B0331" w:rsidP="002B0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331" w:rsidRPr="002F334F" w:rsidRDefault="002B0331" w:rsidP="002B0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331" w:rsidRPr="002F334F" w:rsidRDefault="002B0331" w:rsidP="002B0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331" w:rsidRPr="002F334F" w:rsidRDefault="002B0331" w:rsidP="002B0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331" w:rsidRPr="002F334F" w:rsidRDefault="002B0331" w:rsidP="002B0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331" w:rsidRDefault="002B0331" w:rsidP="002B0331">
      <w:pPr>
        <w:pStyle w:val="Akapitzlist"/>
      </w:pPr>
    </w:p>
    <w:p w:rsidR="002B0331" w:rsidRDefault="002B0331" w:rsidP="002B0331">
      <w:pPr>
        <w:pStyle w:val="Akapitzlist"/>
      </w:pPr>
    </w:p>
    <w:p w:rsidR="002B0331" w:rsidRDefault="002B0331" w:rsidP="002B0331">
      <w:pPr>
        <w:pStyle w:val="Akapitzlist"/>
      </w:pPr>
    </w:p>
    <w:p w:rsidR="002B0331" w:rsidRDefault="002B0331" w:rsidP="002B0331">
      <w:pPr>
        <w:pStyle w:val="Akapitzlist"/>
      </w:pPr>
    </w:p>
    <w:p w:rsidR="002B0331" w:rsidRDefault="002B0331" w:rsidP="002B0331">
      <w:pPr>
        <w:pStyle w:val="Akapitzlist"/>
      </w:pPr>
    </w:p>
    <w:p w:rsidR="002B0331" w:rsidRDefault="002B0331" w:rsidP="002B0331">
      <w:pPr>
        <w:pStyle w:val="Akapitzlist"/>
      </w:pPr>
    </w:p>
    <w:p w:rsidR="002B0331" w:rsidRDefault="002B0331" w:rsidP="002B0331">
      <w:pPr>
        <w:pStyle w:val="Akapitzlist"/>
      </w:pPr>
    </w:p>
    <w:p w:rsidR="002B0331" w:rsidRDefault="002B0331" w:rsidP="002B0331">
      <w:pPr>
        <w:pStyle w:val="Akapitzlist"/>
      </w:pPr>
    </w:p>
    <w:p w:rsidR="002B0331" w:rsidRDefault="002B0331" w:rsidP="002B0331">
      <w:pPr>
        <w:pStyle w:val="Akapitzlist"/>
      </w:pPr>
    </w:p>
    <w:p w:rsidR="002F334F" w:rsidRDefault="00EE6B44" w:rsidP="002B0331">
      <w:pPr>
        <w:pStyle w:val="Akapitzlist"/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82D418E" wp14:editId="4B388D0C">
            <wp:extent cx="5759450" cy="83839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CD" w:rsidRPr="002F334F" w:rsidRDefault="008E59CD" w:rsidP="002F334F">
      <w:pPr>
        <w:pStyle w:val="Akapitzlist"/>
        <w:ind w:left="0"/>
      </w:pPr>
    </w:p>
    <w:p w:rsidR="00043967" w:rsidRDefault="00043967" w:rsidP="00DD3BDF">
      <w:pPr>
        <w:pStyle w:val="Akapitzlist"/>
      </w:pPr>
    </w:p>
    <w:sectPr w:rsidR="0004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C672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37"/>
    <w:rsid w:val="000334A7"/>
    <w:rsid w:val="00043967"/>
    <w:rsid w:val="000B590C"/>
    <w:rsid w:val="002B0331"/>
    <w:rsid w:val="002F334F"/>
    <w:rsid w:val="00440637"/>
    <w:rsid w:val="00442DF0"/>
    <w:rsid w:val="004506A0"/>
    <w:rsid w:val="00470383"/>
    <w:rsid w:val="004C6262"/>
    <w:rsid w:val="004E456F"/>
    <w:rsid w:val="0053778D"/>
    <w:rsid w:val="005D56D5"/>
    <w:rsid w:val="00720922"/>
    <w:rsid w:val="007675DB"/>
    <w:rsid w:val="00832856"/>
    <w:rsid w:val="008E59CD"/>
    <w:rsid w:val="0092509F"/>
    <w:rsid w:val="00AD41D4"/>
    <w:rsid w:val="00AE3400"/>
    <w:rsid w:val="00B207C8"/>
    <w:rsid w:val="00CE415B"/>
    <w:rsid w:val="00D139D6"/>
    <w:rsid w:val="00DD262C"/>
    <w:rsid w:val="00DD3BDF"/>
    <w:rsid w:val="00EE6B44"/>
    <w:rsid w:val="00F8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9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9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30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9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22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67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2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9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79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flipboo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2020-04-03T19:41:00Z</cp:lastPrinted>
  <dcterms:created xsi:type="dcterms:W3CDTF">2020-04-03T13:38:00Z</dcterms:created>
  <dcterms:modified xsi:type="dcterms:W3CDTF">2020-04-03T19:42:00Z</dcterms:modified>
</cp:coreProperties>
</file>