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241796" w:rsidRDefault="001F4CF6" w:rsidP="00D0429C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 w:rsidRPr="00241796">
        <w:rPr>
          <w:b/>
          <w:bCs/>
        </w:rPr>
        <w:t>31.03.2020</w:t>
      </w:r>
      <w:r w:rsidR="00241796" w:rsidRPr="00241796">
        <w:rPr>
          <w:b/>
          <w:bCs/>
        </w:rPr>
        <w:t>,</w:t>
      </w:r>
      <w:r w:rsidRPr="00241796">
        <w:rPr>
          <w:b/>
          <w:bCs/>
        </w:rPr>
        <w:t xml:space="preserve"> </w:t>
      </w:r>
      <w:proofErr w:type="gramStart"/>
      <w:r w:rsidRPr="00241796">
        <w:rPr>
          <w:b/>
          <w:bCs/>
        </w:rPr>
        <w:t>wtorek</w:t>
      </w:r>
      <w:proofErr w:type="gramEnd"/>
    </w:p>
    <w:p w:rsidR="001F4CF6" w:rsidRPr="00241796" w:rsidRDefault="001F4CF6" w:rsidP="00D0429C">
      <w:pPr>
        <w:spacing w:line="276" w:lineRule="auto"/>
        <w:jc w:val="center"/>
        <w:rPr>
          <w:b/>
          <w:bCs/>
        </w:rPr>
      </w:pPr>
      <w:r w:rsidRPr="00241796">
        <w:rPr>
          <w:b/>
          <w:bCs/>
        </w:rPr>
        <w:t>Drodzy uczniowie klas III</w:t>
      </w:r>
    </w:p>
    <w:p w:rsidR="001F4CF6" w:rsidRPr="00241796" w:rsidRDefault="001F4CF6" w:rsidP="001F4CF6">
      <w:pPr>
        <w:jc w:val="center"/>
      </w:pPr>
      <w:r w:rsidRPr="00241796">
        <w:t>Podczas naszych spotkań on-line chciałabym Wam polecać ciekawą i wartościową literaturę do czytania spośród utworów, które są dostępne na darmowych stronach internetowych, pod adresami:</w:t>
      </w:r>
    </w:p>
    <w:p w:rsidR="001F4CF6" w:rsidRPr="00241796" w:rsidRDefault="00D0429C" w:rsidP="00D0429C">
      <w:pPr>
        <w:pStyle w:val="Akapitzlist"/>
        <w:numPr>
          <w:ilvl w:val="0"/>
          <w:numId w:val="1"/>
        </w:numPr>
        <w:ind w:left="3544"/>
      </w:pPr>
      <w:proofErr w:type="gramStart"/>
      <w:r>
        <w:t>w</w:t>
      </w:r>
      <w:r w:rsidR="001F4CF6" w:rsidRPr="00241796">
        <w:t>olnelektury</w:t>
      </w:r>
      <w:proofErr w:type="gramEnd"/>
      <w:r w:rsidR="001F4CF6" w:rsidRPr="00241796">
        <w:t>.</w:t>
      </w:r>
      <w:proofErr w:type="gramStart"/>
      <w:r w:rsidR="001F4CF6" w:rsidRPr="00241796">
        <w:t>pl</w:t>
      </w:r>
      <w:proofErr w:type="gramEnd"/>
      <w:r w:rsidR="000778BC">
        <w:t xml:space="preserve"> </w:t>
      </w:r>
    </w:p>
    <w:p w:rsidR="001F4CF6" w:rsidRPr="00241796" w:rsidRDefault="00D0429C" w:rsidP="00D0429C">
      <w:pPr>
        <w:pStyle w:val="Akapitzlist"/>
        <w:numPr>
          <w:ilvl w:val="0"/>
          <w:numId w:val="1"/>
        </w:numPr>
        <w:ind w:left="3544"/>
      </w:pPr>
      <w:proofErr w:type="gramStart"/>
      <w:r>
        <w:t>l</w:t>
      </w:r>
      <w:r w:rsidR="001F4CF6" w:rsidRPr="00241796">
        <w:t>ektury</w:t>
      </w:r>
      <w:proofErr w:type="gramEnd"/>
      <w:r w:rsidR="001F4CF6" w:rsidRPr="00241796">
        <w:t>.</w:t>
      </w:r>
      <w:proofErr w:type="gramStart"/>
      <w:r w:rsidR="001F4CF6" w:rsidRPr="00241796">
        <w:t>gov</w:t>
      </w:r>
      <w:proofErr w:type="gramEnd"/>
      <w:r w:rsidR="001F4CF6" w:rsidRPr="00241796">
        <w:t>.</w:t>
      </w:r>
      <w:proofErr w:type="gramStart"/>
      <w:r w:rsidR="001F4CF6" w:rsidRPr="00241796">
        <w:t>pl</w:t>
      </w:r>
      <w:proofErr w:type="gramEnd"/>
    </w:p>
    <w:p w:rsidR="001F4CF6" w:rsidRPr="00241796" w:rsidRDefault="004518EF" w:rsidP="00D0429C">
      <w:pPr>
        <w:jc w:val="center"/>
      </w:pPr>
      <w:r w:rsidRPr="00241796">
        <w:t>Myślę również, że krótkie</w:t>
      </w:r>
      <w:r w:rsidR="001F4CF6" w:rsidRPr="00241796">
        <w:t xml:space="preserve"> zabawy czytelnicze, zaproponowane przeze mnie</w:t>
      </w:r>
      <w:r w:rsidR="00D0429C">
        <w:t xml:space="preserve"> </w:t>
      </w:r>
      <w:r w:rsidR="001F4CF6" w:rsidRPr="00241796">
        <w:t>(wyłącznie dla chętnych)</w:t>
      </w:r>
      <w:r w:rsidR="00C01DAF" w:rsidRPr="00241796">
        <w:t>, umilą Wam ten trudny czas. W tym tygodniu zaplanowałam dla wszy</w:t>
      </w:r>
      <w:r w:rsidRPr="00241796">
        <w:t xml:space="preserve">stkich klas I-III baśnie </w:t>
      </w:r>
      <w:r w:rsidR="00D0429C">
        <w:t>H</w:t>
      </w:r>
      <w:r w:rsidR="00CE0B95" w:rsidRPr="00241796">
        <w:t>ansa Christiana Andersena.</w:t>
      </w:r>
      <w:r w:rsidR="00D0429C">
        <w:t xml:space="preserve"> </w:t>
      </w:r>
      <w:r w:rsidR="00CE0B95" w:rsidRPr="00241796">
        <w:t>Na jego baśniach wychowało się niejedno pokolenie.</w:t>
      </w:r>
    </w:p>
    <w:p w:rsidR="00D0429C" w:rsidRDefault="00C01DAF" w:rsidP="00CB389E">
      <w:pPr>
        <w:spacing w:after="0"/>
        <w:jc w:val="center"/>
      </w:pPr>
      <w:r w:rsidRPr="00241796">
        <w:t xml:space="preserve">Dla Was wybrałam „Dzikie </w:t>
      </w:r>
      <w:r w:rsidR="00CB389E">
        <w:t>ł</w:t>
      </w:r>
      <w:r w:rsidRPr="00241796">
        <w:t>abędzie”. Jest to opowieść o losach dziewczynki, Elizy i jej jedenastu braci</w:t>
      </w:r>
      <w:r w:rsidR="004E0DD7">
        <w:t>ach,</w:t>
      </w:r>
      <w:r w:rsidRPr="00241796">
        <w:t xml:space="preserve"> zaklętych przez złą macochę w ptaki. Więcej nie zdradzę, gdyż</w:t>
      </w:r>
      <w:r w:rsidR="00CE0B95" w:rsidRPr="00241796">
        <w:t xml:space="preserve"> baśń byłaby nieciekawa. Utwór ten</w:t>
      </w:r>
      <w:r w:rsidRPr="00241796">
        <w:t xml:space="preserve"> udowadnia nam, że nie ma takiej rzeczy</w:t>
      </w:r>
      <w:r w:rsidR="004518EF" w:rsidRPr="00241796">
        <w:t xml:space="preserve">, której nie można znieść dla bliskich. </w:t>
      </w:r>
    </w:p>
    <w:p w:rsidR="00C01DAF" w:rsidRPr="00241796" w:rsidRDefault="004518EF" w:rsidP="00CE0B95">
      <w:pPr>
        <w:jc w:val="center"/>
      </w:pPr>
      <w:r w:rsidRPr="00241796">
        <w:t>Życzę wspaniałych przygód z głównymi bohaterami tego utworu.</w:t>
      </w:r>
    </w:p>
    <w:p w:rsidR="004518EF" w:rsidRPr="00241796" w:rsidRDefault="004518EF" w:rsidP="00D0429C">
      <w:pPr>
        <w:jc w:val="center"/>
      </w:pPr>
      <w:proofErr w:type="gramStart"/>
      <w:r w:rsidRPr="00241796">
        <w:t>Już  dzisiaj</w:t>
      </w:r>
      <w:proofErr w:type="gramEnd"/>
      <w:r w:rsidRPr="00241796">
        <w:t xml:space="preserve"> zapraszam</w:t>
      </w:r>
      <w:r w:rsidR="00CE0B95" w:rsidRPr="00241796">
        <w:t xml:space="preserve"> na piątek</w:t>
      </w:r>
      <w:r w:rsidR="00D0429C">
        <w:t>. W tym dniu</w:t>
      </w:r>
      <w:r w:rsidR="00CE0B95" w:rsidRPr="00241796">
        <w:t xml:space="preserve"> </w:t>
      </w:r>
      <w:proofErr w:type="gramStart"/>
      <w:r w:rsidR="00CE0B95" w:rsidRPr="00241796">
        <w:t xml:space="preserve">będą </w:t>
      </w:r>
      <w:r w:rsidRPr="00241796">
        <w:t xml:space="preserve"> zabawy</w:t>
      </w:r>
      <w:proofErr w:type="gramEnd"/>
      <w:r w:rsidRPr="00241796">
        <w:t xml:space="preserve"> czytelnicze.</w:t>
      </w:r>
    </w:p>
    <w:p w:rsidR="004518EF" w:rsidRPr="00D0429C" w:rsidRDefault="004518EF" w:rsidP="004518EF">
      <w:pPr>
        <w:jc w:val="right"/>
      </w:pPr>
      <w:r w:rsidRPr="00D0429C">
        <w:t>Nauczyciel bibliotekarz</w:t>
      </w:r>
    </w:p>
    <w:sectPr w:rsidR="004518EF" w:rsidRPr="00D0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E5C"/>
    <w:multiLevelType w:val="hybridMultilevel"/>
    <w:tmpl w:val="ED3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F6"/>
    <w:rsid w:val="000778BC"/>
    <w:rsid w:val="0016589B"/>
    <w:rsid w:val="001F4CF6"/>
    <w:rsid w:val="00241796"/>
    <w:rsid w:val="004518EF"/>
    <w:rsid w:val="004871E2"/>
    <w:rsid w:val="004E0DD7"/>
    <w:rsid w:val="0050351A"/>
    <w:rsid w:val="00727836"/>
    <w:rsid w:val="0074421D"/>
    <w:rsid w:val="008701FC"/>
    <w:rsid w:val="00C01DAF"/>
    <w:rsid w:val="00CB389E"/>
    <w:rsid w:val="00CE0B95"/>
    <w:rsid w:val="00D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D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D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</dc:creator>
  <cp:lastModifiedBy>SSP 72</cp:lastModifiedBy>
  <cp:revision>4</cp:revision>
  <cp:lastPrinted>2020-03-30T15:22:00Z</cp:lastPrinted>
  <dcterms:created xsi:type="dcterms:W3CDTF">2020-03-30T06:53:00Z</dcterms:created>
  <dcterms:modified xsi:type="dcterms:W3CDTF">2020-03-30T15:23:00Z</dcterms:modified>
</cp:coreProperties>
</file>