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7E" w:rsidRPr="000645E6" w:rsidRDefault="00962F7E" w:rsidP="000645E6">
      <w:pPr>
        <w:pStyle w:val="Bezodstpw"/>
        <w:rPr>
          <w:sz w:val="18"/>
        </w:rPr>
      </w:pPr>
      <w:bookmarkStart w:id="0" w:name="_GoBack"/>
      <w:bookmarkEnd w:id="0"/>
      <w:r w:rsidRPr="000645E6">
        <w:rPr>
          <w:sz w:val="18"/>
        </w:rPr>
        <w:t>Klasa III Au</w:t>
      </w:r>
    </w:p>
    <w:p w:rsidR="000645E6" w:rsidRPr="000645E6" w:rsidRDefault="00962F7E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środa, 25.03.2020r.  </w:t>
      </w:r>
      <w:r w:rsidRPr="000645E6">
        <w:rPr>
          <w:b/>
          <w:sz w:val="18"/>
        </w:rPr>
        <w:t>„Detektywi na tropie”</w:t>
      </w:r>
      <w:r w:rsidRPr="000645E6">
        <w:rPr>
          <w:sz w:val="18"/>
        </w:rPr>
        <w:t xml:space="preserve">           </w:t>
      </w:r>
    </w:p>
    <w:p w:rsidR="00962F7E" w:rsidRPr="000645E6" w:rsidRDefault="00E63E0B" w:rsidP="000645E6">
      <w:pPr>
        <w:pStyle w:val="Bezodstpw"/>
        <w:rPr>
          <w:sz w:val="18"/>
        </w:rPr>
      </w:pPr>
      <w:r w:rsidRPr="000645E6">
        <w:rPr>
          <w:sz w:val="18"/>
        </w:rPr>
        <w:t>Pytania kluczowe na dziś</w:t>
      </w:r>
      <w:r w:rsidR="00962F7E" w:rsidRPr="000645E6">
        <w:rPr>
          <w:sz w:val="18"/>
        </w:rPr>
        <w:t xml:space="preserve"> to:</w:t>
      </w:r>
    </w:p>
    <w:p w:rsidR="00962F7E" w:rsidRPr="000645E6" w:rsidRDefault="00962F7E" w:rsidP="000645E6">
      <w:pPr>
        <w:pStyle w:val="Bezodstpw"/>
        <w:rPr>
          <w:sz w:val="18"/>
        </w:rPr>
      </w:pPr>
      <w:r w:rsidRPr="000645E6">
        <w:rPr>
          <w:sz w:val="18"/>
        </w:rPr>
        <w:t>*Skąd się biorą dziury w serze?</w:t>
      </w:r>
    </w:p>
    <w:p w:rsidR="00962F7E" w:rsidRPr="000645E6" w:rsidRDefault="00962F7E" w:rsidP="000645E6">
      <w:pPr>
        <w:pStyle w:val="Bezodstpw"/>
        <w:rPr>
          <w:sz w:val="18"/>
        </w:rPr>
      </w:pPr>
      <w:r w:rsidRPr="000645E6">
        <w:rPr>
          <w:sz w:val="18"/>
        </w:rPr>
        <w:t>*Jakie są skutki zjawisk zagrażających naszej planecie?</w:t>
      </w:r>
    </w:p>
    <w:p w:rsidR="000645E6" w:rsidRDefault="00962F7E" w:rsidP="00F85FF2">
      <w:pPr>
        <w:rPr>
          <w:sz w:val="18"/>
        </w:rPr>
      </w:pPr>
      <w:r w:rsidRPr="000645E6">
        <w:rPr>
          <w:sz w:val="18"/>
        </w:rPr>
        <w:t>* Dlaczego umiejętność liczenia w pamięci przydaje się w czasie robienia zakupów?</w:t>
      </w:r>
    </w:p>
    <w:p w:rsidR="00F85FF2" w:rsidRPr="00073C42" w:rsidRDefault="00F85FF2" w:rsidP="00073C42">
      <w:pPr>
        <w:pStyle w:val="Bezodstpw"/>
        <w:jc w:val="center"/>
        <w:rPr>
          <w:sz w:val="18"/>
        </w:rPr>
      </w:pPr>
      <w:r w:rsidRPr="00073C42">
        <w:rPr>
          <w:sz w:val="18"/>
        </w:rPr>
        <w:t>Edukacja polonistyczna:</w:t>
      </w:r>
    </w:p>
    <w:p w:rsidR="000645E6" w:rsidRPr="00073C42" w:rsidRDefault="00962F7E" w:rsidP="00073C42">
      <w:pPr>
        <w:pStyle w:val="Bezodstpw"/>
        <w:rPr>
          <w:sz w:val="18"/>
        </w:rPr>
      </w:pPr>
      <w:r w:rsidRPr="00073C42">
        <w:rPr>
          <w:sz w:val="18"/>
        </w:rPr>
        <w:t xml:space="preserve"> </w:t>
      </w:r>
      <w:r w:rsidR="000645E6" w:rsidRPr="00073C42">
        <w:rPr>
          <w:sz w:val="18"/>
        </w:rPr>
        <w:t>1. Zapoznaj</w:t>
      </w:r>
      <w:r w:rsidRPr="00073C42">
        <w:rPr>
          <w:sz w:val="18"/>
        </w:rPr>
        <w:t xml:space="preserve"> się z treścią opowiadania „Skąd się biorą dziury w serze?”   ( </w:t>
      </w:r>
      <w:proofErr w:type="spellStart"/>
      <w:r w:rsidRPr="00073C42">
        <w:rPr>
          <w:sz w:val="18"/>
        </w:rPr>
        <w:t>podr.</w:t>
      </w:r>
      <w:r w:rsidR="0096048B" w:rsidRPr="00073C42">
        <w:rPr>
          <w:sz w:val="18"/>
        </w:rPr>
        <w:t>p</w:t>
      </w:r>
      <w:r w:rsidRPr="00073C42">
        <w:rPr>
          <w:sz w:val="18"/>
        </w:rPr>
        <w:t>ol</w:t>
      </w:r>
      <w:proofErr w:type="spellEnd"/>
      <w:r w:rsidRPr="00073C42">
        <w:rPr>
          <w:sz w:val="18"/>
        </w:rPr>
        <w:t>.-społ. str. 28-30 ).</w:t>
      </w:r>
    </w:p>
    <w:p w:rsidR="00F85FF2" w:rsidRPr="00073C42" w:rsidRDefault="00962F7E" w:rsidP="00073C42">
      <w:pPr>
        <w:pStyle w:val="Bezodstpw"/>
        <w:rPr>
          <w:sz w:val="18"/>
        </w:rPr>
      </w:pPr>
      <w:r w:rsidRPr="00073C42">
        <w:rPr>
          <w:sz w:val="18"/>
        </w:rPr>
        <w:t xml:space="preserve">2. W zeszycie w linię </w:t>
      </w:r>
      <w:r w:rsidR="00F54577" w:rsidRPr="00073C42">
        <w:rPr>
          <w:sz w:val="18"/>
        </w:rPr>
        <w:t>( bez wpis</w:t>
      </w:r>
      <w:r w:rsidR="000645E6" w:rsidRPr="00073C42">
        <w:rPr>
          <w:sz w:val="18"/>
        </w:rPr>
        <w:t>ywania lekcji i tematu, wpisz</w:t>
      </w:r>
      <w:r w:rsidR="00F54577" w:rsidRPr="00073C42">
        <w:rPr>
          <w:sz w:val="18"/>
        </w:rPr>
        <w:t xml:space="preserve"> tylko datę)</w:t>
      </w:r>
      <w:r w:rsidR="000645E6" w:rsidRPr="00073C42">
        <w:rPr>
          <w:sz w:val="18"/>
        </w:rPr>
        <w:t>zapisz</w:t>
      </w:r>
      <w:r w:rsidRPr="00073C42">
        <w:rPr>
          <w:sz w:val="18"/>
        </w:rPr>
        <w:t xml:space="preserve"> pytania i właściwe odpowiedzi </w:t>
      </w:r>
      <w:r w:rsidR="00F54577" w:rsidRPr="00073C42">
        <w:rPr>
          <w:sz w:val="18"/>
        </w:rPr>
        <w:t>:</w:t>
      </w:r>
    </w:p>
    <w:p w:rsidR="00F54577" w:rsidRPr="00073C42" w:rsidRDefault="006971DD" w:rsidP="00073C42">
      <w:pPr>
        <w:pStyle w:val="Bezodstpw"/>
        <w:rPr>
          <w:sz w:val="18"/>
        </w:rPr>
      </w:pPr>
      <w:r w:rsidRPr="00073C42">
        <w:rPr>
          <w:sz w:val="18"/>
        </w:rPr>
        <w:t xml:space="preserve">Jaką zagadkę mają rozwiązać uczniowie? </w:t>
      </w:r>
    </w:p>
    <w:p w:rsidR="00F54577" w:rsidRPr="00F85FF2" w:rsidRDefault="006971DD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A </w:t>
      </w:r>
      <w:r w:rsidR="00F54577" w:rsidRPr="00F85FF2">
        <w:rPr>
          <w:sz w:val="18"/>
        </w:rPr>
        <w:t>– Skąd się biorą dziury w maśle?</w:t>
      </w:r>
      <w:r w:rsidR="000645E6" w:rsidRPr="00F85FF2">
        <w:rPr>
          <w:sz w:val="18"/>
        </w:rPr>
        <w:tab/>
      </w:r>
      <w:r w:rsidR="000645E6" w:rsidRPr="00F85FF2">
        <w:rPr>
          <w:sz w:val="18"/>
        </w:rPr>
        <w:tab/>
      </w:r>
      <w:r w:rsidR="000645E6" w:rsidRPr="00F85FF2">
        <w:rPr>
          <w:sz w:val="18"/>
        </w:rPr>
        <w:tab/>
      </w:r>
      <w:r w:rsidRPr="00F85FF2">
        <w:rPr>
          <w:sz w:val="18"/>
        </w:rPr>
        <w:t xml:space="preserve">B </w:t>
      </w:r>
      <w:r w:rsidR="00F54577" w:rsidRPr="00F85FF2">
        <w:rPr>
          <w:sz w:val="18"/>
        </w:rPr>
        <w:t>– Skąd się biorą plamy w serze?</w:t>
      </w:r>
      <w:r w:rsidRPr="00F85FF2">
        <w:rPr>
          <w:sz w:val="18"/>
        </w:rPr>
        <w:t xml:space="preserve"> </w:t>
      </w:r>
    </w:p>
    <w:p w:rsidR="00F54577" w:rsidRPr="00F85FF2" w:rsidRDefault="006971DD" w:rsidP="00F85FF2">
      <w:pPr>
        <w:pStyle w:val="Bezodstpw"/>
        <w:rPr>
          <w:sz w:val="18"/>
        </w:rPr>
      </w:pPr>
      <w:r w:rsidRPr="00F85FF2">
        <w:rPr>
          <w:sz w:val="18"/>
        </w:rPr>
        <w:t>C –</w:t>
      </w:r>
      <w:r w:rsidR="00F54577" w:rsidRPr="00F85FF2">
        <w:rPr>
          <w:sz w:val="18"/>
        </w:rPr>
        <w:t xml:space="preserve"> Skąd się biorą dziury w </w:t>
      </w:r>
      <w:r w:rsidR="000645E6" w:rsidRPr="00F85FF2">
        <w:rPr>
          <w:sz w:val="18"/>
        </w:rPr>
        <w:t>serze?</w:t>
      </w:r>
      <w:r w:rsidR="000645E6" w:rsidRPr="00F85FF2">
        <w:rPr>
          <w:sz w:val="18"/>
        </w:rPr>
        <w:tab/>
      </w:r>
      <w:r w:rsidR="000645E6" w:rsidRPr="00F85FF2">
        <w:rPr>
          <w:sz w:val="18"/>
        </w:rPr>
        <w:tab/>
      </w:r>
      <w:r w:rsidR="000645E6" w:rsidRPr="00F85FF2">
        <w:rPr>
          <w:sz w:val="18"/>
        </w:rPr>
        <w:tab/>
      </w:r>
      <w:r w:rsidRPr="00F85FF2">
        <w:rPr>
          <w:sz w:val="18"/>
        </w:rPr>
        <w:t>D – Skąd się biorą muchy w serze?</w:t>
      </w:r>
    </w:p>
    <w:p w:rsidR="00F54577" w:rsidRPr="00F85FF2" w:rsidRDefault="006971DD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Ser robi się z:</w:t>
      </w:r>
    </w:p>
    <w:p w:rsidR="00F54577" w:rsidRPr="00F85FF2" w:rsidRDefault="00F54577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A – śmietany</w:t>
      </w:r>
      <w:r w:rsidR="00F85FF2">
        <w:rPr>
          <w:sz w:val="18"/>
        </w:rPr>
        <w:tab/>
      </w:r>
      <w:r w:rsidR="00F85FF2">
        <w:rPr>
          <w:sz w:val="18"/>
        </w:rPr>
        <w:tab/>
      </w:r>
      <w:r w:rsidRPr="00F85FF2">
        <w:rPr>
          <w:sz w:val="18"/>
        </w:rPr>
        <w:t xml:space="preserve">B – masła </w:t>
      </w:r>
      <w:r w:rsidR="00F85FF2">
        <w:rPr>
          <w:sz w:val="18"/>
        </w:rPr>
        <w:tab/>
      </w:r>
      <w:r w:rsidR="00F85FF2">
        <w:rPr>
          <w:sz w:val="18"/>
        </w:rPr>
        <w:tab/>
        <w:t>C</w:t>
      </w:r>
      <w:r w:rsidRPr="00F85FF2">
        <w:rPr>
          <w:sz w:val="18"/>
        </w:rPr>
        <w:t>– ser</w:t>
      </w:r>
      <w:r w:rsidR="00F85FF2">
        <w:rPr>
          <w:sz w:val="18"/>
        </w:rPr>
        <w:t>watki</w:t>
      </w:r>
      <w:r w:rsidR="000645E6" w:rsidRPr="00F85FF2">
        <w:rPr>
          <w:sz w:val="18"/>
        </w:rPr>
        <w:tab/>
      </w:r>
      <w:r w:rsidR="00F85FF2">
        <w:rPr>
          <w:sz w:val="18"/>
        </w:rPr>
        <w:tab/>
      </w:r>
      <w:r w:rsidRPr="00F85FF2">
        <w:rPr>
          <w:sz w:val="18"/>
        </w:rPr>
        <w:t>D – mleka</w:t>
      </w:r>
    </w:p>
    <w:p w:rsidR="00F54577" w:rsidRPr="00F85FF2" w:rsidRDefault="006971DD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Uczniowie byli na wycieczce w:</w:t>
      </w:r>
    </w:p>
    <w:p w:rsidR="00F54577" w:rsidRPr="00F85FF2" w:rsidRDefault="000645E6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A – stolarni</w:t>
      </w:r>
      <w:r w:rsidRPr="00F85FF2">
        <w:rPr>
          <w:sz w:val="18"/>
        </w:rPr>
        <w:tab/>
      </w:r>
      <w:r w:rsidRPr="00F85FF2">
        <w:rPr>
          <w:sz w:val="18"/>
        </w:rPr>
        <w:tab/>
      </w:r>
      <w:r w:rsidR="00F54577" w:rsidRPr="00F85FF2">
        <w:rPr>
          <w:sz w:val="18"/>
        </w:rPr>
        <w:t>B – mleczarni</w:t>
      </w:r>
      <w:r w:rsidR="00F85FF2">
        <w:rPr>
          <w:sz w:val="18"/>
        </w:rPr>
        <w:tab/>
      </w:r>
      <w:r w:rsidR="00F85FF2">
        <w:rPr>
          <w:sz w:val="18"/>
        </w:rPr>
        <w:tab/>
      </w:r>
      <w:r w:rsidR="006971DD" w:rsidRPr="00F85FF2">
        <w:rPr>
          <w:sz w:val="18"/>
        </w:rPr>
        <w:t>C – gospodarstwie</w:t>
      </w:r>
      <w:r w:rsidR="00F85FF2">
        <w:rPr>
          <w:sz w:val="18"/>
        </w:rPr>
        <w:tab/>
      </w:r>
      <w:r w:rsidRPr="00F85FF2">
        <w:rPr>
          <w:sz w:val="18"/>
        </w:rPr>
        <w:tab/>
      </w:r>
      <w:r w:rsidR="00F54577" w:rsidRPr="00F85FF2">
        <w:rPr>
          <w:sz w:val="18"/>
        </w:rPr>
        <w:t>D – sklepie mleczarskim</w:t>
      </w:r>
    </w:p>
    <w:p w:rsidR="00F54577" w:rsidRPr="00F85FF2" w:rsidRDefault="006971DD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Mleko na ser najpierw się:</w:t>
      </w:r>
    </w:p>
    <w:p w:rsidR="00F54577" w:rsidRPr="00F85FF2" w:rsidRDefault="00F54577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A – ogrzewa</w:t>
      </w:r>
      <w:r w:rsidR="00F85FF2">
        <w:rPr>
          <w:sz w:val="18"/>
        </w:rPr>
        <w:tab/>
      </w:r>
      <w:r w:rsidR="000645E6" w:rsidRPr="00F85FF2">
        <w:rPr>
          <w:sz w:val="18"/>
        </w:rPr>
        <w:tab/>
      </w:r>
      <w:r w:rsidRPr="00F85FF2">
        <w:rPr>
          <w:sz w:val="18"/>
        </w:rPr>
        <w:t>B – chłodzi</w:t>
      </w:r>
      <w:r w:rsidR="00F85FF2">
        <w:rPr>
          <w:sz w:val="18"/>
        </w:rPr>
        <w:tab/>
      </w:r>
      <w:r w:rsidR="00F85FF2">
        <w:rPr>
          <w:sz w:val="18"/>
        </w:rPr>
        <w:tab/>
      </w:r>
      <w:r w:rsidRPr="00F85FF2">
        <w:rPr>
          <w:sz w:val="18"/>
        </w:rPr>
        <w:t>C – zamraża</w:t>
      </w:r>
      <w:r w:rsidR="000645E6" w:rsidRPr="00F85FF2">
        <w:rPr>
          <w:sz w:val="18"/>
        </w:rPr>
        <w:tab/>
      </w:r>
      <w:r w:rsidR="000645E6" w:rsidRPr="00F85FF2">
        <w:rPr>
          <w:sz w:val="18"/>
        </w:rPr>
        <w:tab/>
      </w:r>
      <w:r w:rsidRPr="00F85FF2">
        <w:rPr>
          <w:sz w:val="18"/>
        </w:rPr>
        <w:t>D – gotuje</w:t>
      </w:r>
    </w:p>
    <w:p w:rsidR="00F54577" w:rsidRPr="00F85FF2" w:rsidRDefault="006971DD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Mleko się ogrzewa, aby:</w:t>
      </w:r>
    </w:p>
    <w:p w:rsidR="00F54577" w:rsidRPr="00F85FF2" w:rsidRDefault="00F54577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A – unieszkodliwić bakterie </w:t>
      </w:r>
      <w:r w:rsidR="00F85FF2">
        <w:rPr>
          <w:sz w:val="18"/>
        </w:rPr>
        <w:tab/>
      </w:r>
      <w:r w:rsidRPr="00F85FF2">
        <w:rPr>
          <w:sz w:val="18"/>
        </w:rPr>
        <w:t>B – dodać nowe bakterie</w:t>
      </w:r>
      <w:r w:rsidR="00F85FF2">
        <w:rPr>
          <w:sz w:val="18"/>
        </w:rPr>
        <w:tab/>
      </w:r>
      <w:r w:rsidR="006971DD" w:rsidRPr="00F85FF2">
        <w:rPr>
          <w:sz w:val="18"/>
        </w:rPr>
        <w:t>C – ro</w:t>
      </w:r>
      <w:r w:rsidRPr="00F85FF2">
        <w:rPr>
          <w:sz w:val="18"/>
        </w:rPr>
        <w:t>zmnożyć bakterie</w:t>
      </w:r>
      <w:r w:rsidR="000645E6" w:rsidRPr="00F85FF2">
        <w:rPr>
          <w:sz w:val="18"/>
        </w:rPr>
        <w:tab/>
      </w:r>
      <w:r w:rsidRPr="00F85FF2">
        <w:rPr>
          <w:sz w:val="18"/>
        </w:rPr>
        <w:t>D – było ciepłe</w:t>
      </w:r>
    </w:p>
    <w:p w:rsidR="00F54577" w:rsidRPr="00F85FF2" w:rsidRDefault="006971DD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W kadziach do mleka dodaje się:</w:t>
      </w:r>
    </w:p>
    <w:p w:rsidR="00F85FF2" w:rsidRDefault="00F54577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A – tłuszcz i wodę </w:t>
      </w:r>
      <w:r w:rsidR="000645E6" w:rsidRPr="00F85FF2">
        <w:rPr>
          <w:sz w:val="18"/>
        </w:rPr>
        <w:tab/>
      </w:r>
      <w:r w:rsidR="000645E6" w:rsidRPr="00F85FF2">
        <w:rPr>
          <w:sz w:val="18"/>
        </w:rPr>
        <w:tab/>
      </w:r>
      <w:r w:rsidR="000645E6" w:rsidRPr="00F85FF2">
        <w:rPr>
          <w:sz w:val="18"/>
        </w:rPr>
        <w:tab/>
      </w:r>
      <w:r w:rsidR="000645E6" w:rsidRPr="00F85FF2">
        <w:rPr>
          <w:sz w:val="18"/>
        </w:rPr>
        <w:tab/>
      </w:r>
      <w:r w:rsidR="000645E6" w:rsidRPr="00F85FF2">
        <w:rPr>
          <w:sz w:val="18"/>
        </w:rPr>
        <w:tab/>
      </w:r>
      <w:r w:rsidR="006971DD" w:rsidRPr="00F85FF2">
        <w:rPr>
          <w:sz w:val="18"/>
        </w:rPr>
        <w:t>B – bakterie</w:t>
      </w:r>
      <w:r w:rsidRPr="00F85FF2">
        <w:rPr>
          <w:sz w:val="18"/>
        </w:rPr>
        <w:t xml:space="preserve"> kwasu mlekowego i podpuszczkę</w:t>
      </w:r>
      <w:r w:rsidR="006971DD" w:rsidRPr="00F85FF2">
        <w:rPr>
          <w:sz w:val="18"/>
        </w:rPr>
        <w:t xml:space="preserve"> </w:t>
      </w:r>
    </w:p>
    <w:p w:rsidR="00F54577" w:rsidRPr="00F85FF2" w:rsidRDefault="006971DD" w:rsidP="00F85FF2">
      <w:pPr>
        <w:pStyle w:val="Bezodstpw"/>
        <w:rPr>
          <w:sz w:val="18"/>
        </w:rPr>
      </w:pPr>
      <w:r w:rsidRPr="00F85FF2">
        <w:rPr>
          <w:sz w:val="18"/>
        </w:rPr>
        <w:t>C – bak</w:t>
      </w:r>
      <w:r w:rsidR="00F54577" w:rsidRPr="00F85FF2">
        <w:rPr>
          <w:sz w:val="18"/>
        </w:rPr>
        <w:t xml:space="preserve">terie kwasu mlekowego i solankę   </w:t>
      </w:r>
      <w:r w:rsidR="000645E6" w:rsidRPr="00F85FF2">
        <w:rPr>
          <w:sz w:val="18"/>
        </w:rPr>
        <w:tab/>
      </w:r>
      <w:r w:rsidR="000645E6" w:rsidRPr="00F85FF2">
        <w:rPr>
          <w:sz w:val="18"/>
        </w:rPr>
        <w:tab/>
      </w:r>
      <w:r w:rsidR="00F54577" w:rsidRPr="00F85FF2">
        <w:rPr>
          <w:sz w:val="18"/>
        </w:rPr>
        <w:t>D – solankę i podpuszczkę</w:t>
      </w:r>
    </w:p>
    <w:p w:rsidR="00F54577" w:rsidRPr="00F85FF2" w:rsidRDefault="006971DD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Mleko ścina się, to znaczy, że:</w:t>
      </w:r>
    </w:p>
    <w:p w:rsidR="00F54577" w:rsidRPr="00F85FF2" w:rsidRDefault="00F54577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A – gęstnieje</w:t>
      </w:r>
      <w:r w:rsidR="000645E6" w:rsidRPr="00F85FF2">
        <w:rPr>
          <w:sz w:val="18"/>
        </w:rPr>
        <w:tab/>
      </w:r>
      <w:r w:rsidR="000645E6" w:rsidRPr="00F85FF2">
        <w:rPr>
          <w:sz w:val="18"/>
        </w:rPr>
        <w:tab/>
      </w:r>
      <w:r w:rsidR="006971DD" w:rsidRPr="00F85FF2">
        <w:rPr>
          <w:sz w:val="18"/>
        </w:rPr>
        <w:t xml:space="preserve">B – gotuje </w:t>
      </w:r>
      <w:r w:rsidRPr="00F85FF2">
        <w:rPr>
          <w:sz w:val="18"/>
        </w:rPr>
        <w:t>się</w:t>
      </w:r>
      <w:r w:rsidR="00F85FF2">
        <w:rPr>
          <w:sz w:val="18"/>
        </w:rPr>
        <w:tab/>
      </w:r>
      <w:r w:rsidR="00F85FF2">
        <w:rPr>
          <w:sz w:val="18"/>
        </w:rPr>
        <w:tab/>
      </w:r>
      <w:r w:rsidRPr="00F85FF2">
        <w:rPr>
          <w:sz w:val="18"/>
        </w:rPr>
        <w:t>C – wyparowuje</w:t>
      </w:r>
      <w:r w:rsidR="000645E6" w:rsidRPr="00F85FF2">
        <w:rPr>
          <w:sz w:val="18"/>
        </w:rPr>
        <w:tab/>
      </w:r>
      <w:r w:rsidR="000645E6" w:rsidRPr="00F85FF2">
        <w:rPr>
          <w:sz w:val="18"/>
        </w:rPr>
        <w:tab/>
      </w:r>
      <w:r w:rsidRPr="00F85FF2">
        <w:rPr>
          <w:sz w:val="18"/>
        </w:rPr>
        <w:t>D – jest pocięte</w:t>
      </w:r>
    </w:p>
    <w:p w:rsidR="00F54577" w:rsidRPr="00F85FF2" w:rsidRDefault="006971DD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Odciśnięte w praskach sery wkłada się do solanki, aby:</w:t>
      </w:r>
    </w:p>
    <w:p w:rsidR="00F54577" w:rsidRPr="00F85FF2" w:rsidRDefault="00F54577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A – miały lepszy smak</w:t>
      </w:r>
      <w:r w:rsidR="000645E6" w:rsidRPr="00F85FF2">
        <w:rPr>
          <w:sz w:val="18"/>
        </w:rPr>
        <w:tab/>
      </w:r>
      <w:r w:rsidRPr="00F85FF2">
        <w:rPr>
          <w:sz w:val="18"/>
        </w:rPr>
        <w:t>B – miały lepszy zapach</w:t>
      </w:r>
      <w:r w:rsidR="00F85FF2">
        <w:rPr>
          <w:sz w:val="18"/>
        </w:rPr>
        <w:tab/>
      </w:r>
      <w:r w:rsidRPr="00F85FF2">
        <w:rPr>
          <w:sz w:val="18"/>
        </w:rPr>
        <w:t>C – powstały w nich dziury</w:t>
      </w:r>
      <w:r w:rsidR="000645E6" w:rsidRPr="00F85FF2">
        <w:rPr>
          <w:sz w:val="18"/>
        </w:rPr>
        <w:tab/>
      </w:r>
      <w:r w:rsidRPr="00F85FF2">
        <w:rPr>
          <w:sz w:val="18"/>
        </w:rPr>
        <w:t>D – wykąpały się</w:t>
      </w:r>
    </w:p>
    <w:p w:rsidR="0096048B" w:rsidRPr="00F85FF2" w:rsidRDefault="006971DD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Dziury w serze powstają w:</w:t>
      </w:r>
    </w:p>
    <w:p w:rsidR="0096048B" w:rsidRPr="00F85FF2" w:rsidRDefault="0096048B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A – rozbieralni</w:t>
      </w:r>
      <w:r w:rsidR="000645E6" w:rsidRPr="00F85FF2">
        <w:rPr>
          <w:sz w:val="18"/>
        </w:rPr>
        <w:tab/>
      </w:r>
      <w:r w:rsidR="000645E6" w:rsidRPr="00F85FF2">
        <w:rPr>
          <w:sz w:val="18"/>
        </w:rPr>
        <w:tab/>
      </w:r>
      <w:r w:rsidRPr="00F85FF2">
        <w:rPr>
          <w:sz w:val="18"/>
        </w:rPr>
        <w:t>B – serowarni</w:t>
      </w:r>
      <w:r w:rsidR="00F85FF2">
        <w:rPr>
          <w:sz w:val="18"/>
        </w:rPr>
        <w:tab/>
      </w:r>
      <w:r w:rsidR="00F85FF2">
        <w:rPr>
          <w:sz w:val="18"/>
        </w:rPr>
        <w:tab/>
      </w:r>
      <w:r w:rsidR="006971DD" w:rsidRPr="00F85FF2">
        <w:rPr>
          <w:sz w:val="18"/>
        </w:rPr>
        <w:t>C – przec</w:t>
      </w:r>
      <w:r w:rsidRPr="00F85FF2">
        <w:rPr>
          <w:sz w:val="18"/>
        </w:rPr>
        <w:t xml:space="preserve">howalni </w:t>
      </w:r>
      <w:r w:rsidR="000645E6" w:rsidRPr="00F85FF2">
        <w:rPr>
          <w:sz w:val="18"/>
        </w:rPr>
        <w:tab/>
      </w:r>
      <w:r w:rsidR="000645E6" w:rsidRPr="00F85FF2">
        <w:rPr>
          <w:sz w:val="18"/>
        </w:rPr>
        <w:tab/>
      </w:r>
      <w:r w:rsidRPr="00F85FF2">
        <w:rPr>
          <w:sz w:val="18"/>
        </w:rPr>
        <w:t>D – pakowalni</w:t>
      </w:r>
    </w:p>
    <w:p w:rsidR="0096048B" w:rsidRPr="00F85FF2" w:rsidRDefault="006971DD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Za dziury w serze odpowiada gaz produkowany przez:</w:t>
      </w:r>
    </w:p>
    <w:p w:rsidR="00F85FF2" w:rsidRPr="00F85FF2" w:rsidRDefault="0096048B" w:rsidP="00F85FF2">
      <w:pPr>
        <w:pStyle w:val="Bezodstpw"/>
        <w:rPr>
          <w:sz w:val="18"/>
        </w:rPr>
      </w:pPr>
      <w:r w:rsidRPr="00F85FF2">
        <w:rPr>
          <w:sz w:val="18"/>
        </w:rPr>
        <w:t xml:space="preserve"> A – solankę</w:t>
      </w:r>
      <w:r w:rsidR="000645E6" w:rsidRPr="00F85FF2">
        <w:rPr>
          <w:sz w:val="18"/>
        </w:rPr>
        <w:tab/>
      </w:r>
      <w:r w:rsidR="000645E6" w:rsidRPr="00F85FF2">
        <w:rPr>
          <w:sz w:val="18"/>
        </w:rPr>
        <w:tab/>
      </w:r>
      <w:r w:rsidRPr="00F85FF2">
        <w:rPr>
          <w:sz w:val="18"/>
        </w:rPr>
        <w:t>B – powietrze</w:t>
      </w:r>
      <w:r w:rsidR="00F85FF2">
        <w:rPr>
          <w:sz w:val="18"/>
        </w:rPr>
        <w:tab/>
      </w:r>
      <w:r w:rsidR="00F85FF2">
        <w:rPr>
          <w:sz w:val="18"/>
        </w:rPr>
        <w:tab/>
      </w:r>
      <w:r w:rsidRPr="00F85FF2">
        <w:rPr>
          <w:sz w:val="18"/>
        </w:rPr>
        <w:t>C – podpuszczkę</w:t>
      </w:r>
      <w:r w:rsidR="000645E6" w:rsidRPr="00F85FF2">
        <w:rPr>
          <w:sz w:val="18"/>
        </w:rPr>
        <w:tab/>
      </w:r>
      <w:r w:rsidR="000645E6" w:rsidRPr="00F85FF2">
        <w:rPr>
          <w:sz w:val="18"/>
        </w:rPr>
        <w:tab/>
      </w:r>
      <w:r w:rsidRPr="00F85FF2">
        <w:rPr>
          <w:sz w:val="18"/>
        </w:rPr>
        <w:t>D – bakterie kwasu mlekowego</w:t>
      </w:r>
    </w:p>
    <w:p w:rsidR="0096048B" w:rsidRDefault="000645E6" w:rsidP="000645E6">
      <w:pPr>
        <w:pStyle w:val="Bezodstpw"/>
        <w:rPr>
          <w:sz w:val="18"/>
        </w:rPr>
      </w:pPr>
      <w:r w:rsidRPr="000645E6">
        <w:rPr>
          <w:sz w:val="18"/>
        </w:rPr>
        <w:t>3.Wykonaj</w:t>
      </w:r>
      <w:r w:rsidR="0096048B" w:rsidRPr="000645E6">
        <w:rPr>
          <w:sz w:val="18"/>
        </w:rPr>
        <w:t xml:space="preserve"> zadania w ćwiczeniach pol.-społ. str.44-45 ( zad.1 razem z kropką,zad.4 bez kropki).</w:t>
      </w:r>
    </w:p>
    <w:p w:rsidR="00073C42" w:rsidRDefault="00073C42" w:rsidP="00F85FF2">
      <w:pPr>
        <w:pStyle w:val="Bezodstpw"/>
        <w:jc w:val="center"/>
        <w:rPr>
          <w:sz w:val="18"/>
        </w:rPr>
      </w:pPr>
    </w:p>
    <w:p w:rsidR="00F85FF2" w:rsidRPr="000645E6" w:rsidRDefault="00F85FF2" w:rsidP="00F85FF2">
      <w:pPr>
        <w:pStyle w:val="Bezodstpw"/>
        <w:jc w:val="center"/>
        <w:rPr>
          <w:sz w:val="18"/>
        </w:rPr>
      </w:pPr>
      <w:r>
        <w:rPr>
          <w:sz w:val="18"/>
        </w:rPr>
        <w:t>Edukacja przyrodnicza:</w:t>
      </w:r>
    </w:p>
    <w:p w:rsidR="000645E6" w:rsidRDefault="0096048B" w:rsidP="000645E6">
      <w:pPr>
        <w:pStyle w:val="Bezodstpw"/>
        <w:rPr>
          <w:sz w:val="18"/>
        </w:rPr>
      </w:pPr>
      <w:r w:rsidRPr="000645E6">
        <w:rPr>
          <w:sz w:val="18"/>
        </w:rPr>
        <w:t>4.</w:t>
      </w:r>
      <w:r w:rsidR="000645E6" w:rsidRPr="000645E6">
        <w:rPr>
          <w:sz w:val="18"/>
        </w:rPr>
        <w:t>Przeczytaj</w:t>
      </w:r>
      <w:r w:rsidRPr="000645E6">
        <w:rPr>
          <w:sz w:val="18"/>
        </w:rPr>
        <w:t xml:space="preserve"> tekst o zjawiskach zagrażających naszej planecie ( </w:t>
      </w:r>
      <w:proofErr w:type="spellStart"/>
      <w:r w:rsidRPr="000645E6">
        <w:rPr>
          <w:sz w:val="18"/>
        </w:rPr>
        <w:t>podr.mat</w:t>
      </w:r>
      <w:proofErr w:type="spellEnd"/>
      <w:r w:rsidRPr="000645E6">
        <w:rPr>
          <w:sz w:val="18"/>
        </w:rPr>
        <w:t xml:space="preserve">.-przyr. </w:t>
      </w:r>
      <w:r w:rsidR="00EC0F6E" w:rsidRPr="000645E6">
        <w:rPr>
          <w:sz w:val="18"/>
        </w:rPr>
        <w:t>s</w:t>
      </w:r>
      <w:r w:rsidRPr="000645E6">
        <w:rPr>
          <w:sz w:val="18"/>
        </w:rPr>
        <w:t>tr.</w:t>
      </w:r>
      <w:r w:rsidR="00EC0F6E" w:rsidRPr="000645E6">
        <w:rPr>
          <w:sz w:val="18"/>
        </w:rPr>
        <w:t xml:space="preserve">29) oraz poniższy wiersz </w:t>
      </w:r>
      <w:r w:rsidR="00256300" w:rsidRPr="000645E6">
        <w:rPr>
          <w:sz w:val="18"/>
        </w:rPr>
        <w:t>Jolanty Kasperkowiak pt.</w:t>
      </w:r>
      <w:r w:rsidR="00EC0F6E" w:rsidRPr="000645E6">
        <w:rPr>
          <w:sz w:val="18"/>
        </w:rPr>
        <w:t>”</w:t>
      </w:r>
      <w:r w:rsidR="00256300" w:rsidRPr="000645E6">
        <w:rPr>
          <w:sz w:val="18"/>
        </w:rPr>
        <w:t xml:space="preserve"> Mali strażnicy przyrody</w:t>
      </w:r>
      <w:r w:rsidR="00EC0F6E" w:rsidRPr="000645E6">
        <w:rPr>
          <w:sz w:val="18"/>
        </w:rPr>
        <w:t>”</w:t>
      </w:r>
      <w:r w:rsidR="000645E6" w:rsidRPr="000645E6">
        <w:rPr>
          <w:sz w:val="18"/>
        </w:rPr>
        <w:t xml:space="preserve"> i pomyśl</w:t>
      </w:r>
      <w:r w:rsidR="00E63E0B" w:rsidRPr="000645E6">
        <w:rPr>
          <w:sz w:val="18"/>
        </w:rPr>
        <w:t xml:space="preserve"> jak możemy chronić przyrodę.</w:t>
      </w:r>
    </w:p>
    <w:p w:rsidR="00F85FF2" w:rsidRPr="000645E6" w:rsidRDefault="00F85FF2" w:rsidP="000645E6">
      <w:pPr>
        <w:pStyle w:val="Bezodstpw"/>
        <w:rPr>
          <w:sz w:val="18"/>
        </w:rPr>
      </w:pPr>
    </w:p>
    <w:p w:rsidR="00F85FF2" w:rsidRDefault="00F85FF2" w:rsidP="000645E6">
      <w:pPr>
        <w:pStyle w:val="Bezodstpw"/>
        <w:rPr>
          <w:sz w:val="18"/>
        </w:rPr>
        <w:sectPr w:rsidR="00F85FF2" w:rsidSect="00D835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45E6" w:rsidRPr="000645E6" w:rsidRDefault="00F85FF2" w:rsidP="000645E6">
      <w:pPr>
        <w:pStyle w:val="Bezodstpw"/>
        <w:rPr>
          <w:sz w:val="18"/>
        </w:rPr>
      </w:pPr>
      <w:r>
        <w:rPr>
          <w:sz w:val="18"/>
        </w:rPr>
        <w:lastRenderedPageBreak/>
        <w:t xml:space="preserve">Dziś ekologia – modne </w:t>
      </w:r>
      <w:r w:rsidR="00256300" w:rsidRPr="000645E6">
        <w:rPr>
          <w:sz w:val="18"/>
        </w:rPr>
        <w:t xml:space="preserve">słowo.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Przyrodę wszyscy chcemy mieć zdrową.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Jej strażnikami się ogłaszamy.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Od dziś przyrodzie my pomagamy.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Gdy ktoś bezmyślnie papierek rzuci,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musisz takiemu uwagę zwrócić.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Nie można przecież bezkarnie śmiecić!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To wiedzą nawet przedszkolne dzieci.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Nie wolno łamać gałęzi drzew,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>bo piękny płynie z nich ptasi śpiew.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 A kiedy bocian wróci z podróży,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gniazdo niech znajdzie, na nie zasłużył.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Pozwól dżdżownicy do ziemi wrócić.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Po co jej dzieci mają się smucić?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Niech barwny motyl siada na kwiatach.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lastRenderedPageBreak/>
        <w:t xml:space="preserve">Żyje tak krótko, niech wolny lata.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A zimą nakarm głodne ptaki: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sikorki, wróble, wrony, szpaki.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Powieś na drzewie karmnik mały,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będą ci wiosną za to śpiewały.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Choć ekolodzy jeszcze z nas mali,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uczyć będziemy tego wandali.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Matka natura nam wynagrodzi,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jeśli z przyrodą będziemy w zgodzie.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Ja mówię wam, przyrodę znam,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więc kocham ją i chronię ją.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Trawę, liście, kwiaty wszystkie, </w:t>
      </w:r>
    </w:p>
    <w:p w:rsidR="000645E6" w:rsidRPr="000645E6" w:rsidRDefault="00256300" w:rsidP="000645E6">
      <w:pPr>
        <w:pStyle w:val="Bezodstpw"/>
        <w:rPr>
          <w:sz w:val="18"/>
        </w:rPr>
      </w:pPr>
      <w:r w:rsidRPr="000645E6">
        <w:rPr>
          <w:sz w:val="18"/>
        </w:rPr>
        <w:t xml:space="preserve">sarny, ptaki i robaki, żółwie, </w:t>
      </w:r>
    </w:p>
    <w:p w:rsidR="00F85FF2" w:rsidRDefault="00256300" w:rsidP="000645E6">
      <w:pPr>
        <w:pStyle w:val="Bezodstpw"/>
        <w:rPr>
          <w:sz w:val="18"/>
        </w:rPr>
        <w:sectPr w:rsidR="00F85FF2" w:rsidSect="00F85F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645E6">
        <w:rPr>
          <w:sz w:val="18"/>
        </w:rPr>
        <w:t>żaby, ryby, kraby, krokodyle i motyl</w:t>
      </w:r>
      <w:r w:rsidR="00073C42">
        <w:rPr>
          <w:sz w:val="18"/>
        </w:rPr>
        <w:t>e.</w:t>
      </w:r>
    </w:p>
    <w:p w:rsidR="000645E6" w:rsidRDefault="000645E6" w:rsidP="000645E6">
      <w:pPr>
        <w:pStyle w:val="Bezodstpw"/>
        <w:rPr>
          <w:sz w:val="18"/>
        </w:rPr>
      </w:pPr>
    </w:p>
    <w:p w:rsidR="00F85FF2" w:rsidRPr="000645E6" w:rsidRDefault="00F85FF2" w:rsidP="00F85FF2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EC0F6E" w:rsidRPr="00F85FF2" w:rsidRDefault="00EC0F6E" w:rsidP="00F85FF2">
      <w:pPr>
        <w:pStyle w:val="Bezodstpw"/>
        <w:rPr>
          <w:sz w:val="18"/>
        </w:rPr>
      </w:pPr>
      <w:r w:rsidRPr="00F85FF2">
        <w:rPr>
          <w:sz w:val="18"/>
        </w:rPr>
        <w:t>5. Wykonaj</w:t>
      </w:r>
      <w:r w:rsidR="005720FE" w:rsidRPr="00F85FF2">
        <w:rPr>
          <w:sz w:val="18"/>
        </w:rPr>
        <w:t xml:space="preserve"> zada</w:t>
      </w:r>
      <w:r w:rsidRPr="00F85FF2">
        <w:rPr>
          <w:sz w:val="18"/>
        </w:rPr>
        <w:t xml:space="preserve">nie 1 w  </w:t>
      </w:r>
      <w:proofErr w:type="spellStart"/>
      <w:r w:rsidRPr="00F85FF2">
        <w:rPr>
          <w:sz w:val="18"/>
        </w:rPr>
        <w:t>ćwiczeniach.mat</w:t>
      </w:r>
      <w:proofErr w:type="spellEnd"/>
      <w:r w:rsidRPr="00F85FF2">
        <w:rPr>
          <w:sz w:val="18"/>
        </w:rPr>
        <w:t>.-przyr. str.26.</w:t>
      </w:r>
    </w:p>
    <w:p w:rsidR="005720FE" w:rsidRPr="00F85FF2" w:rsidRDefault="000645E6" w:rsidP="00F85FF2">
      <w:pPr>
        <w:pStyle w:val="Bezodstpw"/>
        <w:rPr>
          <w:sz w:val="18"/>
        </w:rPr>
      </w:pPr>
      <w:r w:rsidRPr="00F85FF2">
        <w:rPr>
          <w:sz w:val="18"/>
        </w:rPr>
        <w:t>6. Zapoznaj</w:t>
      </w:r>
      <w:r w:rsidR="005720FE" w:rsidRPr="00F85FF2">
        <w:rPr>
          <w:sz w:val="18"/>
        </w:rPr>
        <w:t xml:space="preserve"> się z zadaniami tekstowymi z podręcznika mat.-przyr. str. 30, zad.1 i 2.</w:t>
      </w:r>
    </w:p>
    <w:p w:rsidR="005720FE" w:rsidRPr="00F85FF2" w:rsidRDefault="005720FE" w:rsidP="00F85FF2">
      <w:pPr>
        <w:pStyle w:val="Bezodstpw"/>
        <w:rPr>
          <w:sz w:val="18"/>
        </w:rPr>
      </w:pPr>
      <w:r w:rsidRPr="00F85FF2">
        <w:rPr>
          <w:sz w:val="18"/>
        </w:rPr>
        <w:t>7.</w:t>
      </w:r>
      <w:r w:rsidR="000645E6" w:rsidRPr="00F85FF2">
        <w:rPr>
          <w:sz w:val="18"/>
        </w:rPr>
        <w:t xml:space="preserve"> W</w:t>
      </w:r>
      <w:r w:rsidRPr="00F85FF2">
        <w:rPr>
          <w:sz w:val="18"/>
        </w:rPr>
        <w:t xml:space="preserve"> zesz</w:t>
      </w:r>
      <w:r w:rsidR="000645E6" w:rsidRPr="00F85FF2">
        <w:rPr>
          <w:sz w:val="18"/>
        </w:rPr>
        <w:t>ycie w kratkę rozwiąż</w:t>
      </w:r>
      <w:r w:rsidRPr="00F85FF2">
        <w:rPr>
          <w:sz w:val="18"/>
        </w:rPr>
        <w:t xml:space="preserve"> 1 zadanie Grażyny.</w:t>
      </w:r>
    </w:p>
    <w:p w:rsidR="000645E6" w:rsidRPr="000645E6" w:rsidRDefault="005720FE" w:rsidP="000645E6">
      <w:pPr>
        <w:pStyle w:val="Bezodstpw"/>
        <w:rPr>
          <w:sz w:val="18"/>
        </w:rPr>
      </w:pPr>
      <w:r w:rsidRPr="000645E6">
        <w:rPr>
          <w:sz w:val="18"/>
        </w:rPr>
        <w:t>Jeśli ktoś z Was zostawił podręczniki w szkole, to na stronie internetowej</w:t>
      </w:r>
      <w:r w:rsidR="00317F34" w:rsidRPr="000645E6">
        <w:rPr>
          <w:sz w:val="18"/>
        </w:rPr>
        <w:t xml:space="preserve"> </w:t>
      </w:r>
      <w:r w:rsidR="00073C42" w:rsidRPr="00073C42">
        <w:rPr>
          <w:b/>
          <w:sz w:val="18"/>
        </w:rPr>
        <w:t>www.mac.p</w:t>
      </w:r>
      <w:r w:rsidR="00073C42">
        <w:rPr>
          <w:b/>
          <w:sz w:val="18"/>
        </w:rPr>
        <w:t>l&gt;</w:t>
      </w:r>
      <w:r w:rsidR="00317F34" w:rsidRPr="000645E6">
        <w:rPr>
          <w:b/>
          <w:sz w:val="18"/>
        </w:rPr>
        <w:t>flipbooki</w:t>
      </w:r>
      <w:r w:rsidRPr="000645E6">
        <w:rPr>
          <w:sz w:val="18"/>
        </w:rPr>
        <w:t xml:space="preserve"> macie dostępną wersję elektroniczną z możliwością wydruku.  </w:t>
      </w:r>
    </w:p>
    <w:p w:rsidR="00317F34" w:rsidRPr="000645E6" w:rsidRDefault="00317F34" w:rsidP="000645E6">
      <w:pPr>
        <w:pStyle w:val="Bezodstpw"/>
        <w:jc w:val="right"/>
        <w:rPr>
          <w:sz w:val="18"/>
        </w:rPr>
      </w:pPr>
      <w:r w:rsidRPr="000645E6">
        <w:rPr>
          <w:sz w:val="18"/>
        </w:rPr>
        <w:t>Miłej pracy!</w:t>
      </w:r>
    </w:p>
    <w:p w:rsidR="00317F34" w:rsidRPr="000645E6" w:rsidRDefault="00317F34" w:rsidP="000645E6">
      <w:pPr>
        <w:pStyle w:val="Bezodstpw"/>
        <w:jc w:val="right"/>
        <w:rPr>
          <w:sz w:val="18"/>
        </w:rPr>
      </w:pPr>
      <w:r w:rsidRPr="000645E6">
        <w:rPr>
          <w:sz w:val="18"/>
        </w:rPr>
        <w:t>Beata Konieczna</w:t>
      </w:r>
    </w:p>
    <w:sectPr w:rsidR="00317F34" w:rsidRPr="000645E6" w:rsidSect="00F85F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DD"/>
    <w:rsid w:val="000645E6"/>
    <w:rsid w:val="00073C42"/>
    <w:rsid w:val="00256300"/>
    <w:rsid w:val="00317F34"/>
    <w:rsid w:val="005720FE"/>
    <w:rsid w:val="006971DD"/>
    <w:rsid w:val="0096048B"/>
    <w:rsid w:val="00962F7E"/>
    <w:rsid w:val="00D83516"/>
    <w:rsid w:val="00E63E0B"/>
    <w:rsid w:val="00EC0F6E"/>
    <w:rsid w:val="00ED69F2"/>
    <w:rsid w:val="00F54577"/>
    <w:rsid w:val="00F8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5E6"/>
    <w:pPr>
      <w:spacing w:after="8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45E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73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5E6"/>
    <w:pPr>
      <w:spacing w:after="8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45E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73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B6063-80A4-473F-85F6-D0334375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wiesiek83</dc:creator>
  <cp:lastModifiedBy>M_Mańczak</cp:lastModifiedBy>
  <cp:revision>2</cp:revision>
  <dcterms:created xsi:type="dcterms:W3CDTF">2020-03-24T14:41:00Z</dcterms:created>
  <dcterms:modified xsi:type="dcterms:W3CDTF">2020-03-24T14:41:00Z</dcterms:modified>
</cp:coreProperties>
</file>