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EB084B" w:rsidRDefault="00D03628" w:rsidP="00EB084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03.</w:t>
      </w:r>
      <w:r w:rsidR="00A45C7E">
        <w:rPr>
          <w:b/>
          <w:sz w:val="24"/>
          <w:szCs w:val="24"/>
        </w:rPr>
        <w:t xml:space="preserve">04. </w:t>
      </w:r>
      <w:proofErr w:type="gramStart"/>
      <w:r w:rsidR="00A45C7E">
        <w:rPr>
          <w:b/>
          <w:sz w:val="24"/>
          <w:szCs w:val="24"/>
        </w:rPr>
        <w:t>klasa</w:t>
      </w:r>
      <w:proofErr w:type="gramEnd"/>
      <w:r w:rsidR="00A45C7E">
        <w:rPr>
          <w:b/>
          <w:sz w:val="24"/>
          <w:szCs w:val="24"/>
        </w:rPr>
        <w:t xml:space="preserve"> 2bu</w:t>
      </w:r>
    </w:p>
    <w:p w:rsidR="00EB084B" w:rsidRDefault="00EB084B" w:rsidP="00EB084B">
      <w:pPr>
        <w:jc w:val="center"/>
        <w:rPr>
          <w:b/>
          <w:sz w:val="24"/>
          <w:szCs w:val="24"/>
        </w:rPr>
      </w:pPr>
      <w:r w:rsidRPr="00EB084B">
        <w:rPr>
          <w:b/>
          <w:sz w:val="24"/>
          <w:szCs w:val="24"/>
        </w:rPr>
        <w:t>Piątek</w:t>
      </w:r>
    </w:p>
    <w:p w:rsidR="00EB084B" w:rsidRDefault="00EB084B" w:rsidP="00EB084B">
      <w:pPr>
        <w:jc w:val="center"/>
        <w:rPr>
          <w:b/>
          <w:sz w:val="24"/>
          <w:szCs w:val="24"/>
        </w:rPr>
      </w:pPr>
      <w:r w:rsidRPr="00EB084B">
        <w:rPr>
          <w:b/>
          <w:sz w:val="24"/>
          <w:szCs w:val="24"/>
        </w:rPr>
        <w:t>Radzimy sobie w trudnych sytuacjac</w:t>
      </w:r>
      <w:r>
        <w:rPr>
          <w:b/>
          <w:sz w:val="24"/>
          <w:szCs w:val="24"/>
        </w:rPr>
        <w:t>h</w:t>
      </w:r>
    </w:p>
    <w:p w:rsidR="00EB084B" w:rsidRDefault="00EB084B" w:rsidP="00EB08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Dzień dobry! </w:t>
      </w:r>
    </w:p>
    <w:p w:rsidR="00EB084B" w:rsidRDefault="00843760" w:rsidP="00EB08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43760">
        <w:rPr>
          <w:b/>
          <w:sz w:val="24"/>
          <w:szCs w:val="24"/>
        </w:rPr>
        <w:t>WF</w:t>
      </w:r>
      <w:r>
        <w:rPr>
          <w:sz w:val="24"/>
          <w:szCs w:val="24"/>
        </w:rPr>
        <w:t xml:space="preserve">. </w:t>
      </w:r>
      <w:r w:rsidR="00EB084B">
        <w:rPr>
          <w:sz w:val="24"/>
          <w:szCs w:val="24"/>
        </w:rPr>
        <w:t>Witam cię serdecznie. Dzisiejszy dzień zaczniemy od trening</w:t>
      </w:r>
      <w:r w:rsidR="001E7263">
        <w:rPr>
          <w:sz w:val="24"/>
          <w:szCs w:val="24"/>
        </w:rPr>
        <w:t>u</w:t>
      </w:r>
      <w:r w:rsidR="00EB084B">
        <w:rPr>
          <w:sz w:val="24"/>
          <w:szCs w:val="24"/>
        </w:rPr>
        <w:t xml:space="preserve">. Proponuję </w:t>
      </w:r>
      <w:r>
        <w:rPr>
          <w:sz w:val="24"/>
          <w:szCs w:val="24"/>
        </w:rPr>
        <w:t xml:space="preserve">pobawić </w:t>
      </w:r>
      <w:r w:rsidR="001E7263">
        <w:rPr>
          <w:sz w:val="24"/>
          <w:szCs w:val="24"/>
        </w:rPr>
        <w:t xml:space="preserve">się </w:t>
      </w:r>
      <w:r>
        <w:rPr>
          <w:sz w:val="24"/>
          <w:szCs w:val="24"/>
        </w:rPr>
        <w:t>w sportową planszówkę. Można modyfikować zadania zgodnie z możliwościami domowymi</w:t>
      </w:r>
      <w:r w:rsidRPr="00843760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. Strój sportowy gotowy? Obuwie odpowiednie? Kostka do gry? To zaczynamy! Dobrej zabawy. </w:t>
      </w:r>
      <w:proofErr w:type="spellStart"/>
      <w:r>
        <w:rPr>
          <w:sz w:val="24"/>
          <w:szCs w:val="24"/>
        </w:rPr>
        <w:t>Roletta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Dulmaczewska</w:t>
      </w:r>
      <w:proofErr w:type="spellEnd"/>
      <w:r>
        <w:rPr>
          <w:sz w:val="24"/>
          <w:szCs w:val="24"/>
        </w:rPr>
        <w:t xml:space="preserve"> - Sienkiewicz</w:t>
      </w:r>
    </w:p>
    <w:p w:rsidR="00843760" w:rsidRPr="00EB084B" w:rsidRDefault="00843760" w:rsidP="00843760">
      <w:pPr>
        <w:pStyle w:val="Akapitzlist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59690</wp:posOffset>
            </wp:positionV>
            <wp:extent cx="4404951" cy="6240780"/>
            <wp:effectExtent l="0" t="0" r="0" b="7620"/>
            <wp:wrapNone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51" cy="62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84B" w:rsidRDefault="00EB084B" w:rsidP="00EB084B">
      <w:pPr>
        <w:jc w:val="center"/>
        <w:rPr>
          <w:b/>
          <w:sz w:val="24"/>
          <w:szCs w:val="24"/>
        </w:rPr>
      </w:pPr>
    </w:p>
    <w:p w:rsidR="00843760" w:rsidRDefault="00843760" w:rsidP="00EB084B">
      <w:pPr>
        <w:jc w:val="both"/>
        <w:rPr>
          <w:b/>
          <w:sz w:val="24"/>
          <w:szCs w:val="24"/>
        </w:rPr>
      </w:pPr>
    </w:p>
    <w:p w:rsidR="00843760" w:rsidRPr="00843760" w:rsidRDefault="00843760" w:rsidP="00843760">
      <w:pPr>
        <w:rPr>
          <w:sz w:val="24"/>
          <w:szCs w:val="24"/>
        </w:rPr>
      </w:pPr>
    </w:p>
    <w:p w:rsidR="00843760" w:rsidRPr="00843760" w:rsidRDefault="00843760" w:rsidP="00843760">
      <w:pPr>
        <w:rPr>
          <w:sz w:val="24"/>
          <w:szCs w:val="24"/>
        </w:rPr>
      </w:pPr>
    </w:p>
    <w:p w:rsidR="00843760" w:rsidRPr="00843760" w:rsidRDefault="00843760" w:rsidP="00843760">
      <w:pPr>
        <w:rPr>
          <w:sz w:val="24"/>
          <w:szCs w:val="24"/>
        </w:rPr>
      </w:pPr>
    </w:p>
    <w:p w:rsidR="00843760" w:rsidRPr="00843760" w:rsidRDefault="00843760" w:rsidP="00843760">
      <w:pPr>
        <w:rPr>
          <w:sz w:val="24"/>
          <w:szCs w:val="24"/>
        </w:rPr>
      </w:pPr>
    </w:p>
    <w:p w:rsidR="00843760" w:rsidRPr="00843760" w:rsidRDefault="00843760" w:rsidP="00843760">
      <w:pPr>
        <w:rPr>
          <w:sz w:val="24"/>
          <w:szCs w:val="24"/>
        </w:rPr>
      </w:pPr>
    </w:p>
    <w:p w:rsidR="00843760" w:rsidRPr="00843760" w:rsidRDefault="00843760" w:rsidP="00843760">
      <w:pPr>
        <w:rPr>
          <w:sz w:val="24"/>
          <w:szCs w:val="24"/>
        </w:rPr>
      </w:pPr>
    </w:p>
    <w:p w:rsidR="00843760" w:rsidRPr="00843760" w:rsidRDefault="00843760" w:rsidP="00843760">
      <w:pPr>
        <w:rPr>
          <w:sz w:val="24"/>
          <w:szCs w:val="24"/>
        </w:rPr>
      </w:pPr>
    </w:p>
    <w:p w:rsidR="00843760" w:rsidRPr="00843760" w:rsidRDefault="00843760" w:rsidP="00843760">
      <w:pPr>
        <w:rPr>
          <w:sz w:val="24"/>
          <w:szCs w:val="24"/>
        </w:rPr>
      </w:pPr>
    </w:p>
    <w:p w:rsidR="00843760" w:rsidRPr="00843760" w:rsidRDefault="00843760" w:rsidP="00843760">
      <w:pPr>
        <w:rPr>
          <w:sz w:val="24"/>
          <w:szCs w:val="24"/>
        </w:rPr>
      </w:pPr>
    </w:p>
    <w:p w:rsidR="00843760" w:rsidRPr="00843760" w:rsidRDefault="00843760" w:rsidP="00843760">
      <w:pPr>
        <w:rPr>
          <w:sz w:val="24"/>
          <w:szCs w:val="24"/>
        </w:rPr>
      </w:pPr>
    </w:p>
    <w:p w:rsidR="00843760" w:rsidRPr="00843760" w:rsidRDefault="00843760" w:rsidP="00843760">
      <w:pPr>
        <w:rPr>
          <w:sz w:val="24"/>
          <w:szCs w:val="24"/>
        </w:rPr>
      </w:pPr>
    </w:p>
    <w:p w:rsidR="00843760" w:rsidRPr="00843760" w:rsidRDefault="00843760" w:rsidP="00843760">
      <w:pPr>
        <w:rPr>
          <w:sz w:val="24"/>
          <w:szCs w:val="24"/>
        </w:rPr>
      </w:pPr>
    </w:p>
    <w:p w:rsidR="00843760" w:rsidRPr="00843760" w:rsidRDefault="00843760" w:rsidP="00843760">
      <w:pPr>
        <w:rPr>
          <w:sz w:val="24"/>
          <w:szCs w:val="24"/>
        </w:rPr>
      </w:pPr>
    </w:p>
    <w:p w:rsidR="00843760" w:rsidRPr="00843760" w:rsidRDefault="00843760" w:rsidP="00843760">
      <w:pPr>
        <w:rPr>
          <w:sz w:val="24"/>
          <w:szCs w:val="24"/>
        </w:rPr>
      </w:pPr>
    </w:p>
    <w:p w:rsidR="00843760" w:rsidRPr="00843760" w:rsidRDefault="00843760" w:rsidP="00843760">
      <w:pPr>
        <w:rPr>
          <w:sz w:val="24"/>
          <w:szCs w:val="24"/>
        </w:rPr>
      </w:pPr>
    </w:p>
    <w:p w:rsidR="00843760" w:rsidRPr="00843760" w:rsidRDefault="00843760" w:rsidP="00843760">
      <w:pPr>
        <w:rPr>
          <w:sz w:val="24"/>
          <w:szCs w:val="24"/>
        </w:rPr>
      </w:pPr>
    </w:p>
    <w:p w:rsidR="00843760" w:rsidRPr="00843760" w:rsidRDefault="00843760" w:rsidP="00843760">
      <w:pPr>
        <w:rPr>
          <w:sz w:val="24"/>
          <w:szCs w:val="24"/>
        </w:rPr>
      </w:pPr>
    </w:p>
    <w:p w:rsidR="00843760" w:rsidRDefault="00843760" w:rsidP="00843760">
      <w:pPr>
        <w:rPr>
          <w:sz w:val="24"/>
          <w:szCs w:val="24"/>
        </w:rPr>
      </w:pPr>
    </w:p>
    <w:p w:rsidR="00EB084B" w:rsidRDefault="00843760" w:rsidP="00843760">
      <w:pPr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43760" w:rsidRDefault="00843760" w:rsidP="00843760">
      <w:pPr>
        <w:pStyle w:val="Akapitzlist"/>
        <w:numPr>
          <w:ilvl w:val="0"/>
          <w:numId w:val="1"/>
        </w:numPr>
        <w:tabs>
          <w:tab w:val="left" w:pos="7200"/>
        </w:tabs>
        <w:rPr>
          <w:b/>
          <w:sz w:val="24"/>
          <w:szCs w:val="24"/>
        </w:rPr>
      </w:pPr>
      <w:r w:rsidRPr="00843760">
        <w:rPr>
          <w:b/>
          <w:sz w:val="24"/>
          <w:szCs w:val="24"/>
        </w:rPr>
        <w:t>Programowanie.</w:t>
      </w:r>
    </w:p>
    <w:p w:rsidR="00843760" w:rsidRDefault="00843760" w:rsidP="00843760">
      <w:pPr>
        <w:pStyle w:val="Akapitzlist"/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Dzień dobry. Na dzisiejsze zajęcia przygotowałam ci kartę pracy. Jeśli masz możliwość wydrukuj ją i wykonaj zadanie. Miłej pracy – Katarzyna </w:t>
      </w:r>
      <w:proofErr w:type="spellStart"/>
      <w:r>
        <w:rPr>
          <w:sz w:val="24"/>
          <w:szCs w:val="24"/>
        </w:rPr>
        <w:t>Raczyk</w:t>
      </w:r>
      <w:proofErr w:type="spellEnd"/>
      <w:r>
        <w:rPr>
          <w:sz w:val="24"/>
          <w:szCs w:val="24"/>
        </w:rPr>
        <w:t>.</w:t>
      </w:r>
    </w:p>
    <w:p w:rsidR="00F212A5" w:rsidRDefault="00F212A5" w:rsidP="00843760">
      <w:pPr>
        <w:pStyle w:val="Akapitzlist"/>
        <w:tabs>
          <w:tab w:val="left" w:pos="7200"/>
        </w:tabs>
        <w:rPr>
          <w:sz w:val="24"/>
          <w:szCs w:val="24"/>
        </w:rPr>
      </w:pPr>
      <w:r w:rsidRPr="00F212A5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220345</wp:posOffset>
            </wp:positionV>
            <wp:extent cx="5737860" cy="8298180"/>
            <wp:effectExtent l="0" t="0" r="0" b="7620"/>
            <wp:wrapNone/>
            <wp:docPr id="2" name="Obraz 2" descr="C:\Users\elatr\AppData\Local\Temp\karta do programowania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tr\AppData\Local\Temp\karta do programowania1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82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2A5" w:rsidRPr="00F212A5" w:rsidRDefault="00F212A5" w:rsidP="00F212A5"/>
    <w:p w:rsidR="00F212A5" w:rsidRPr="00F212A5" w:rsidRDefault="00F212A5" w:rsidP="00F212A5"/>
    <w:p w:rsidR="00F212A5" w:rsidRPr="00F212A5" w:rsidRDefault="00F212A5" w:rsidP="00F212A5"/>
    <w:p w:rsidR="00F212A5" w:rsidRPr="00F212A5" w:rsidRDefault="00F212A5" w:rsidP="00F212A5"/>
    <w:p w:rsidR="00F212A5" w:rsidRPr="00F212A5" w:rsidRDefault="00F212A5" w:rsidP="00F212A5"/>
    <w:p w:rsidR="00F212A5" w:rsidRPr="00F212A5" w:rsidRDefault="00F212A5" w:rsidP="00F212A5"/>
    <w:p w:rsidR="00F212A5" w:rsidRPr="00F212A5" w:rsidRDefault="00F212A5" w:rsidP="00F212A5"/>
    <w:p w:rsidR="00F212A5" w:rsidRPr="00F212A5" w:rsidRDefault="00F212A5" w:rsidP="00F212A5"/>
    <w:p w:rsidR="00F212A5" w:rsidRPr="00F212A5" w:rsidRDefault="00F212A5" w:rsidP="00F212A5"/>
    <w:p w:rsidR="00F212A5" w:rsidRPr="00F212A5" w:rsidRDefault="00F212A5" w:rsidP="00F212A5"/>
    <w:p w:rsidR="00F212A5" w:rsidRPr="00F212A5" w:rsidRDefault="00F212A5" w:rsidP="00F212A5"/>
    <w:p w:rsidR="00F212A5" w:rsidRPr="00F212A5" w:rsidRDefault="00F212A5" w:rsidP="00F212A5"/>
    <w:p w:rsidR="00F212A5" w:rsidRPr="00F212A5" w:rsidRDefault="00F212A5" w:rsidP="00F212A5"/>
    <w:p w:rsidR="00F212A5" w:rsidRPr="00F212A5" w:rsidRDefault="00F212A5" w:rsidP="00F212A5"/>
    <w:p w:rsidR="00F212A5" w:rsidRPr="00F212A5" w:rsidRDefault="00F212A5" w:rsidP="00F212A5"/>
    <w:p w:rsidR="00F212A5" w:rsidRPr="00F212A5" w:rsidRDefault="00F212A5" w:rsidP="00F212A5"/>
    <w:p w:rsidR="00F212A5" w:rsidRPr="00F212A5" w:rsidRDefault="00F212A5" w:rsidP="00F212A5"/>
    <w:p w:rsidR="00F212A5" w:rsidRPr="00F212A5" w:rsidRDefault="00F212A5" w:rsidP="00F212A5"/>
    <w:p w:rsidR="00F212A5" w:rsidRPr="00F212A5" w:rsidRDefault="00F212A5" w:rsidP="00F212A5"/>
    <w:p w:rsidR="00F212A5" w:rsidRPr="00F212A5" w:rsidRDefault="00F212A5" w:rsidP="00F212A5"/>
    <w:p w:rsidR="00F212A5" w:rsidRPr="00F212A5" w:rsidRDefault="00F212A5" w:rsidP="00F212A5"/>
    <w:p w:rsidR="00F212A5" w:rsidRPr="00F212A5" w:rsidRDefault="00F212A5" w:rsidP="00F212A5"/>
    <w:p w:rsidR="00F212A5" w:rsidRPr="00F212A5" w:rsidRDefault="00F212A5" w:rsidP="00F212A5"/>
    <w:p w:rsidR="00F212A5" w:rsidRPr="00F212A5" w:rsidRDefault="00F212A5" w:rsidP="00F212A5"/>
    <w:p w:rsidR="00F212A5" w:rsidRPr="00F212A5" w:rsidRDefault="00F212A5" w:rsidP="00F212A5"/>
    <w:p w:rsidR="00F212A5" w:rsidRDefault="00F212A5" w:rsidP="00F212A5">
      <w:pPr>
        <w:tabs>
          <w:tab w:val="left" w:pos="6912"/>
        </w:tabs>
      </w:pPr>
      <w:r>
        <w:tab/>
      </w:r>
    </w:p>
    <w:p w:rsidR="00F212A5" w:rsidRDefault="00F212A5" w:rsidP="00F212A5">
      <w:pPr>
        <w:tabs>
          <w:tab w:val="left" w:pos="6912"/>
        </w:tabs>
      </w:pPr>
    </w:p>
    <w:p w:rsidR="00582612" w:rsidRPr="00582612" w:rsidRDefault="00582612" w:rsidP="00582612">
      <w:pPr>
        <w:tabs>
          <w:tab w:val="left" w:pos="6912"/>
        </w:tabs>
        <w:ind w:left="360"/>
        <w:rPr>
          <w:i/>
        </w:rPr>
      </w:pPr>
    </w:p>
    <w:p w:rsidR="00F212A5" w:rsidRPr="00D57B19" w:rsidRDefault="00582612" w:rsidP="00582612">
      <w:pPr>
        <w:pStyle w:val="Akapitzlist"/>
        <w:tabs>
          <w:tab w:val="left" w:pos="6912"/>
        </w:tabs>
        <w:rPr>
          <w:i/>
        </w:rPr>
      </w:pPr>
      <w:r>
        <w:t>3.</w:t>
      </w:r>
      <w:r w:rsidR="00F212A5">
        <w:t xml:space="preserve">Przeczytaj wiersz </w:t>
      </w:r>
      <w:r w:rsidR="00F212A5" w:rsidRPr="00F212A5">
        <w:t xml:space="preserve">M. Brykczyńskiego </w:t>
      </w:r>
      <w:r w:rsidR="00F212A5" w:rsidRPr="00D57B19">
        <w:rPr>
          <w:i/>
        </w:rPr>
        <w:t>O prawach dziecka</w:t>
      </w:r>
    </w:p>
    <w:p w:rsidR="00F212A5" w:rsidRDefault="00F212A5" w:rsidP="00582612">
      <w:pPr>
        <w:tabs>
          <w:tab w:val="left" w:pos="6912"/>
        </w:tabs>
        <w:spacing w:after="0" w:line="240" w:lineRule="auto"/>
      </w:pPr>
      <w:r>
        <w:lastRenderedPageBreak/>
        <w:t>Niech się wreszcie każdy dowie</w:t>
      </w:r>
      <w:r>
        <w:br/>
        <w:t>I rozpowie w świecie całym</w:t>
      </w:r>
      <w:proofErr w:type="gramStart"/>
      <w:r>
        <w:t>,</w:t>
      </w:r>
      <w:r>
        <w:br/>
        <w:t>Że</w:t>
      </w:r>
      <w:proofErr w:type="gramEnd"/>
      <w:r>
        <w:t xml:space="preserve"> dziecko to także człowiek,</w:t>
      </w:r>
      <w:r>
        <w:br/>
        <w:t>Tyle, że jeszcze mały.</w:t>
      </w:r>
      <w:r>
        <w:br/>
        <w:t>Dlatego ludzie uczeni</w:t>
      </w:r>
      <w:proofErr w:type="gramStart"/>
      <w:r>
        <w:t>,</w:t>
      </w:r>
      <w:r>
        <w:br/>
        <w:t>Którym</w:t>
      </w:r>
      <w:proofErr w:type="gramEnd"/>
      <w:r>
        <w:t xml:space="preserve"> za to należą się brawa,</w:t>
      </w:r>
      <w:r>
        <w:br/>
        <w:t>Chcąc wielu dzieci los odmienić,</w:t>
      </w:r>
      <w:r>
        <w:br/>
        <w:t>Stworzyli dla Was mądre prawa.</w:t>
      </w:r>
      <w:r>
        <w:br/>
        <w:t>Więc je na co dzień i od święta</w:t>
      </w:r>
      <w:r w:rsidR="00582612">
        <w:br/>
        <w:t>Spróbujcie dobrze zapamiętać</w:t>
      </w:r>
      <w:proofErr w:type="gramStart"/>
      <w:r w:rsidR="00582612">
        <w:t>:</w:t>
      </w:r>
      <w:r w:rsidR="00582612">
        <w:br/>
      </w:r>
      <w:r>
        <w:t>Nikt</w:t>
      </w:r>
      <w:proofErr w:type="gramEnd"/>
      <w:r>
        <w:t xml:space="preserve"> mnie siłą nie ma prawa zmuszać do niczego,</w:t>
      </w:r>
      <w:r>
        <w:br/>
        <w:t>A szczególnie d</w:t>
      </w:r>
      <w:r w:rsidR="00582612">
        <w:t>o zrobienia czegoś niedobrego.</w:t>
      </w:r>
      <w:r w:rsidR="00582612">
        <w:br/>
      </w:r>
      <w:r>
        <w:t>Mogę uczyć się wszystkiego, co mnie zaciekawi</w:t>
      </w:r>
      <w:r>
        <w:br/>
        <w:t>I mam prawo sam w</w:t>
      </w:r>
      <w:r w:rsidR="00582612">
        <w:t>ybierać, z kim się będę bawić.</w:t>
      </w:r>
      <w:r w:rsidR="00582612">
        <w:br/>
      </w:r>
      <w:r>
        <w:t>Nikt nie może mnie poniżać, krzywdzić, bić, wyzywać</w:t>
      </w:r>
      <w:proofErr w:type="gramStart"/>
      <w:r>
        <w:t>,</w:t>
      </w:r>
      <w:r>
        <w:br/>
        <w:t>I</w:t>
      </w:r>
      <w:proofErr w:type="gramEnd"/>
      <w:r>
        <w:t xml:space="preserve"> każdego </w:t>
      </w:r>
      <w:r w:rsidR="00582612">
        <w:t>mogę zawsze na ratunek wzywać.</w:t>
      </w:r>
      <w:r w:rsidR="00582612">
        <w:br/>
      </w:r>
      <w:r>
        <w:t>Jeśli mama albo tata już nie mieszka z nami</w:t>
      </w:r>
      <w:proofErr w:type="gramStart"/>
      <w:r>
        <w:t>,</w:t>
      </w:r>
      <w:r>
        <w:br/>
        <w:t>Nikt</w:t>
      </w:r>
      <w:proofErr w:type="gramEnd"/>
      <w:r>
        <w:t xml:space="preserve"> nie może mi</w:t>
      </w:r>
      <w:r w:rsidR="00582612">
        <w:t xml:space="preserve"> zabronić spotkać ich czasami.</w:t>
      </w:r>
      <w:r w:rsidR="00582612">
        <w:br/>
      </w:r>
      <w:r>
        <w:t>Nikt nie może moich listów czytać bez pytania</w:t>
      </w:r>
      <w:proofErr w:type="gramStart"/>
      <w:r>
        <w:t>,</w:t>
      </w:r>
      <w:r>
        <w:br/>
        <w:t>Mam</w:t>
      </w:r>
      <w:proofErr w:type="gramEnd"/>
      <w:r>
        <w:t xml:space="preserve"> też prawo </w:t>
      </w:r>
      <w:r w:rsidR="00582612">
        <w:t>do tajemnic i własnego zdania.</w:t>
      </w:r>
      <w:r w:rsidR="00582612">
        <w:br/>
      </w:r>
      <w:r>
        <w:t>Mogę żądać, żeby każdy uznał moje prawa</w:t>
      </w:r>
      <w:proofErr w:type="gramStart"/>
      <w:r>
        <w:t>,</w:t>
      </w:r>
      <w:r>
        <w:br/>
        <w:t>A</w:t>
      </w:r>
      <w:proofErr w:type="gramEnd"/>
      <w:r>
        <w:t xml:space="preserve"> gdy różnię się o</w:t>
      </w:r>
      <w:r w:rsidR="00582612">
        <w:t>d innych, to jest moja sprawa.</w:t>
      </w:r>
      <w:r w:rsidR="00582612">
        <w:br/>
      </w:r>
      <w:r>
        <w:t>Tak się tu w wiersze poukładały</w:t>
      </w:r>
      <w:r>
        <w:br/>
        <w:t>Prawa dla dzieci na całym świecie</w:t>
      </w:r>
      <w:proofErr w:type="gramStart"/>
      <w:r>
        <w:t>,</w:t>
      </w:r>
      <w:r>
        <w:br/>
        <w:t>Byście</w:t>
      </w:r>
      <w:proofErr w:type="gramEnd"/>
      <w:r>
        <w:t xml:space="preserve"> w potrzebie z nich korzystały</w:t>
      </w:r>
      <w:r>
        <w:br/>
        <w:t>Najlepiej, jak umiecie.</w:t>
      </w:r>
    </w:p>
    <w:p w:rsidR="00D57B19" w:rsidRDefault="00D57B19" w:rsidP="00D57B19">
      <w:pPr>
        <w:pStyle w:val="Akapitzlist"/>
        <w:numPr>
          <w:ilvl w:val="0"/>
          <w:numId w:val="1"/>
        </w:numPr>
        <w:tabs>
          <w:tab w:val="left" w:pos="6912"/>
        </w:tabs>
      </w:pPr>
      <w:r>
        <w:t>Powiedz, jak rozumiesz swoje prawa? Pamiętaj! Nikt nie ma prawa cię</w:t>
      </w:r>
      <w:r w:rsidRPr="00D57B19">
        <w:t xml:space="preserve"> krzywdzić, przezywać, obrażać, poni</w:t>
      </w:r>
      <w:r>
        <w:t>żać. Takiemu traktowaniu możesz</w:t>
      </w:r>
      <w:r w:rsidRPr="00D57B19">
        <w:t xml:space="preserve"> się zdecydowanie sprzeciwić.</w:t>
      </w:r>
    </w:p>
    <w:p w:rsidR="00D57B19" w:rsidRPr="00D57B19" w:rsidRDefault="00D57B19" w:rsidP="00D57B19">
      <w:pPr>
        <w:pStyle w:val="Akapitzlist"/>
        <w:numPr>
          <w:ilvl w:val="0"/>
          <w:numId w:val="1"/>
        </w:numPr>
        <w:tabs>
          <w:tab w:val="left" w:pos="6912"/>
        </w:tabs>
      </w:pPr>
      <w:r>
        <w:t xml:space="preserve">Otwórz zeszyt do j. polskiego. Zapisz dzisiejszą datę i temat </w:t>
      </w:r>
      <w:r w:rsidRPr="00D57B19">
        <w:rPr>
          <w:i/>
          <w:color w:val="7030A0"/>
          <w:u w:val="single"/>
        </w:rPr>
        <w:t>Moje prawa.</w:t>
      </w:r>
    </w:p>
    <w:p w:rsidR="00D57B19" w:rsidRDefault="00D57B19" w:rsidP="00424A21">
      <w:pPr>
        <w:pStyle w:val="Akapitzlist"/>
        <w:numPr>
          <w:ilvl w:val="0"/>
          <w:numId w:val="1"/>
        </w:numPr>
        <w:tabs>
          <w:tab w:val="left" w:pos="6912"/>
        </w:tabs>
      </w:pPr>
      <w:r>
        <w:t xml:space="preserve">Narysuj sylwetę </w:t>
      </w:r>
      <w:proofErr w:type="gramStart"/>
      <w:r>
        <w:t>człowieka .</w:t>
      </w:r>
      <w:r w:rsidR="00424A21">
        <w:t xml:space="preserve"> </w:t>
      </w:r>
      <w:proofErr w:type="gramEnd"/>
      <w:r w:rsidR="00424A21">
        <w:t xml:space="preserve">Napisz, </w:t>
      </w:r>
      <w:r w:rsidR="00424A21" w:rsidRPr="00424A21">
        <w:t>czego nie wolno robić innym</w:t>
      </w:r>
      <w:r w:rsidR="00424A21">
        <w:t>.</w:t>
      </w:r>
    </w:p>
    <w:p w:rsidR="00424A21" w:rsidRDefault="00424A21" w:rsidP="00D57B19">
      <w:pPr>
        <w:pStyle w:val="Akapitzlist"/>
        <w:tabs>
          <w:tab w:val="left" w:pos="6912"/>
        </w:tabs>
      </w:pPr>
      <w:r>
        <w:rPr>
          <w:noProof/>
          <w:lang w:eastAsia="pl-PL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1988185</wp:posOffset>
            </wp:positionH>
            <wp:positionV relativeFrom="page">
              <wp:posOffset>5623560</wp:posOffset>
            </wp:positionV>
            <wp:extent cx="2019300" cy="2019300"/>
            <wp:effectExtent l="0" t="0" r="0" b="0"/>
            <wp:wrapNone/>
            <wp:docPr id="3" name="Obraz 3" descr="Obraz płeć kobiece sylwetka człowieka ikona wektor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płeć kobiece sylwetka człowieka ikona wektor ilustracj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21" w:rsidRDefault="00424A21" w:rsidP="00D57B19">
      <w:pPr>
        <w:pStyle w:val="Akapitzlist"/>
        <w:tabs>
          <w:tab w:val="left" w:pos="6912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154940</wp:posOffset>
                </wp:positionV>
                <wp:extent cx="510540" cy="198120"/>
                <wp:effectExtent l="0" t="38100" r="60960" b="3048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4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CD563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275.35pt;margin-top:12.2pt;width:40.2pt;height:15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879QEAABQEAAAOAAAAZHJzL2Uyb0RvYy54bWysU02P0zAQvSPxHyzfaZKKRduo6R66wAVB&#10;xdfd64wTa/0l27RJbyDtP9v9Xzt22oAAIYG4jGJ73pt5bybrq0ErsgcfpDUNrRYlJWC4baXpGvrp&#10;46tnl5SEyEzLlDXQ0BECvdo8fbI+uBqWtreqBU+QxIT64Brax+jqogi8B83Cwjow+Cis1yzi0XdF&#10;69kB2bUqlmX5ojhY3zpvOYSAt9fTI91kfiGAx3dCBIhENRR7izn6HG9SLDZrVneeuV7yUxvsH7rQ&#10;TBosOlNds8jIFy9/odKSexusiAtudWGFkByyBlRTlT+p+dAzB1kLmhPcbFP4f7T87X7niWwbuqLE&#10;MI0jevh6f8ePRt4S9DXEkRwBR+iP7OHb7f0dWSXPDi7UCN2anT+dgtv5ZMAgvCZCSfcZ1yFbgiLJ&#10;kB0fZ8dhiITj5UVVXjzHuXB8qlaX1TJPpJhoEp3zIb4Gq7GXgMPDPpjs+ri1xuBsrZ9KsP2bELER&#10;BJ4BCaxMipFJ9dK0JI4O1UUvmekUJBWYnlKKpGbqP3/FUcEEfw8CvcE+pzJ5K2GrPNkz3CfGOZhY&#10;zUyYnWBCKjUDy2zBH4Gn/ASFvLF/A54RubI1cQZraaz/XfU4nFsWU/7ZgUl3suDGtmOebLYGVy97&#10;dfpN0m7/eM7w7z/z5hEAAP//AwBQSwMEFAAGAAgAAAAhAIliYIfhAAAACQEAAA8AAABkcnMvZG93&#10;bnJldi54bWxMj8tOwzAQRfdI/IM1SOyok9KmbYhT8WgWdIFEixBLJx6SQDyOYrcNf890BcvRvTr3&#10;TLYebSeOOPjWkYJ4EoFAqpxpqVbwti9uliB80GR05wgV/KCHdX55kenUuBO94nEXasEQ8qlW0ITQ&#10;p1L6qkGr/cT1SJx9usHqwOdQSzPoE8NtJ6dRlEirW+KFRvf42GD1vTtYpjwXD6vN18vHcvu0te9l&#10;YevNyip1fTXe34EIOIa/Mpz1WR1ydirdgYwXnYL5PFpwVcF0NgPBheQ2jkGU5yQBmWfy/wf5LwAA&#10;AP//AwBQSwECLQAUAAYACAAAACEAtoM4kv4AAADhAQAAEwAAAAAAAAAAAAAAAAAAAAAAW0NvbnRl&#10;bnRfVHlwZXNdLnhtbFBLAQItABQABgAIAAAAIQA4/SH/1gAAAJQBAAALAAAAAAAAAAAAAAAAAC8B&#10;AABfcmVscy8ucmVsc1BLAQItABQABgAIAAAAIQAVZG879QEAABQEAAAOAAAAAAAAAAAAAAAAAC4C&#10;AABkcnMvZTJvRG9jLnhtbFBLAQItABQABgAIAAAAIQCJYmCH4QAAAAkBAAAPAAAAAAAAAAAAAAAA&#10;AE8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424A21" w:rsidRDefault="00424A21" w:rsidP="00D57B19">
      <w:pPr>
        <w:pStyle w:val="Akapitzlist"/>
        <w:tabs>
          <w:tab w:val="left" w:pos="6912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100330</wp:posOffset>
                </wp:positionV>
                <wp:extent cx="510540" cy="220980"/>
                <wp:effectExtent l="38100" t="38100" r="22860" b="2667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4E67456" id="Łącznik prosty ze strzałką 10" o:spid="_x0000_s1026" type="#_x0000_t32" style="position:absolute;margin-left:149.95pt;margin-top:7.9pt;width:40.2pt;height:17.4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pBe+QEAACAEAAAOAAAAZHJzL2Uyb0RvYy54bWysU8mOEzEQvSPxD1bfSXciBg1RkjlkWA4I&#10;Rmx3j7uctsabykWSzg2k+bOZ/5qyO2kQICQQF8tLvVf1XpUXF3tnxRYwmeCX1XTSVAK8Cq3xm2X1&#10;6ePLJ+eVSCR9K23wsKx6SNXF6vGjxS7OYRa6YFtAwSQ+zXdxWXVEcV7XSXXgZJqECJ4fdUAniY+4&#10;qVuUO2Z3tp41zbN6F7CNGBSkxLeXw2O1Kvxag6J3WicgYZcV10ZlxbJe57VeLeR8gzJ2Rh3LkP9Q&#10;hZPGc9KR6lKSFF/Q/ELljMKQgqaJCq4OWhsFRQOrmTY/qfnQyQhFC5uT4mhT+n+06u32CoVpuXds&#10;j5eOe3T/9e5WHby5EWxsol4cgHuIB3n/7ebuVnAgu7aLac7gtb/C4ynFK8wW7DU6oa2Jr5m0KrvP&#10;eZffWLDYF/f70X3Yk1B8eTZtzp5yEYqfZrPm+XnJUw+EGRwx0SsIjstK3EguSZpNR+vgPfc54JBC&#10;bt8k4pIYeAJksPV5JWnsC98K6iMLJTTSbyxkPRyeQ+qsa1BSdtRbGODvQbNPXOeQpkworC2KreTZ&#10;kkqBp+nIxNEZpo21I7ApFvwReIzPUCjT+zfgEVEyB08j2Bkf8HfZaX8qWQ/xJwcG3dmC69D2pcfF&#10;Gh7D4tXxy+Q5//Fc4N8/9uoBAAD//wMAUEsDBBQABgAIAAAAIQCTniAG3gAAAAkBAAAPAAAAZHJz&#10;L2Rvd25yZXYueG1sTI9BTsMwEEX3SNzBGiR21KFVSh3iVCiiEuyg9ADTeJoEYjuNnTb09AwrWI7+&#10;05/38/VkO3GiIbTeabifJSDIVd60rtaw+9jcrUCEiM5g5x1p+KYA6+L6KsfM+LN7p9M21oJLXMhQ&#10;QxNjn0kZqoYshpnvyXF28IPFyOdQSzPgmcttJ+dJspQWW8cfGuypbKj62o5Ww3EqP58vCjcvbw+X&#10;42tbqrFMlda3N9PTI4hIU/yD4Vef1aFgp70fnQmi0zBXSjHKQcoTGFiskgWIvYY0WYIscvl/QfED&#10;AAD//wMAUEsBAi0AFAAGAAgAAAAhALaDOJL+AAAA4QEAABMAAAAAAAAAAAAAAAAAAAAAAFtDb250&#10;ZW50X1R5cGVzXS54bWxQSwECLQAUAAYACAAAACEAOP0h/9YAAACUAQAACwAAAAAAAAAAAAAAAAAv&#10;AQAAX3JlbHMvLnJlbHNQSwECLQAUAAYACAAAACEANtqQXvkBAAAgBAAADgAAAAAAAAAAAAAAAAAu&#10;AgAAZHJzL2Uyb0RvYy54bWxQSwECLQAUAAYACAAAACEAk54gBt4AAAAJ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424A21" w:rsidRDefault="00424A21" w:rsidP="00D57B19">
      <w:pPr>
        <w:pStyle w:val="Akapitzlist"/>
        <w:tabs>
          <w:tab w:val="left" w:pos="6912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290195</wp:posOffset>
                </wp:positionV>
                <wp:extent cx="1676400" cy="144780"/>
                <wp:effectExtent l="0" t="57150" r="19050" b="2667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640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84034D7" id="Łącznik prosty ze strzałką 14" o:spid="_x0000_s1026" type="#_x0000_t32" style="position:absolute;margin-left:58.15pt;margin-top:22.85pt;width:132pt;height:11.4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RJ+QEAACEEAAAOAAAAZHJzL2Uyb0RvYy54bWysU8mOEzEQvSPxD5bvpDujKDOK0plDhuWA&#10;IGK7e9zltDXeVDZJOjeQ5s9m/ouyO2kQICEQF8tLvVf1XpWX1wdr2A4wau8aPp3UnIGTvtVu2/CP&#10;H148u+IsJuFaYbyDhvcQ+fXq6ZPlPizgwnfetICMSFxc7EPDu5TCoqqi7MCKOPEBHD0qj1YkOuK2&#10;alHsid2a6qKu59XeYxvQS4iRbm+GR74q/EqBTG+VipCYaTjVlsqKZb3Na7VaisUWRei0PJUh/qEK&#10;K7SjpCPVjUiCfUb9C5XVEn30Kk2kt5VXSksoGkjNtP5JzftOBChayJwYRpvi/6OVb3YbZLql3s04&#10;c8JSjx6/PNzLo9N3jIyNqWdHoB7iUTx+vXu4ZxRIru1DXBB47TZ4OsWwwWzBQaFlyujwikh52X3K&#10;u/xGgtmhuN+P7sMhMUmX0/nlfFZTkyS9TWezy6vSnmpgzOiAMb0Eb6muSJ2kmoTedmntnaNGexxy&#10;iN3rmKgmAp4BGWxcXpPQ5rlrWeoDKU2ohdsayIIoPIdUWdggpexSb2CAvwNFRuVCi5QyorA2yHaC&#10;hktICS5NRyaKzjCljRmB9Z+Bp/gMhTK+fwMeESWzd2kEW+08/i57OpxLVkP82YFBd7bg1rd9aXKx&#10;huaweHX6M3nQfzwX+PefvfoGAAD//wMAUEsDBBQABgAIAAAAIQBkIjhU3gAAAAkBAAAPAAAAZHJz&#10;L2Rvd25yZXYueG1sTI/BToNAEIbvJr7DZky82aVWKCBLY4hN9KbVB5iyI6DsLmWXFvv0jic9/jNf&#10;/vmm2MymF0cafeesguUiAkG2drqzjYL3t+1NCsIHtBp7Z0nBN3nYlJcXBebanewrHXehEVxifY4K&#10;2hCGXEpft2TQL9xAlncfbjQYOI6N1COeuNz08jaKEmmws3yhxYGqluqv3WQUHObq8/Gc4fbpZX0+&#10;PHdVNlVxptT11fxwDyLQHP5g+NVndSjZae8mq73oOS+TFaMK7uI1CAZWacSDvYIkjUGWhfz/QfkD&#10;AAD//wMAUEsBAi0AFAAGAAgAAAAhALaDOJL+AAAA4QEAABMAAAAAAAAAAAAAAAAAAAAAAFtDb250&#10;ZW50X1R5cGVzXS54bWxQSwECLQAUAAYACAAAACEAOP0h/9YAAACUAQAACwAAAAAAAAAAAAAAAAAv&#10;AQAAX3JlbHMvLnJlbHNQSwECLQAUAAYACAAAACEAx2sESfkBAAAhBAAADgAAAAAAAAAAAAAAAAAu&#10;AgAAZHJzL2Uyb0RvYy54bWxQSwECLQAUAAYACAAAACEAZCI4VN4AAAAJ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480695</wp:posOffset>
                </wp:positionV>
                <wp:extent cx="1371600" cy="15240"/>
                <wp:effectExtent l="0" t="57150" r="19050" b="9906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A349EED" id="Łącznik prosty ze strzałką 13" o:spid="_x0000_s1026" type="#_x0000_t32" style="position:absolute;margin-left:295.75pt;margin-top:37.85pt;width:108pt;height: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677gEAAAwEAAAOAAAAZHJzL2Uyb0RvYy54bWysU9tuEzEQfUfiH6x9J7ubQkFRkz6kwAuC&#10;iMsHuN5x1qpvGg9JNm8g9c/a/+rYSbYIkBCIF+/anjNz5pzxxeXOWbEBTCb4edVOmkqAV6Ezfj2v&#10;vnx+8+xVJRJJ30kbPMyrAVJ1uXj65GIbZzANfbAdoOAkPs22cV71RHFW10n14GSahAieL3VAJ4m3&#10;uK47lFvO7mw9bZrzehuwixgUpMSnV4fLalHyaw2KPmidgISdV8yNyoplvc5rvbiQszXK2Bt1pCH/&#10;gYWTxnPRMdWVJCm+ovkllTMKQwqaJiq4OmhtFJQeuJu2+ambT72MUHphcVIcZUr/L616v1mhMB17&#10;d1YJLx17dP/t7lbtvbkRLGyiQeyBPcS9vP9+c3crOJBV28Y0Y/DSr/C4S3GFWYKdRpe/3JzYFaWH&#10;UWnYkVB82J69bM8bNkTxXfti+rw4UT+CIyZ6C8ExhcSmcXlp1j0tg/fsacC2qC037xJxeQaeALmy&#10;9Xklaexr3wkaIjdFaKRfW8jcOTyH1LmHA+vyR4OFA/wjaNYk8yxlyjTC0qLYSJ4jqRR4asdMHJ1h&#10;2lg7Aps/A4/xGQplUv8GPCJK5eBpBDvjA/6uOu1OlPUh/qTAoe8swXXohuJnkYZHrmh1fB55pn/c&#10;F/jjI148AAAA//8DAFBLAwQUAAYACAAAACEAPPH+td0AAAAJAQAADwAAAGRycy9kb3ducmV2Lnht&#10;bEyPwU7DMAyG70i8Q2QkbiztpNKuNJ0QEjuC2DjALWu8plrjVE3WFp4ec4Kjf3/6/bnaLq4XE46h&#10;86QgXSUgkBpvOmoVvB+e7woQIWoyuveECr4wwLa+vqp0afxMbzjtYyu4hEKpFdgYh1LK0Fh0Oqz8&#10;gMS7kx+djjyOrTSjnrnc9XKdJPfS6Y74gtUDPllszvuLU/DafkxuTbtOnjaf37v2xZztHJW6vVke&#10;H0BEXOIfDL/6rA41Ox39hUwQvYJsk2aMKsizHAQDRZJzcOSgSEHWlfz/Qf0DAAD//wMAUEsBAi0A&#10;FAAGAAgAAAAhALaDOJL+AAAA4QEAABMAAAAAAAAAAAAAAAAAAAAAAFtDb250ZW50X1R5cGVzXS54&#10;bWxQSwECLQAUAAYACAAAACEAOP0h/9YAAACUAQAACwAAAAAAAAAAAAAAAAAvAQAAX3JlbHMvLnJl&#10;bHNQSwECLQAUAAYACAAAACEAx5sOu+4BAAAMBAAADgAAAAAAAAAAAAAAAAAuAgAAZHJzL2Uyb0Rv&#10;Yy54bWxQSwECLQAUAAYACAAAACEAPPH+td0AAAAJAQAADwAAAAAAAAAAAAAAAABI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732155</wp:posOffset>
                </wp:positionV>
                <wp:extent cx="662940" cy="190500"/>
                <wp:effectExtent l="38100" t="0" r="22860" b="7620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68F2010" id="Łącznik prosty ze strzałką 12" o:spid="_x0000_s1026" type="#_x0000_t32" style="position:absolute;margin-left:130.75pt;margin-top:57.65pt;width:52.2pt;height:1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mi9wEAABYEAAAOAAAAZHJzL2Uyb0RvYy54bWysU8uOEzEQvCPxD9bcyUwiiNgoyR6yPA4I&#10;Vjw+wOtpZ6z1S+0myeQG0v7Z7n/R9iQDAoQE4tIa213V1dU9y8uDs2IHmEzwq2o6aSoBXoXW+O2q&#10;+vTx5ZPnlUgkfStt8LCqekjV5frxo+U+LmAWumBbQMEkPi32cVV1RHFR10l14GSahAieH3VAJ4mP&#10;uK1blHtmd7aeNc283gdsIwYFKfHt1fBYrQu/1qDondYJSNhVxdqoRCzxJsd6vZSLLcrYGXWSIf9B&#10;hZPGc9GR6kqSFJ/R/ELljMKQgqaJCq4OWhsFpQfuZtr81M2HTkYovbA5KY42pf9Hq97urlGYlmc3&#10;q4SXjmf08OX+Th29uRVsbKJeHIFniEf58PX2/k5wIru2j2nB4I2/xtMpxWvMFhw0OqGtia+ZtJjC&#10;bYpD8bwfPYcDCcWX8/ns4ilPRvHT9KJ51pSZ1ANNpouY6BUEx2ISj4+FSLPtaBO85+kGHErI3ZtE&#10;LISBZ0AGW58jSWNf+FZQH7k9QiP91kLugtNzSp27GfSXL+otDPD3oNkd1jmUKXsJG4tiJ3mjpFLg&#10;aToycXaGaWPtCGyKBX8EnvIzFMrO/g14RJTKwdMIdsYH/F11Opwl6yH/7MDQd7bgJrR9mWyxhpev&#10;eHX6UfJ2/3gu8O+/8/obAAAA//8DAFBLAwQUAAYACAAAACEATRtWg+EAAAALAQAADwAAAGRycy9k&#10;b3ducmV2LnhtbEyPzU7DMBCE70i8g7VI3KiTlkRNiFPx0xzoAYmCEEcnXpJAvI5itw1vz3KC4858&#10;mp0pNrMdxBEn3ztSEC8iEEiNMz21Cl5fqqs1CB80GT04QgXf6GFTnp8VOjfuRM943IdWcAj5XCvo&#10;QhhzKX3TodV+4UYk9j7cZHXgc2qlmfSJw+0gl1GUSqt74g+dHvG+w+Zrf7Cc8ljdZdvPp/f17mFn&#10;3+rKttvMKnV5Md/egAg4hz8YfutzdSi5U+0OZLwYFCzTOGGUjThZgWBilSYZiJqVa1ZkWcj/G8of&#10;AAAA//8DAFBLAQItABQABgAIAAAAIQC2gziS/gAAAOEBAAATAAAAAAAAAAAAAAAAAAAAAABbQ29u&#10;dGVudF9UeXBlc10ueG1sUEsBAi0AFAAGAAgAAAAhADj9If/WAAAAlAEAAAsAAAAAAAAAAAAAAAAA&#10;LwEAAF9yZWxzLy5yZWxzUEsBAi0AFAAGAAgAAAAhAEVe2aL3AQAAFgQAAA4AAAAAAAAAAAAAAAAA&#10;LgIAAGRycy9lMm9Eb2MueG1sUEsBAi0AFAAGAAgAAAAhAE0bVoPhAAAACwEAAA8AAAAAAAAAAAAA&#10;AAAAU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800735</wp:posOffset>
                </wp:positionV>
                <wp:extent cx="662940" cy="259080"/>
                <wp:effectExtent l="0" t="0" r="80010" b="6477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92B2172" id="Łącznik prosty ze strzałką 11" o:spid="_x0000_s1026" type="#_x0000_t32" style="position:absolute;margin-left:281.35pt;margin-top:63.05pt;width:52.2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gU8QEAAAwEAAAOAAAAZHJzL2Uyb0RvYy54bWysU02P0zAQvSPxH6zcadIKqt2o6R66wAVB&#10;BcsP8Drjxlp/aWyapjeQ9p/t/i/GTptFgJBAXJzYnjfz5r3x6upgNNsDBuVsU8xnVcHACtcqu2uK&#10;zzdvXlwULERuW66dhaYYIBRX6+fPVr2vYeE6p1tARklsqHvfFF2Mvi7LIDowPMycB0uX0qHhkba4&#10;K1vkPWU3ulxU1bLsHbYenYAQ6PR6vCzWOb+UIOIHKQNEppuCuMW8Yl5v01quV7zeIfedEica/B9Y&#10;GK4sFZ1SXfPI2RdUv6QySqALTsaZcKZ0UioBuQfqZl791M2njnvIvZA4wU8yhf+XVrzfb5Gplryb&#10;F8xyQx49fn24F0er7hgJG+LAjkAe4pE/frt7uGcUSKr1PtQE3tgtnnbBbzFJcJBo0peaY4es9DAp&#10;DYfIBB0ul4vLl+SHoKvFq8vqIjtRPoE9hvgWnCEKgUyj8lzturhx1pKnDudZbb5/FyKVJ+AZkCpr&#10;m9bIlX5tWxYHT01FVNzuNCTuFJ5CytTDyDr/xUHDCP8IkjQhnmOZPI2w0cj2nOaICwE2ZhVyJopO&#10;MKm0noBV5vdH4Ck+QSFP6t+AJ0Su7GycwEZZh7+rHg9nynKMPysw9p0kuHXtkP3M0tDIZa1OzyPN&#10;9I/7DH96xOvvAAAA//8DAFBLAwQUAAYACAAAACEA+6tBmt4AAAALAQAADwAAAGRycy9kb3ducmV2&#10;LnhtbEyPQU/DMAyF70j7D5EncWPpKpGx0nRCSOwIYnCAW9Z4abXGqZqsLfx6zAlutt/T8/fK3ew7&#10;MeIQ20Aa1qsMBFIdbEtOw/vb080diJgMWdMFQg1fGGFXLa5KU9gw0SuOh+QEh1AsjIYmpb6QMtYN&#10;ehNXoUdi7RQGbxKvg5N2MBOH+07mWaakNy3xh8b0+NhgfT5cvIYX9zH6nPatPG0/v/fu2Z6bKWl9&#10;vZwf7kEknNOfGX7xGR0qZjqGC9koOg23Kt+wlYVcrUGwQ6kND0e+KLUFWZXyf4fqBwAA//8DAFBL&#10;AQItABQABgAIAAAAIQC2gziS/gAAAOEBAAATAAAAAAAAAAAAAAAAAAAAAABbQ29udGVudF9UeXBl&#10;c10ueG1sUEsBAi0AFAAGAAgAAAAhADj9If/WAAAAlAEAAAsAAAAAAAAAAAAAAAAALwEAAF9yZWxz&#10;Ly5yZWxzUEsBAi0AFAAGAAgAAAAhAGeJ+BTxAQAADAQAAA4AAAAAAAAAAAAAAAAALgIAAGRycy9l&#10;Mm9Eb2MueG1sUEsBAi0AFAAGAAgAAAAhAPurQZreAAAACwEAAA8AAAAAAAAAAAAAAAAAS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>
                <wp:simplePos x="0" y="0"/>
                <wp:positionH relativeFrom="page">
                  <wp:posOffset>3451860</wp:posOffset>
                </wp:positionH>
                <wp:positionV relativeFrom="paragraph">
                  <wp:posOffset>287020</wp:posOffset>
                </wp:positionV>
                <wp:extent cx="944880" cy="441960"/>
                <wp:effectExtent l="0" t="0" r="26670" b="1524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4419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B19" w:rsidRPr="00424A21" w:rsidRDefault="00D57B1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24A21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NIE WOLNO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1.8pt;margin-top:22.6pt;width:74.4pt;height:34.8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WGQwIAALkEAAAOAAAAZHJzL2Uyb0RvYy54bWysVNuO0zAQfUfiHyy/07Ql7LZR09XSBYS0&#10;wIqFD3CdcRPV8QTbbdL9esZOGgpI+4B4sezMnDNnblnddLVmR7CuQpPz2WTKGRiJRWV2Of/+7f2r&#10;BWfOC1MIjQZyfgLHb9YvX6zaJoM5lqgLsIxIjMvaJuel902WJE6WUAs3wQYMGRXaWnh62l1SWNES&#10;e62T+XR6lbRoi8aiBOfo611v5OvIrxRI/0UpB57pnJM2H08bz204k/VKZDsrmrKSgwzxDypqURkK&#10;OlLdCS/YwVZ/UdWVtOhQ+YnEOkGlKgkxB8pmNv0jm8dSNBBzoeK4ZiyT+3+08vPxwbKqyPnr6TVn&#10;RtTUpAfUwDzsnccW2DwUqW1cRr6PDXn77i121OyYsGvuUe4dM7gphdnBrbXYliAKEjkLyOQC2vO4&#10;QLJtP2FBscTBYyTqlK1DBakmjNipWaexQdB5JunjMk0XC7JIMqXpbHkVG5iI7AxurPMfAGsWLjm3&#10;1P9ILo73zgcxIju7hFjahDOofWeKOApeVLq/k2swR/lB8aDdnzT00K+gqHCkat4XIowsbLRlR0HD&#10;Vuz77AMLeQaIqrQeQUP1fgdpfwYNvgEGcYxH4PT5aKN3jIjGj8C6MmifB6ve/5x1n2von++23TAF&#10;WyxO1D+L/S7R7tOlRPvEWUt7lHP34yAscKY/GpqB5SxNw+LFR/rmek4Pe2nZXlqEkUSVc89Zf934&#10;uKwhGYO3NCuqin0Monolg1jaj9jeYZfDAl6+o9evP876JwAAAP//AwBQSwMEFAAGAAgAAAAhAAKE&#10;Kh3gAAAACgEAAA8AAABkcnMvZG93bnJldi54bWxMj0FPwkAQhe8m/ofNmHiTLW1poHRLVGJiCBfR&#10;g8elO7QN3dmmu9D67x1Pcpy8L+99U2wm24krDr51pGA+i0AgVc60VCv4+nx7WoLwQZPRnSNU8IMe&#10;NuX9XaFz40b6wOsh1IJLyOdaQRNCn0vpqwat9jPXI3F2coPVgc+hlmbQI5fbTsZRlEmrW+KFRvf4&#10;2mB1Plysgl2C5++k9ns/nl6SdxNt991uq9Tjw/S8BhFwCv8w/OmzOpTsdHQXMl50ChZpkjGqIF3E&#10;IBjIVnEK4sjkPF2CLAt5+0L5CwAA//8DAFBLAQItABQABgAIAAAAIQC2gziS/gAAAOEBAAATAAAA&#10;AAAAAAAAAAAAAAAAAABbQ29udGVudF9UeXBlc10ueG1sUEsBAi0AFAAGAAgAAAAhADj9If/WAAAA&#10;lAEAAAsAAAAAAAAAAAAAAAAALwEAAF9yZWxzLy5yZWxzUEsBAi0AFAAGAAgAAAAhAAW01YZDAgAA&#10;uQQAAA4AAAAAAAAAAAAAAAAALgIAAGRycy9lMm9Eb2MueG1sUEsBAi0AFAAGAAgAAAAhAAKEKh3g&#10;AAAACgEAAA8AAAAAAAAAAAAAAAAAnQQAAGRycy9kb3ducmV2LnhtbFBLBQYAAAAABAAEAPMAAACq&#10;BQAAAAA=&#10;" fillcolor="white [3201]" strokecolor="black [3200]" strokeweight="1pt">
                <v:textbox>
                  <w:txbxContent>
                    <w:p w:rsidR="00D57B19" w:rsidRPr="00424A21" w:rsidRDefault="00D57B1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424A21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>NIE WOLNO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2612" w:rsidRDefault="00582612" w:rsidP="00D57B19">
      <w:pPr>
        <w:pStyle w:val="Akapitzlist"/>
        <w:tabs>
          <w:tab w:val="left" w:pos="6912"/>
        </w:tabs>
      </w:pPr>
    </w:p>
    <w:p w:rsidR="00582612" w:rsidRDefault="00582612" w:rsidP="00D57B19">
      <w:pPr>
        <w:pStyle w:val="Akapitzlist"/>
        <w:tabs>
          <w:tab w:val="left" w:pos="6912"/>
        </w:tabs>
      </w:pPr>
    </w:p>
    <w:p w:rsidR="00582612" w:rsidRDefault="00582612" w:rsidP="00D57B19">
      <w:pPr>
        <w:pStyle w:val="Akapitzlist"/>
        <w:tabs>
          <w:tab w:val="left" w:pos="6912"/>
        </w:tabs>
      </w:pPr>
    </w:p>
    <w:p w:rsidR="00424A21" w:rsidRDefault="00424A21" w:rsidP="00D57B19">
      <w:pPr>
        <w:pStyle w:val="Akapitzlist"/>
        <w:tabs>
          <w:tab w:val="left" w:pos="6912"/>
        </w:tabs>
      </w:pPr>
      <w:r>
        <w:t>Edukacja matematyczna</w:t>
      </w:r>
    </w:p>
    <w:p w:rsidR="00424A21" w:rsidRDefault="00424A21" w:rsidP="00424A21">
      <w:pPr>
        <w:pStyle w:val="Akapitzlist"/>
        <w:numPr>
          <w:ilvl w:val="0"/>
          <w:numId w:val="1"/>
        </w:numPr>
        <w:tabs>
          <w:tab w:val="left" w:pos="6912"/>
        </w:tabs>
      </w:pPr>
      <w:r>
        <w:t xml:space="preserve">Utrwalamy dodawanie i odejmowanie w zakresie 100. Wykonaj zadania w </w:t>
      </w:r>
      <w:r w:rsidRPr="00582612">
        <w:rPr>
          <w:b/>
          <w:i/>
        </w:rPr>
        <w:t>Liczę</w:t>
      </w:r>
      <w:r>
        <w:t xml:space="preserve"> str.</w:t>
      </w:r>
      <w:r w:rsidR="00582612">
        <w:t xml:space="preserve"> 56 i 57.</w:t>
      </w:r>
    </w:p>
    <w:p w:rsidR="00EA2413" w:rsidRPr="00D827F4" w:rsidRDefault="00EA2413" w:rsidP="00EA2413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27F4">
        <w:rPr>
          <w:rFonts w:ascii="Times New Roman" w:eastAsia="Times New Roman" w:hAnsi="Times New Roman" w:cs="Times New Roman"/>
          <w:lang w:eastAsia="pl-PL"/>
        </w:rPr>
        <w:t xml:space="preserve">Szanowni Rodzice i kochane dzieci! </w:t>
      </w:r>
    </w:p>
    <w:p w:rsidR="00EA2413" w:rsidRPr="00D827F4" w:rsidRDefault="00EA2413" w:rsidP="00EA24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2413" w:rsidRPr="00EA2413" w:rsidRDefault="00EA2413" w:rsidP="00EA24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2413">
        <w:rPr>
          <w:rFonts w:ascii="Times New Roman" w:eastAsia="Times New Roman" w:hAnsi="Times New Roman" w:cs="Times New Roman"/>
          <w:lang w:eastAsia="pl-PL"/>
        </w:rPr>
        <w:t xml:space="preserve">Kończy się kolejny tydzień Waszej pracy w </w:t>
      </w:r>
      <w:r w:rsidRPr="00EA2413">
        <w:rPr>
          <w:rFonts w:ascii="Times New Roman" w:eastAsia="Times New Roman" w:hAnsi="Times New Roman" w:cs="Times New Roman"/>
          <w:i/>
          <w:iCs/>
          <w:lang w:eastAsia="pl-PL"/>
        </w:rPr>
        <w:t>domowej szkole</w:t>
      </w:r>
      <w:r w:rsidRPr="00EA2413">
        <w:rPr>
          <w:rFonts w:ascii="Times New Roman" w:eastAsia="Times New Roman" w:hAnsi="Times New Roman" w:cs="Times New Roman"/>
          <w:lang w:eastAsia="pl-PL"/>
        </w:rPr>
        <w:t>. Wykonaliście już dużo ciekawych prac</w:t>
      </w:r>
      <w:r w:rsidR="00D827F4">
        <w:rPr>
          <w:rFonts w:ascii="Times New Roman" w:eastAsia="Times New Roman" w:hAnsi="Times New Roman" w:cs="Times New Roman"/>
          <w:lang w:eastAsia="pl-PL"/>
        </w:rPr>
        <w:br/>
      </w:r>
      <w:r w:rsidRPr="00EA2413">
        <w:rPr>
          <w:rFonts w:ascii="Times New Roman" w:eastAsia="Times New Roman" w:hAnsi="Times New Roman" w:cs="Times New Roman"/>
          <w:lang w:eastAsia="pl-PL"/>
        </w:rPr>
        <w:t xml:space="preserve"> i zadań. Oczekuję, że prześlecie na moją pocztę e-mailową swoją najciekawszą pracę, z której jesteście dumni i chcielibyście się nią pochwalić. Czekam na zdjęcia. To dla mnie bardzo ważne.  Od przyszłego tygodnia rozpocznę ocenianie niektórych Waszych prac. Będziecie przesyłać mi drogą e-mailową</w:t>
      </w:r>
      <w:proofErr w:type="gramStart"/>
      <w:r w:rsidRPr="00EA2413">
        <w:rPr>
          <w:rFonts w:ascii="Times New Roman" w:eastAsia="Times New Roman" w:hAnsi="Times New Roman" w:cs="Times New Roman"/>
          <w:lang w:eastAsia="pl-PL"/>
        </w:rPr>
        <w:t>,</w:t>
      </w:r>
      <w:r w:rsidR="00D827F4">
        <w:rPr>
          <w:rFonts w:ascii="Times New Roman" w:eastAsia="Times New Roman" w:hAnsi="Times New Roman" w:cs="Times New Roman"/>
          <w:lang w:eastAsia="pl-PL"/>
        </w:rPr>
        <w:br/>
      </w:r>
      <w:r w:rsidRPr="00EA2413">
        <w:rPr>
          <w:rFonts w:ascii="Times New Roman" w:eastAsia="Times New Roman" w:hAnsi="Times New Roman" w:cs="Times New Roman"/>
          <w:lang w:eastAsia="pl-PL"/>
        </w:rPr>
        <w:t xml:space="preserve"> z</w:t>
      </w:r>
      <w:proofErr w:type="gramEnd"/>
      <w:r w:rsidRPr="00EA2413">
        <w:rPr>
          <w:rFonts w:ascii="Times New Roman" w:eastAsia="Times New Roman" w:hAnsi="Times New Roman" w:cs="Times New Roman"/>
          <w:lang w:eastAsia="pl-PL"/>
        </w:rPr>
        <w:t xml:space="preserve"> pomocą rodziców, zdjęcia wskazanych przeze mnie zadań.  </w:t>
      </w:r>
    </w:p>
    <w:p w:rsidR="00D57B19" w:rsidRPr="001E7263" w:rsidRDefault="00582612" w:rsidP="001E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Powodzenia! </w:t>
      </w:r>
      <w:r w:rsidR="00A45C7E">
        <w:t xml:space="preserve">Mój </w:t>
      </w:r>
      <w:r>
        <w:t xml:space="preserve">adres </w:t>
      </w:r>
      <w:hyperlink r:id="rId11" w:history="1">
        <w:r w:rsidRPr="00990FAF">
          <w:rPr>
            <w:rStyle w:val="Hipercze"/>
          </w:rPr>
          <w:t>etrubillo@ssp72.</w:t>
        </w:r>
        <w:proofErr w:type="gramStart"/>
        <w:r w:rsidRPr="00990FAF">
          <w:rPr>
            <w:rStyle w:val="Hipercze"/>
          </w:rPr>
          <w:t>pl</w:t>
        </w:r>
      </w:hyperlink>
      <w:r w:rsidR="00D827F4">
        <w:t xml:space="preserve"> .</w:t>
      </w:r>
      <w:proofErr w:type="gramEnd"/>
      <w:r>
        <w:t>Dobrego weekendu….</w:t>
      </w:r>
      <w:r w:rsidR="00EA2413">
        <w:t xml:space="preserve"> </w:t>
      </w:r>
      <w:r w:rsidR="00D827F4">
        <w:t xml:space="preserve"> </w:t>
      </w:r>
    </w:p>
    <w:sectPr w:rsidR="00D57B19" w:rsidRPr="001E7263" w:rsidSect="00582612">
      <w:footerReference w:type="default" r:id="rId12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F9" w:rsidRDefault="007A6AF9" w:rsidP="00843760">
      <w:pPr>
        <w:spacing w:after="0" w:line="240" w:lineRule="auto"/>
      </w:pPr>
      <w:r>
        <w:separator/>
      </w:r>
    </w:p>
  </w:endnote>
  <w:endnote w:type="continuationSeparator" w:id="0">
    <w:p w:rsidR="007A6AF9" w:rsidRDefault="007A6AF9" w:rsidP="0084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60" w:rsidRDefault="00843760">
    <w:pPr>
      <w:pStyle w:val="Stopka"/>
    </w:pPr>
  </w:p>
  <w:p w:rsidR="00843760" w:rsidRDefault="00843760">
    <w:pPr>
      <w:pStyle w:val="Stopka"/>
    </w:pPr>
  </w:p>
  <w:p w:rsidR="00843760" w:rsidRDefault="00843760">
    <w:pPr>
      <w:pStyle w:val="Stopka"/>
    </w:pPr>
  </w:p>
  <w:p w:rsidR="00843760" w:rsidRDefault="008437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F9" w:rsidRDefault="007A6AF9" w:rsidP="00843760">
      <w:pPr>
        <w:spacing w:after="0" w:line="240" w:lineRule="auto"/>
      </w:pPr>
      <w:r>
        <w:separator/>
      </w:r>
    </w:p>
  </w:footnote>
  <w:footnote w:type="continuationSeparator" w:id="0">
    <w:p w:rsidR="007A6AF9" w:rsidRDefault="007A6AF9" w:rsidP="00843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701F"/>
    <w:multiLevelType w:val="hybridMultilevel"/>
    <w:tmpl w:val="3BA0B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2C"/>
    <w:rsid w:val="001646EE"/>
    <w:rsid w:val="001E7263"/>
    <w:rsid w:val="00280F68"/>
    <w:rsid w:val="00383A44"/>
    <w:rsid w:val="00424A21"/>
    <w:rsid w:val="00582612"/>
    <w:rsid w:val="007A6AF9"/>
    <w:rsid w:val="00843760"/>
    <w:rsid w:val="00A45C7E"/>
    <w:rsid w:val="00CB3D5B"/>
    <w:rsid w:val="00D03628"/>
    <w:rsid w:val="00D060CF"/>
    <w:rsid w:val="00D36914"/>
    <w:rsid w:val="00D57B19"/>
    <w:rsid w:val="00D8159C"/>
    <w:rsid w:val="00D827F4"/>
    <w:rsid w:val="00E1392B"/>
    <w:rsid w:val="00EA2413"/>
    <w:rsid w:val="00EB084B"/>
    <w:rsid w:val="00F1692C"/>
    <w:rsid w:val="00F2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084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08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3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760"/>
  </w:style>
  <w:style w:type="paragraph" w:styleId="Stopka">
    <w:name w:val="footer"/>
    <w:basedOn w:val="Normalny"/>
    <w:link w:val="StopkaZnak"/>
    <w:uiPriority w:val="99"/>
    <w:unhideWhenUsed/>
    <w:rsid w:val="00843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760"/>
  </w:style>
  <w:style w:type="character" w:styleId="Uwydatnienie">
    <w:name w:val="Emphasis"/>
    <w:basedOn w:val="Domylnaczcionkaakapitu"/>
    <w:uiPriority w:val="20"/>
    <w:qFormat/>
    <w:rsid w:val="00EA24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084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08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3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760"/>
  </w:style>
  <w:style w:type="paragraph" w:styleId="Stopka">
    <w:name w:val="footer"/>
    <w:basedOn w:val="Normalny"/>
    <w:link w:val="StopkaZnak"/>
    <w:uiPriority w:val="99"/>
    <w:unhideWhenUsed/>
    <w:rsid w:val="00843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760"/>
  </w:style>
  <w:style w:type="character" w:styleId="Uwydatnienie">
    <w:name w:val="Emphasis"/>
    <w:basedOn w:val="Domylnaczcionkaakapitu"/>
    <w:uiPriority w:val="20"/>
    <w:qFormat/>
    <w:rsid w:val="00EA2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trubillo@ssp72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2020-04-02T16:31:00Z</cp:lastPrinted>
  <dcterms:created xsi:type="dcterms:W3CDTF">2020-04-02T09:10:00Z</dcterms:created>
  <dcterms:modified xsi:type="dcterms:W3CDTF">2020-04-02T16:31:00Z</dcterms:modified>
</cp:coreProperties>
</file>