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7" w:rsidRPr="00CE788E" w:rsidRDefault="009A2FC7" w:rsidP="00911BDF">
      <w:pPr>
        <w:spacing w:before="3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Ankieta do rodziców przyszłych uczni</w:t>
      </w:r>
      <w:r w:rsidR="00644CAC"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ów klas I – w roku szkolnym 2019/2020</w:t>
      </w:r>
    </w:p>
    <w:p w:rsidR="009A2FC7" w:rsidRPr="00CE788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dotycząca zaobserwowanych predyspozycji u dziecka</w:t>
      </w:r>
    </w:p>
    <w:p w:rsid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  <w:bookmarkStart w:id="0" w:name="_GoBack"/>
      <w:bookmarkEnd w:id="0"/>
      <w:r w:rsidRPr="009A2FC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9A2FC7" w:rsidRPr="00C22ABE" w:rsidRDefault="00C22ABE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9A2FC7" w:rsidRPr="00C22ABE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A2FC7" w:rsidRPr="00C22AB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Default="00224F3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2A19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1.Jakie szczególne predyspozycje zauważył(a) Pan(i) u swojego dziecka:</w:t>
      </w:r>
    </w:p>
    <w:p w:rsidR="009A2FC7" w:rsidRPr="00644CAC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sportowe (jakie?)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gimnastyczno</w:t>
      </w:r>
      <w:proofErr w:type="spellEnd"/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644CAC" w:rsidRP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ruchowe</w:t>
      </w:r>
      <w:r w:rsidR="00224F37" w:rsidRPr="0064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2ABE" w:rsidRPr="00C22ABE" w:rsidRDefault="00C22ABE" w:rsidP="00C22AB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644CA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do rozwiązywania łamigłówek, rebusów, zagadek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CAC">
        <w:rPr>
          <w:rFonts w:ascii="Arial" w:eastAsia="Times New Roman" w:hAnsi="Arial" w:cs="Arial"/>
          <w:sz w:val="24"/>
          <w:szCs w:val="24"/>
          <w:lang w:eastAsia="pl-PL"/>
        </w:rPr>
        <w:t>gry logiczne (w tym gra w szachy)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24F37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artystyczne (jakie?)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224F37">
      <w:pPr>
        <w:tabs>
          <w:tab w:val="left" w:leader="dot" w:pos="878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C22ABE" w:rsidRDefault="00C22ABE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można zakreślić </w:t>
      </w:r>
      <w:r w:rsidR="002A19EE">
        <w:rPr>
          <w:rFonts w:ascii="Arial" w:eastAsia="Times New Roman" w:hAnsi="Arial" w:cs="Arial"/>
          <w:sz w:val="16"/>
          <w:szCs w:val="16"/>
          <w:lang w:eastAsia="pl-PL"/>
        </w:rPr>
        <w:t xml:space="preserve">kilka 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odpowiedzi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224F37" w:rsidRPr="00C22ABE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Pr="009A2FC7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FC7" w:rsidRPr="009A2FC7" w:rsidRDefault="009A2FC7" w:rsidP="002A19EE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Czy dziecko uczestniczy w dodatkowych zajęciach prowadzonych na terenie przedszkola, domu kultury itp. 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Proszę podać jakie to zajęcia: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P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(czytelny podpis rodzica)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2A19E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2A19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jest Sportowa Szkoła Podstawowa nr 72, im. Władka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Zarembowicza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, 53-335 Wrocław,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ul.Trwała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17 - 19. Kontakt do naszego inspektora ochrony danych:  </w:t>
      </w:r>
      <w:hyperlink r:id="rId8" w:history="1">
        <w:r w:rsidR="00215318" w:rsidRPr="0071622E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iod.sp072@wroclawskaedukacja.pl </w:t>
        </w:r>
      </w:hyperlink>
      <w:r w:rsidRPr="00C22ABE">
        <w:rPr>
          <w:rFonts w:ascii="Arial" w:eastAsia="Times New Roman" w:hAnsi="Arial" w:cs="Arial"/>
          <w:sz w:val="16"/>
          <w:szCs w:val="16"/>
          <w:lang w:eastAsia="pl-PL"/>
        </w:rPr>
        <w:t>lub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 xml:space="preserve">CORE Consulting, ul. Wyłom 16, 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61-671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Poznań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. Dane podane przez Ciebie w dokumencie będą przetwarzane w celu procedo</w:t>
      </w:r>
      <w:r>
        <w:rPr>
          <w:rFonts w:ascii="Arial" w:eastAsia="Times New Roman" w:hAnsi="Arial" w:cs="Arial"/>
          <w:sz w:val="16"/>
          <w:szCs w:val="16"/>
          <w:lang w:eastAsia="pl-PL"/>
        </w:rPr>
        <w:t>wania. Szczegółowe informacje o 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regułach przetwarzania danych dostępne są w Sekretariacie Szkoły oraz na stronie </w:t>
      </w:r>
      <w:hyperlink r:id="rId9" w:history="1">
        <w:r w:rsidRPr="008B3409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www.ssp72.pl/obowiazek-informacyjny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sectPr w:rsidR="00C22ABE" w:rsidSect="00911BDF">
      <w:headerReference w:type="default" r:id="rId10"/>
      <w:pgSz w:w="11906" w:h="16838"/>
      <w:pgMar w:top="1134" w:right="1191" w:bottom="1021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23" w:rsidRDefault="00D82B23" w:rsidP="00563ED5">
      <w:pPr>
        <w:spacing w:after="0" w:line="240" w:lineRule="auto"/>
      </w:pPr>
      <w:r>
        <w:separator/>
      </w:r>
    </w:p>
  </w:endnote>
  <w:endnote w:type="continuationSeparator" w:id="0">
    <w:p w:rsidR="00D82B23" w:rsidRDefault="00D82B23" w:rsidP="0056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23" w:rsidRDefault="00D82B23" w:rsidP="00563ED5">
      <w:pPr>
        <w:spacing w:after="0" w:line="240" w:lineRule="auto"/>
      </w:pPr>
      <w:r>
        <w:separator/>
      </w:r>
    </w:p>
  </w:footnote>
  <w:footnote w:type="continuationSeparator" w:id="0">
    <w:p w:rsidR="00D82B23" w:rsidRDefault="00D82B23" w:rsidP="0056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5" w:rsidRDefault="00563ED5" w:rsidP="00563ED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</w:t>
    </w:r>
    <w:r>
      <w:rPr>
        <w:rFonts w:asciiTheme="majorHAnsi" w:hAnsiTheme="majorHAnsi" w:cstheme="majorHAnsi"/>
        <w:sz w:val="20"/>
        <w:szCs w:val="20"/>
      </w:rPr>
      <w:br/>
      <w:t xml:space="preserve">Załącznik nr 8c – Szkoła Podstawowa nr 72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98B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6DE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7"/>
    <w:rsid w:val="00061772"/>
    <w:rsid w:val="00215318"/>
    <w:rsid w:val="00224F37"/>
    <w:rsid w:val="002A19EE"/>
    <w:rsid w:val="00563ED5"/>
    <w:rsid w:val="005B708C"/>
    <w:rsid w:val="00644CAC"/>
    <w:rsid w:val="006A2CF6"/>
    <w:rsid w:val="007A38B5"/>
    <w:rsid w:val="007C3E85"/>
    <w:rsid w:val="008A38EB"/>
    <w:rsid w:val="00911BDF"/>
    <w:rsid w:val="009A2FC7"/>
    <w:rsid w:val="00C22ABE"/>
    <w:rsid w:val="00C86826"/>
    <w:rsid w:val="00CE788E"/>
    <w:rsid w:val="00D82B23"/>
    <w:rsid w:val="00E46172"/>
    <w:rsid w:val="00EB1455"/>
    <w:rsid w:val="00EF314B"/>
    <w:rsid w:val="00FA30B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072@wroclawskaedukacja.pl&#1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p72.pl/obowiazek-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4</cp:revision>
  <cp:lastPrinted>2019-05-06T11:57:00Z</cp:lastPrinted>
  <dcterms:created xsi:type="dcterms:W3CDTF">2019-05-06T11:56:00Z</dcterms:created>
  <dcterms:modified xsi:type="dcterms:W3CDTF">2019-05-06T11:58:00Z</dcterms:modified>
</cp:coreProperties>
</file>